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64D0A95" w14:textId="1ECE6F0B" w:rsidR="005036E5" w:rsidRPr="00BD76E8" w:rsidRDefault="00D400B1">
      <w:pPr>
        <w:rPr>
          <w:rFonts w:ascii="Times New Roman" w:eastAsia="Times New Roman" w:hAnsi="Times New Roman"/>
          <w:sz w:val="18"/>
          <w:szCs w:val="18"/>
        </w:rPr>
      </w:pPr>
      <w:bookmarkStart w:id="0" w:name="_Hlk181040657"/>
      <w:r w:rsidRPr="00BD76E8">
        <w:rPr>
          <w:rFonts w:ascii="Times New Roman" w:eastAsia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86B4F0" wp14:editId="36BEB81D">
                <wp:simplePos x="0" y="0"/>
                <wp:positionH relativeFrom="page">
                  <wp:posOffset>415048</wp:posOffset>
                </wp:positionH>
                <wp:positionV relativeFrom="page">
                  <wp:posOffset>1005191</wp:posOffset>
                </wp:positionV>
                <wp:extent cx="9111574" cy="5885059"/>
                <wp:effectExtent l="0" t="0" r="0" b="1905"/>
                <wp:wrapNone/>
                <wp:docPr id="138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11574" cy="58850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5000" w:type="pct"/>
                              <w:jc w:val="center"/>
                              <w:tblBorders>
                                <w:insideV w:val="single" w:sz="12" w:space="0" w:color="ED7D31" w:themeColor="accent2"/>
                              </w:tblBorders>
                              <w:tblCellMar>
                                <w:top w:w="1296" w:type="dxa"/>
                                <w:left w:w="360" w:type="dxa"/>
                                <w:bottom w:w="1296" w:type="dxa"/>
                                <w:right w:w="36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372"/>
                              <w:gridCol w:w="6981"/>
                            </w:tblGrid>
                            <w:tr w:rsidR="00D400B1" w14:paraId="008F4313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2568" w:type="pct"/>
                                  <w:vAlign w:val="center"/>
                                </w:tcPr>
                                <w:p w14:paraId="64908C80" w14:textId="564CB62A" w:rsidR="00D400B1" w:rsidRPr="00BD76E8" w:rsidRDefault="004852EB" w:rsidP="00BD76E8">
                                  <w:pPr>
                                    <w:jc w:val="right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bookmarkStart w:id="1" w:name="_Hlk181040758"/>
                                  <w:r>
                                    <w:rPr>
                                      <w:rFonts w:ascii="Cambria" w:hAnsi="Cambria" w:cs="Aharoni"/>
                                      <w:b/>
                                      <w:bCs/>
                                      <w:noProof/>
                                      <w:sz w:val="72"/>
                                      <w:szCs w:val="72"/>
                                    </w:rPr>
                                    <w:drawing>
                                      <wp:inline distT="0" distB="0" distL="0" distR="0" wp14:anchorId="57F55EE5" wp14:editId="7B4657C5">
                                        <wp:extent cx="1800225" cy="2541905"/>
                                        <wp:effectExtent l="0" t="0" r="9525" b="0"/>
                                        <wp:docPr id="1843889402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800225" cy="254190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186AF37A" w14:textId="714588FA" w:rsidR="00D400B1" w:rsidRPr="00CA73BB" w:rsidRDefault="00D400B1" w:rsidP="005036E5">
                                  <w:pPr>
                                    <w:spacing w:line="312" w:lineRule="auto"/>
                                    <w:jc w:val="right"/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color w:val="191919"/>
                                      <w:sz w:val="36"/>
                                      <w:szCs w:val="36"/>
                                    </w:rPr>
                                  </w:pPr>
                                  <w:r w:rsidRPr="00CA73BB"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sz w:val="36"/>
                                      <w:szCs w:val="36"/>
                                    </w:rPr>
                                    <w:t xml:space="preserve">RANCANGAN PENGAJARAN TAHUNAN PENDIDIKAN ISLAM TAHUN </w:t>
                                  </w:r>
                                  <w:r w:rsidR="004852EB"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sz w:val="36"/>
                                      <w:szCs w:val="36"/>
                                    </w:rPr>
                                    <w:t>4</w:t>
                                  </w:r>
                                  <w:r w:rsidRPr="00CA73BB"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sz w:val="36"/>
                                      <w:szCs w:val="36"/>
                                    </w:rPr>
                                    <w:t xml:space="preserve"> (SK)</w:t>
                                  </w:r>
                                </w:p>
                                <w:p w14:paraId="5A0B5527" w14:textId="3847773D" w:rsidR="00D400B1" w:rsidRPr="00BD76E8" w:rsidRDefault="008109F9" w:rsidP="008109F9">
                                  <w:pPr>
                                    <w:jc w:val="right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8109F9">
                                    <w:rPr>
                                      <w:rFonts w:ascii="Dubai Medium" w:hAnsi="Dubai Medium" w:cs="Dubai Medium"/>
                                      <w:color w:val="000000"/>
                                      <w:sz w:val="36"/>
                                      <w:szCs w:val="36"/>
                                      <w:lang w:val="en-MY"/>
                                    </w:rPr>
                                    <w:t>2026</w:t>
                                  </w:r>
                                </w:p>
                              </w:tc>
                              <w:tc>
                                <w:tcPr>
                                  <w:tcW w:w="2432" w:type="pct"/>
                                  <w:vAlign w:val="center"/>
                                </w:tcPr>
                                <w:p w14:paraId="7FCE9E18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NAMA SEKOLAH: </w:t>
                                  </w:r>
                                </w:p>
                                <w:p w14:paraId="3493F242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2AC1AB6A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ALAMAT SEKOLAH: </w:t>
                                  </w:r>
                                </w:p>
                                <w:p w14:paraId="62D9C863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57E977B9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NAMA GURU: </w:t>
                                  </w:r>
                                </w:p>
                                <w:p w14:paraId="32A2D46B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2BBBC90A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TAHUN: </w:t>
                                  </w:r>
                                </w:p>
                                <w:p w14:paraId="5E1C5900" w14:textId="77777777" w:rsidR="00D400B1" w:rsidRPr="00BD76E8" w:rsidRDefault="00D400B1" w:rsidP="008D542D">
                                  <w:pPr>
                                    <w:pStyle w:val="NoSpacing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ascii="Calibri" w:eastAsia="Calibri" w:hAnsi="Calibri" w:cs="Arial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</w:tc>
                            </w:tr>
                            <w:bookmarkEnd w:id="1"/>
                          </w:tbl>
                          <w:p w14:paraId="130CDCDD" w14:textId="77777777" w:rsidR="00D400B1" w:rsidRDefault="00D400B1" w:rsidP="00D400B1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86B4F0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margin-left:32.7pt;margin-top:79.15pt;width:717.45pt;height:463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" fillcolor="white [3201]" stroked="f" strokeweight=".5pt">
                <v:textbox inset="0,0,0,0">
                  <w:txbxContent>
                    <w:tbl>
                      <w:tblPr>
                        <w:tblW w:w="5000" w:type="pct"/>
                        <w:jc w:val="center"/>
                        <w:tblBorders>
                          <w:insideV w:val="single" w:sz="12" w:space="0" w:color="ED7D31" w:themeColor="accent2"/>
                        </w:tblBorders>
                        <w:tblCellMar>
                          <w:top w:w="1296" w:type="dxa"/>
                          <w:left w:w="360" w:type="dxa"/>
                          <w:bottom w:w="1296" w:type="dxa"/>
                          <w:right w:w="36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372"/>
                        <w:gridCol w:w="6981"/>
                      </w:tblGrid>
                      <w:tr w:rsidR="00D400B1" w14:paraId="008F4313" w14:textId="77777777">
                        <w:trPr>
                          <w:jc w:val="center"/>
                        </w:trPr>
                        <w:tc>
                          <w:tcPr>
                            <w:tcW w:w="2568" w:type="pct"/>
                            <w:vAlign w:val="center"/>
                          </w:tcPr>
                          <w:p w14:paraId="64908C80" w14:textId="564CB62A" w:rsidR="00D400B1" w:rsidRPr="00BD76E8" w:rsidRDefault="004852EB" w:rsidP="00BD76E8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bookmarkStart w:id="2" w:name="_Hlk181040758"/>
                            <w:r>
                              <w:rPr>
                                <w:rFonts w:ascii="Cambria" w:hAnsi="Cambria" w:cs="Aharoni"/>
                                <w:b/>
                                <w:bCs/>
                                <w:noProof/>
                                <w:sz w:val="72"/>
                                <w:szCs w:val="72"/>
                              </w:rPr>
                              <w:drawing>
                                <wp:inline distT="0" distB="0" distL="0" distR="0" wp14:anchorId="57F55EE5" wp14:editId="7B4657C5">
                                  <wp:extent cx="1800225" cy="2541905"/>
                                  <wp:effectExtent l="0" t="0" r="9525" b="0"/>
                                  <wp:docPr id="184388940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0225" cy="25419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6AF37A" w14:textId="714588FA" w:rsidR="00D400B1" w:rsidRPr="00CA73BB" w:rsidRDefault="00D400B1" w:rsidP="005036E5">
                            <w:pPr>
                              <w:spacing w:line="312" w:lineRule="auto"/>
                              <w:jc w:val="right"/>
                              <w:rPr>
                                <w:rFonts w:ascii="Dubai Medium" w:eastAsia="Times New Roman" w:hAnsi="Dubai Medium" w:cs="Dubai Medium"/>
                                <w:caps/>
                                <w:color w:val="191919"/>
                                <w:sz w:val="36"/>
                                <w:szCs w:val="36"/>
                              </w:rPr>
                            </w:pPr>
                            <w:r w:rsidRPr="00CA73BB">
                              <w:rPr>
                                <w:rFonts w:ascii="Dubai Medium" w:eastAsia="Times New Roman" w:hAnsi="Dubai Medium" w:cs="Dubai Medium"/>
                                <w:caps/>
                                <w:sz w:val="36"/>
                                <w:szCs w:val="36"/>
                              </w:rPr>
                              <w:t xml:space="preserve">RANCANGAN PENGAJARAN TAHUNAN PENDIDIKAN ISLAM TAHUN </w:t>
                            </w:r>
                            <w:r w:rsidR="004852EB">
                              <w:rPr>
                                <w:rFonts w:ascii="Dubai Medium" w:eastAsia="Times New Roman" w:hAnsi="Dubai Medium" w:cs="Dubai Medium"/>
                                <w:caps/>
                                <w:sz w:val="36"/>
                                <w:szCs w:val="36"/>
                              </w:rPr>
                              <w:t>4</w:t>
                            </w:r>
                            <w:r w:rsidRPr="00CA73BB">
                              <w:rPr>
                                <w:rFonts w:ascii="Dubai Medium" w:eastAsia="Times New Roman" w:hAnsi="Dubai Medium" w:cs="Dubai Medium"/>
                                <w:caps/>
                                <w:sz w:val="36"/>
                                <w:szCs w:val="36"/>
                              </w:rPr>
                              <w:t xml:space="preserve"> (SK)</w:t>
                            </w:r>
                          </w:p>
                          <w:p w14:paraId="5A0B5527" w14:textId="3847773D" w:rsidR="00D400B1" w:rsidRPr="00BD76E8" w:rsidRDefault="008109F9" w:rsidP="008109F9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r w:rsidRPr="008109F9">
                              <w:rPr>
                                <w:rFonts w:ascii="Dubai Medium" w:hAnsi="Dubai Medium" w:cs="Dubai Medium"/>
                                <w:color w:val="000000"/>
                                <w:sz w:val="36"/>
                                <w:szCs w:val="36"/>
                                <w:lang w:val="en-MY"/>
                              </w:rPr>
                              <w:t>2026</w:t>
                            </w:r>
                          </w:p>
                        </w:tc>
                        <w:tc>
                          <w:tcPr>
                            <w:tcW w:w="2432" w:type="pct"/>
                            <w:vAlign w:val="center"/>
                          </w:tcPr>
                          <w:p w14:paraId="7FCE9E18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NAMA SEKOLAH: </w:t>
                            </w:r>
                          </w:p>
                          <w:p w14:paraId="3493F242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2AC1AB6A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ALAMAT SEKOLAH: </w:t>
                            </w:r>
                          </w:p>
                          <w:p w14:paraId="62D9C863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57E977B9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NAMA GURU: </w:t>
                            </w:r>
                          </w:p>
                          <w:p w14:paraId="32A2D46B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2BBBC90A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TAHUN: </w:t>
                            </w:r>
                          </w:p>
                          <w:p w14:paraId="5E1C5900" w14:textId="77777777" w:rsidR="00D400B1" w:rsidRPr="00BD76E8" w:rsidRDefault="00D400B1" w:rsidP="008D542D">
                            <w:pPr>
                              <w:pStyle w:val="NoSpacing"/>
                              <w:rPr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ascii="Calibri" w:eastAsia="Calibri" w:hAnsi="Calibri" w:cs="Arial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</w:tc>
                      </w:tr>
                      <w:bookmarkEnd w:id="2"/>
                    </w:tbl>
                    <w:p w14:paraId="130CDCDD" w14:textId="77777777" w:rsidR="00D400B1" w:rsidRDefault="00D400B1" w:rsidP="00D400B1"/>
                  </w:txbxContent>
                </v:textbox>
                <w10:wrap anchorx="page" anchory="page"/>
              </v:shape>
            </w:pict>
          </mc:Fallback>
        </mc:AlternateContent>
      </w:r>
      <w:sdt>
        <w:sdtPr>
          <w:rPr>
            <w:rFonts w:ascii="Times New Roman" w:eastAsia="Times New Roman" w:hAnsi="Times New Roman"/>
            <w:sz w:val="18"/>
            <w:szCs w:val="18"/>
          </w:rPr>
          <w:id w:val="-1295214877"/>
          <w:docPartObj>
            <w:docPartGallery w:val="Cover Pages"/>
            <w:docPartUnique/>
          </w:docPartObj>
        </w:sdtPr>
        <w:sdtEndPr/>
        <w:sdtContent>
          <w:r w:rsidR="005036E5" w:rsidRPr="00BD76E8">
            <w:rPr>
              <w:rFonts w:ascii="Times New Roman" w:eastAsia="Times New Roman" w:hAnsi="Times New Roman"/>
              <w:sz w:val="18"/>
              <w:szCs w:val="18"/>
            </w:rPr>
            <w:br w:type="page"/>
          </w:r>
        </w:sdtContent>
      </w:sdt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9"/>
        <w:gridCol w:w="1135"/>
        <w:gridCol w:w="1699"/>
        <w:gridCol w:w="2126"/>
        <w:gridCol w:w="2268"/>
        <w:gridCol w:w="3402"/>
        <w:gridCol w:w="1984"/>
      </w:tblGrid>
      <w:tr w:rsidR="008A4AA2" w:rsidRPr="00B06993" w14:paraId="4291DC2A" w14:textId="77777777" w:rsidTr="00103E7F">
        <w:tc>
          <w:tcPr>
            <w:tcW w:w="1269" w:type="dxa"/>
            <w:shd w:val="clear" w:color="auto" w:fill="C5D89A"/>
          </w:tcPr>
          <w:p w14:paraId="58A9BFA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5" w:type="dxa"/>
            <w:shd w:val="clear" w:color="auto" w:fill="C5D89A"/>
          </w:tcPr>
          <w:p w14:paraId="032A78DC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C5D89A"/>
          </w:tcPr>
          <w:p w14:paraId="0F6B47D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C5D89A"/>
          </w:tcPr>
          <w:p w14:paraId="21AF0A1A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53234483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0B0830DB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5446FE2D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A4AA2" w:rsidRPr="00B06993" w14:paraId="6AF1172A" w14:textId="77777777" w:rsidTr="00103E7F">
        <w:tc>
          <w:tcPr>
            <w:tcW w:w="1269" w:type="dxa"/>
            <w:shd w:val="clear" w:color="auto" w:fill="auto"/>
          </w:tcPr>
          <w:p w14:paraId="70B80C99" w14:textId="77777777" w:rsidR="008A4AA2" w:rsidRDefault="008A4AA2" w:rsidP="00C0712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</w:rPr>
            </w:pPr>
          </w:p>
          <w:p w14:paraId="01B91984" w14:textId="77777777" w:rsidR="00201382" w:rsidRPr="00514E90" w:rsidRDefault="00201382" w:rsidP="0020138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</w:rPr>
            </w:pPr>
          </w:p>
          <w:p w14:paraId="5FC84583" w14:textId="77777777" w:rsidR="008A4AA2" w:rsidRPr="00514E90" w:rsidRDefault="008A4AA2" w:rsidP="00C0712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</w:rPr>
            </w:pPr>
            <w:r>
              <w:rPr>
                <w:rFonts w:ascii="Cambria Math" w:hAnsi="Cambria Math" w:cs="Jawi Uthman Taha"/>
                <w:b/>
                <w:bCs/>
              </w:rPr>
              <w:t>1</w:t>
            </w:r>
          </w:p>
        </w:tc>
        <w:tc>
          <w:tcPr>
            <w:tcW w:w="12614" w:type="dxa"/>
            <w:gridSpan w:val="6"/>
            <w:shd w:val="clear" w:color="auto" w:fill="auto"/>
          </w:tcPr>
          <w:p w14:paraId="211F9D37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4DF0CAA" w14:textId="77777777" w:rsidR="008A4AA2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36"/>
                <w:szCs w:val="36"/>
                <w:rtl/>
              </w:rPr>
            </w:pPr>
            <w:r w:rsidRPr="00F82B33">
              <w:rPr>
                <w:rFonts w:cs="Jawi Uthman Taha" w:hint="cs"/>
                <w:b/>
                <w:bCs/>
                <w:sz w:val="36"/>
                <w:szCs w:val="36"/>
                <w:rtl/>
              </w:rPr>
              <w:t>ميڠݢو اورينتاسي</w:t>
            </w:r>
          </w:p>
          <w:p w14:paraId="1ED99B7D" w14:textId="5E3562B5" w:rsidR="00EC00D1" w:rsidRDefault="00103E7F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</w:pPr>
            <w:r w:rsidRPr="00E06D17">
              <w:rPr>
                <w:rFonts w:ascii="Arial" w:eastAsia="Arial" w:hAnsi="Arial"/>
                <w:b/>
                <w:bCs/>
                <w:szCs w:val="18"/>
              </w:rPr>
              <w:t>Kump A: 11.01.2026-15.01.2026, Kump B: 12.01.2026-16.01.2026</w:t>
            </w:r>
          </w:p>
          <w:p w14:paraId="0BF5ACC1" w14:textId="745B2DEA" w:rsidR="00EC00D1" w:rsidRPr="00EC00D1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</w:pPr>
          </w:p>
        </w:tc>
      </w:tr>
      <w:tr w:rsidR="004852EB" w:rsidRPr="008109F9" w14:paraId="1C315E90" w14:textId="77777777" w:rsidTr="00103E7F">
        <w:tc>
          <w:tcPr>
            <w:tcW w:w="1269" w:type="dxa"/>
            <w:vMerge w:val="restart"/>
            <w:shd w:val="clear" w:color="auto" w:fill="auto"/>
          </w:tcPr>
          <w:p w14:paraId="06A848E4" w14:textId="77777777" w:rsidR="004852EB" w:rsidRPr="00514E90" w:rsidRDefault="004852EB" w:rsidP="004852EB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3EDA5D3F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482380C3" w14:textId="77777777" w:rsidR="00B30AB5" w:rsidRDefault="00B30AB5" w:rsidP="00B30AB5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10D71642" w14:textId="77777777" w:rsidR="00B30AB5" w:rsidRDefault="00B30AB5" w:rsidP="00B30AB5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B7F2D71" w14:textId="77777777" w:rsidR="00B30AB5" w:rsidRDefault="00B30AB5" w:rsidP="00B30AB5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0DFDA26D" w14:textId="77777777" w:rsidR="00B30AB5" w:rsidRDefault="00B30AB5" w:rsidP="00B30AB5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0FD6710" w14:textId="77777777" w:rsidR="00B30AB5" w:rsidRDefault="00B30AB5" w:rsidP="00B30AB5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4215FF1D" w14:textId="77777777" w:rsidR="00103E7F" w:rsidRPr="00103E7F" w:rsidRDefault="00103E7F" w:rsidP="00103E7F">
            <w:pPr>
              <w:jc w:val="center"/>
              <w:rPr>
                <w:rFonts w:cs="Calibri"/>
                <w:b/>
              </w:rPr>
            </w:pPr>
            <w:r w:rsidRPr="00103E7F">
              <w:rPr>
                <w:rFonts w:cs="Calibri"/>
                <w:b/>
                <w:sz w:val="32"/>
                <w:szCs w:val="32"/>
              </w:rPr>
              <w:t>2</w:t>
            </w:r>
          </w:p>
          <w:p w14:paraId="60E8DE70" w14:textId="77777777" w:rsidR="00103E7F" w:rsidRPr="00103E7F" w:rsidRDefault="00103E7F" w:rsidP="00103E7F">
            <w:pPr>
              <w:jc w:val="center"/>
              <w:rPr>
                <w:rFonts w:cs="Calibri"/>
                <w:b/>
              </w:rPr>
            </w:pPr>
          </w:p>
          <w:p w14:paraId="60AA65E6" w14:textId="77777777" w:rsidR="00103E7F" w:rsidRPr="00103E7F" w:rsidRDefault="00103E7F" w:rsidP="00103E7F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  <w:r w:rsidRPr="00103E7F">
              <w:rPr>
                <w:rFonts w:eastAsia="Arial Narrow" w:cs="Calibri"/>
                <w:b/>
                <w:sz w:val="22"/>
                <w:szCs w:val="22"/>
              </w:rPr>
              <w:t>Kump A: 18.01.2026-22.01.2026</w:t>
            </w:r>
          </w:p>
          <w:p w14:paraId="04140206" w14:textId="77777777" w:rsidR="00103E7F" w:rsidRPr="00103E7F" w:rsidRDefault="00103E7F" w:rsidP="00103E7F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</w:p>
          <w:p w14:paraId="0E9E4F03" w14:textId="77777777" w:rsidR="00103E7F" w:rsidRPr="00103E7F" w:rsidRDefault="00103E7F" w:rsidP="00103E7F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  <w:r w:rsidRPr="00103E7F">
              <w:rPr>
                <w:rFonts w:eastAsia="Arial Narrow" w:cs="Calibri"/>
                <w:b/>
                <w:sz w:val="22"/>
                <w:szCs w:val="22"/>
              </w:rPr>
              <w:t>Kump B:</w:t>
            </w:r>
          </w:p>
          <w:p w14:paraId="275A11A1" w14:textId="6A49EDB8" w:rsidR="004852EB" w:rsidRPr="00514E90" w:rsidRDefault="00103E7F" w:rsidP="00103E7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  <w:r w:rsidRPr="00103E7F">
              <w:rPr>
                <w:rFonts w:eastAsia="Arial Narrow" w:cs="Calibri"/>
                <w:b/>
              </w:rPr>
              <w:t>19.01.2026-23.01.2026</w:t>
            </w:r>
          </w:p>
        </w:tc>
        <w:tc>
          <w:tcPr>
            <w:tcW w:w="1135" w:type="dxa"/>
            <w:shd w:val="clear" w:color="auto" w:fill="auto"/>
          </w:tcPr>
          <w:p w14:paraId="437FF526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80551E6" w14:textId="1EEC8BAC" w:rsidR="004852EB" w:rsidRPr="00EC00D1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4FEC6AD8" w14:textId="77777777" w:rsidR="004852EB" w:rsidRPr="0031707D" w:rsidRDefault="004852EB" w:rsidP="004852EB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31707D">
              <w:rPr>
                <w:rFonts w:ascii="Traditional Arabic" w:hAnsi="Traditional Arabic" w:cs="Jawi Uthman Taha" w:hint="cs"/>
                <w:rtl/>
                <w:lang w:val="en-MY"/>
              </w:rPr>
              <w:t xml:space="preserve">1.1 تلاوة 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4F2394BC" w14:textId="3BCBD030" w:rsidR="004852EB" w:rsidRPr="00EC00D1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ممباچ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مڠعملكن سورة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برتجويد دالم كهيدوڤن هارين سچارا برادب دان استقامة.</w:t>
            </w:r>
          </w:p>
        </w:tc>
        <w:tc>
          <w:tcPr>
            <w:tcW w:w="2126" w:type="dxa"/>
          </w:tcPr>
          <w:p w14:paraId="0597EFFB" w14:textId="77777777" w:rsidR="004852EB" w:rsidRPr="0031707D" w:rsidRDefault="004852EB" w:rsidP="004852EB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1.1.1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230DC245" w14:textId="70C7DDFE" w:rsidR="004852EB" w:rsidRPr="00EC00D1" w:rsidRDefault="00DD4531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1.1.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2 </w:t>
            </w:r>
            <w:r w:rsidR="004852EB"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ممباچ</w:t>
            </w:r>
            <w:r w:rsidR="004852EB"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سورة التكاثر دان مڠعملكنث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5272D9F1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B1FC4D3" w14:textId="77777777" w:rsidR="004852EB" w:rsidRPr="0031707D" w:rsidRDefault="004852EB" w:rsidP="004852EB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التكاثر أية </w:t>
            </w: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1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4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2CCE9710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 ممباچ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التكاثر أية </w:t>
            </w: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1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4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2FE9A0FF" w14:textId="5286D26D" w:rsidR="004852EB" w:rsidRPr="00EC00D1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0ECAB514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1. ݢورو ممڤردڠركن باچاءن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31707D">
              <w:rPr>
                <w:rFonts w:ascii="Traditional Arabic" w:hAnsi="Traditional Arabic" w:cs="Jawi Uthman Taha" w:hint="cs"/>
                <w:rtl/>
              </w:rPr>
              <w:t>ا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لتكاثر</w:t>
            </w:r>
            <w:r w:rsidRPr="0031707D">
              <w:rPr>
                <w:rFonts w:ascii="Jawi - Biasa2" w:cs="Jawi Uthman Taha" w:hint="cs"/>
                <w:rtl/>
              </w:rPr>
              <w:t xml:space="preserve"> دري رقمن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31707D">
              <w:rPr>
                <w:rFonts w:ascii="Jawi - Biasa2" w:cs="Jawi Uthman Taha" w:hint="cs"/>
                <w:rtl/>
              </w:rPr>
              <w:t xml:space="preserve"> بيمبيت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11917013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2. لاتيه توبي مثبوت/ممباچ كلمة، ڤوتوڠن اية دان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 xml:space="preserve">التكاثر أية </w:t>
            </w:r>
            <w:r w:rsidRPr="0031707D">
              <w:rPr>
                <w:rFonts w:cs="Jawi Uthman Taha" w:hint="cs"/>
                <w:rtl/>
                <w:lang w:val="en-MY"/>
              </w:rPr>
              <w:t>1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-</w:t>
            </w:r>
            <w:r w:rsidRPr="0031707D">
              <w:rPr>
                <w:rFonts w:cs="Jawi Uthman Taha" w:hint="cs"/>
                <w:rtl/>
                <w:lang w:val="en-MY"/>
              </w:rPr>
              <w:t xml:space="preserve">4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31707D">
              <w:rPr>
                <w:rFonts w:ascii="Jawi - Biasa 2" w:cs="Jawi Uthman Taha"/>
                <w:lang w:val="en-MY"/>
              </w:rPr>
              <w:t xml:space="preserve">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31707D">
              <w:rPr>
                <w:rFonts w:ascii="Jawi - Biasa 2" w:cs="Jawi Uthman Taha"/>
                <w:lang w:val="en-MY"/>
              </w:rPr>
              <w:t xml:space="preserve"> </w:t>
            </w:r>
            <w:r w:rsidRPr="0031707D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cs="Jawi Uthman Taha"/>
                <w:lang w:val="en-MY"/>
              </w:rPr>
              <w:t xml:space="preserve">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31707D">
              <w:rPr>
                <w:rFonts w:cs="Jawi Uthman Taha" w:hint="cs"/>
                <w:rtl/>
              </w:rPr>
              <w:t>.</w:t>
            </w:r>
            <w:r w:rsidRPr="0031707D">
              <w:rPr>
                <w:rFonts w:cs="Jawi Uthman Taha" w:hint="cs"/>
                <w:vertAlign w:val="superscript"/>
                <w:rtl/>
              </w:rPr>
              <w:t>.</w:t>
            </w:r>
          </w:p>
          <w:p w14:paraId="13853809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3.تسميع باچاءن سچارا برڤاسڠن </w:t>
            </w:r>
            <w:r w:rsidRPr="0031707D">
              <w:rPr>
                <w:rFonts w:cs="Jawi Uthman Taha"/>
              </w:rPr>
              <w:t>(think pair share)</w:t>
            </w:r>
            <w:r w:rsidRPr="0031707D">
              <w:rPr>
                <w:rFonts w:cs="Jawi Uthman Taha" w:hint="cs"/>
                <w:rtl/>
              </w:rPr>
              <w:t xml:space="preserve"> دان دالم كومڤولن </w:t>
            </w:r>
            <w:r w:rsidRPr="0031707D">
              <w:rPr>
                <w:rFonts w:cs="Jawi Uthman Taha"/>
              </w:rPr>
              <w:t>(round robin)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5E84A259" w14:textId="78C36E68" w:rsidR="004852EB" w:rsidRPr="00EC00D1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ممڤردڠركن </w:t>
            </w:r>
            <w:r w:rsidRPr="0031707D">
              <w:rPr>
                <w:rFonts w:ascii="Times New Roman" w:hAnsi="Times New Roman" w:cs="Jawi Uthman Taha" w:hint="cs"/>
                <w:rtl/>
                <w:lang w:val="en-MY"/>
              </w:rPr>
              <w:t xml:space="preserve">باچاءن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ا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لتكاثر</w:t>
            </w:r>
            <w:r w:rsidRPr="0031707D">
              <w:rPr>
                <w:rFonts w:ascii="Jawi - Biasa2" w:cs="Jawi Uthman Taha" w:hint="cs"/>
                <w:rtl/>
              </w:rPr>
              <w:t xml:space="preserve"> ب</w:t>
            </w:r>
            <w:r w:rsidRPr="0031707D">
              <w:rPr>
                <w:rFonts w:cs="Jawi Uthman Taha" w:hint="cs"/>
                <w:rtl/>
              </w:rPr>
              <w:t>رداسركن جدوال يڠدسدياكن.</w:t>
            </w:r>
          </w:p>
        </w:tc>
        <w:tc>
          <w:tcPr>
            <w:tcW w:w="1984" w:type="dxa"/>
            <w:shd w:val="clear" w:color="auto" w:fill="auto"/>
          </w:tcPr>
          <w:p w14:paraId="7C6F945F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5F9C05CF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7F97B56E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A1837FD" w14:textId="77777777" w:rsidR="004852EB" w:rsidRPr="0031707D" w:rsidRDefault="004852EB" w:rsidP="004852EB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0E28EF02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proofErr w:type="gramStart"/>
            <w:r w:rsidRPr="0031707D">
              <w:rPr>
                <w:rFonts w:cs="Jawi Uthman Taha"/>
              </w:rPr>
              <w:t>KBAT :</w:t>
            </w:r>
            <w:proofErr w:type="gramEnd"/>
          </w:p>
          <w:p w14:paraId="5365CA36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ممباچ القرءان دڠن برتجويد.</w:t>
            </w:r>
          </w:p>
          <w:p w14:paraId="214CD919" w14:textId="2015C4DF" w:rsidR="004852EB" w:rsidRPr="00EC00D1" w:rsidRDefault="004852EB" w:rsidP="004852EB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4852EB" w:rsidRPr="008109F9" w14:paraId="486ACC48" w14:textId="77777777" w:rsidTr="00103E7F">
        <w:tc>
          <w:tcPr>
            <w:tcW w:w="1269" w:type="dxa"/>
            <w:vMerge/>
            <w:shd w:val="clear" w:color="auto" w:fill="auto"/>
          </w:tcPr>
          <w:p w14:paraId="2D0582EB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5" w:type="dxa"/>
            <w:shd w:val="clear" w:color="auto" w:fill="auto"/>
          </w:tcPr>
          <w:p w14:paraId="5E007C8C" w14:textId="77777777" w:rsidR="00AC73B6" w:rsidRPr="00EC00D1" w:rsidRDefault="00AC73B6" w:rsidP="00AC73B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3B6EF02" w14:textId="77777777" w:rsidR="00AC73B6" w:rsidRPr="00EC00D1" w:rsidRDefault="00AC73B6" w:rsidP="00AC73B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66C87A5" w14:textId="2BFC0C00" w:rsidR="004852EB" w:rsidRPr="00EC00D1" w:rsidRDefault="00AC73B6" w:rsidP="00AC73B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2E95C7D2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القرءان/ تسميع القرءان</w:t>
            </w:r>
          </w:p>
          <w:p w14:paraId="0C9C89BB" w14:textId="1274EE39" w:rsidR="004852EB" w:rsidRPr="00EC00D1" w:rsidRDefault="004852EB" w:rsidP="004852EB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2D325FCD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13 :</w:t>
            </w:r>
          </w:p>
          <w:p w14:paraId="31F4A4A1" w14:textId="009210F8" w:rsidR="004852EB" w:rsidRPr="00EC00D1" w:rsidRDefault="004852EB" w:rsidP="004852EB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ال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رعد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28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CFF5B08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4AA66373" w14:textId="0B540605" w:rsidR="004852EB" w:rsidRPr="00EC00D1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ال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رعد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28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5617648C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5A792387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يڠكورڠ فصيح</w:t>
            </w:r>
          </w:p>
          <w:p w14:paraId="7454D59F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5941FA08" w14:textId="75941DF5" w:rsidR="004852EB" w:rsidRPr="00EC00D1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B248173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3286EE0C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7D6710F5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6027598" w14:textId="77777777" w:rsidR="004852EB" w:rsidRPr="0031707D" w:rsidRDefault="004852EB" w:rsidP="004852EB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57664C51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proofErr w:type="gramStart"/>
            <w:r w:rsidRPr="0031707D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6EB2476B" w14:textId="0A8AA243" w:rsidR="004852EB" w:rsidRPr="00EC00D1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ممباچ القرءان دڠن </w:t>
            </w:r>
            <w:r w:rsidRPr="0031707D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4852EB" w:rsidRPr="008109F9" w14:paraId="0A269B9E" w14:textId="77777777" w:rsidTr="00103E7F">
        <w:trPr>
          <w:trHeight w:val="52"/>
        </w:trPr>
        <w:tc>
          <w:tcPr>
            <w:tcW w:w="1269" w:type="dxa"/>
            <w:vMerge/>
            <w:shd w:val="clear" w:color="auto" w:fill="auto"/>
          </w:tcPr>
          <w:p w14:paraId="442BBC19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5" w:type="dxa"/>
            <w:shd w:val="clear" w:color="auto" w:fill="auto"/>
          </w:tcPr>
          <w:p w14:paraId="4E8BBA25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35A293DF" w14:textId="6170F242" w:rsidR="004852EB" w:rsidRPr="00EC00D1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2A269186" w14:textId="486125BB" w:rsidR="004852EB" w:rsidRPr="00EC00D1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 w:hint="cs"/>
                <w:b/>
                <w:bCs/>
                <w:sz w:val="20"/>
                <w:szCs w:val="20"/>
                <w:rtl/>
              </w:rPr>
              <w:t>3.1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ميقيني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كونسيف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 xml:space="preserve">نام الله 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الع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يم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 xml:space="preserve">  دان الحميد 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سرتا مڠ افليكاسيكنث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دالم كهيدوڤن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سچارا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برادب دان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استقامة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31F3CAC2" w14:textId="77777777" w:rsidR="004852EB" w:rsidRPr="0031707D" w:rsidRDefault="004852EB" w:rsidP="004852EB">
            <w:pPr>
              <w:autoSpaceDE w:val="0"/>
              <w:autoSpaceDN w:val="0"/>
              <w:bidi/>
              <w:adjustRightInd w:val="0"/>
              <w:spacing w:line="192" w:lineRule="auto"/>
              <w:rPr>
                <w:rFonts w:ascii="Traditional-Arabic" w:cs="Jawi Uthman Taha"/>
              </w:rPr>
            </w:pPr>
            <w:r w:rsidRPr="0031707D">
              <w:rPr>
                <w:rFonts w:ascii="Traditional-Arabic" w:cs="Jawi Uthman Taha"/>
              </w:rPr>
              <w:t xml:space="preserve"> </w:t>
            </w:r>
            <w:proofErr w:type="gramStart"/>
            <w:r w:rsidRPr="0031707D">
              <w:rPr>
                <w:rFonts w:ascii="Traditional-Arabic" w:cs="Jawi Uthman Taha"/>
                <w:b/>
                <w:bCs/>
              </w:rPr>
              <w:t>3.1.1</w:t>
            </w:r>
            <w:r w:rsidRPr="0031707D">
              <w:rPr>
                <w:rFonts w:ascii="Traditional-Arabic" w:cs="Jawi Uthman Taha" w:hint="cs"/>
                <w:b/>
                <w:bCs/>
                <w:rtl/>
              </w:rPr>
              <w:t xml:space="preserve">  </w:t>
            </w:r>
            <w:r w:rsidRPr="0031707D">
              <w:rPr>
                <w:rFonts w:ascii="Traditional-Arabic" w:cs="Jawi Uthman Taha" w:hint="cs"/>
                <w:rtl/>
              </w:rPr>
              <w:t>مثاتاكن</w:t>
            </w:r>
            <w:proofErr w:type="gramEnd"/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 xml:space="preserve">ڤڠرتين نام </w:t>
            </w:r>
            <w:r w:rsidRPr="0031707D">
              <w:rPr>
                <w:rFonts w:ascii="Traditional Arabic" w:hAnsi="Traditional Arabic" w:cs="Jawi Uthman Taha"/>
                <w:rtl/>
              </w:rPr>
              <w:t>الل</w:t>
            </w:r>
            <w:r w:rsidRPr="0031707D">
              <w:rPr>
                <w:rFonts w:ascii="Traditional Arabic" w:hAnsi="Traditional Arabic" w:cs="Jawi Uthman Taha" w:hint="cs"/>
                <w:rtl/>
              </w:rPr>
              <w:t>َّ</w:t>
            </w:r>
            <w:r w:rsidRPr="0031707D">
              <w:rPr>
                <w:rFonts w:ascii="Traditional Arabic" w:hAnsi="Traditional Arabic" w:cs="Jawi Uthman Taha"/>
                <w:rtl/>
              </w:rPr>
              <w:t>ه الع</w:t>
            </w:r>
            <w:r w:rsidRPr="0031707D">
              <w:rPr>
                <w:rFonts w:ascii="Traditional Arabic" w:hAnsi="Traditional Arabic" w:cs="Jawi Uthman Taha" w:hint="cs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rtl/>
              </w:rPr>
              <w:t>يم</w:t>
            </w:r>
            <w:r w:rsidRPr="0031707D">
              <w:rPr>
                <w:rFonts w:ascii="Traditional-Arabic" w:cs="Jawi Uthman Taha" w:hint="cs"/>
                <w:rtl/>
              </w:rPr>
              <w:t xml:space="preserve"> دان الحميد.</w:t>
            </w:r>
          </w:p>
          <w:p w14:paraId="70B63FED" w14:textId="77777777" w:rsidR="004852EB" w:rsidRPr="0031707D" w:rsidRDefault="004852EB" w:rsidP="004852EB">
            <w:pPr>
              <w:autoSpaceDE w:val="0"/>
              <w:autoSpaceDN w:val="0"/>
              <w:bidi/>
              <w:adjustRightInd w:val="0"/>
              <w:spacing w:line="192" w:lineRule="auto"/>
              <w:rPr>
                <w:rFonts w:ascii="Traditional-Arabic" w:cs="Jawi Uthman Taha"/>
              </w:rPr>
            </w:pP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/>
                <w:b/>
                <w:bCs/>
              </w:rPr>
              <w:t>3.1.2</w:t>
            </w:r>
            <w:r w:rsidRPr="0031707D">
              <w:rPr>
                <w:rFonts w:ascii="Traditional-Arabic" w:cs="Jawi Uthman Taha" w:hint="cs"/>
                <w:rtl/>
              </w:rPr>
              <w:t>منرڠكن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حكوم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برايمان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 xml:space="preserve">دڠن نام </w:t>
            </w:r>
            <w:r w:rsidRPr="0031707D">
              <w:rPr>
                <w:rFonts w:ascii="Traditional Arabic" w:hAnsi="Traditional Arabic" w:cs="Jawi Uthman Taha"/>
                <w:rtl/>
              </w:rPr>
              <w:t>الل</w:t>
            </w:r>
            <w:r w:rsidRPr="0031707D">
              <w:rPr>
                <w:rFonts w:ascii="Traditional Arabic" w:hAnsi="Traditional Arabic" w:cs="Jawi Uthman Taha" w:hint="cs"/>
                <w:rtl/>
              </w:rPr>
              <w:t>َّ</w:t>
            </w:r>
            <w:r w:rsidRPr="0031707D">
              <w:rPr>
                <w:rFonts w:ascii="Traditional Arabic" w:hAnsi="Traditional Arabic" w:cs="Jawi Uthman Taha"/>
                <w:rtl/>
              </w:rPr>
              <w:t>ه الع</w:t>
            </w:r>
            <w:r w:rsidRPr="0031707D">
              <w:rPr>
                <w:rFonts w:ascii="Traditional Arabic" w:hAnsi="Traditional Arabic" w:cs="Jawi Uthman Taha" w:hint="cs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rtl/>
              </w:rPr>
              <w:t>يم</w:t>
            </w:r>
            <w:r w:rsidRPr="0031707D">
              <w:rPr>
                <w:rFonts w:ascii="Traditional-Arabic" w:cs="Jawi Uthman Taha" w:hint="cs"/>
                <w:rtl/>
              </w:rPr>
              <w:t xml:space="preserve"> دان الحميد برداسركن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دليل نقلي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سرتا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ترجمهنث</w:t>
            </w:r>
            <w:r w:rsidRPr="0031707D">
              <w:rPr>
                <w:rFonts w:ascii="Traditional-Arabic" w:cs="Jawi Uthman Taha"/>
              </w:rPr>
              <w:t>.</w:t>
            </w:r>
          </w:p>
          <w:p w14:paraId="1644F715" w14:textId="51F1526C" w:rsidR="004852EB" w:rsidRPr="00EC00D1" w:rsidRDefault="004852EB" w:rsidP="004852EB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B696C9D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موريد داڤت:</w:t>
            </w:r>
          </w:p>
          <w:p w14:paraId="5678A3FE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1. مثاتاكن ڤڠرتين نام الله الع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يم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 xml:space="preserve"> دان الحميد 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 xml:space="preserve">دان حكومث 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دڠن تڤت.</w:t>
            </w:r>
          </w:p>
          <w:p w14:paraId="6D3822C2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</w:p>
          <w:p w14:paraId="70B9FD0A" w14:textId="1D9A645D" w:rsidR="004852EB" w:rsidRPr="00EC00D1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2. ممباچ دليل نقلي دان ارتيث دڠن بتول.</w:t>
            </w:r>
          </w:p>
        </w:tc>
        <w:tc>
          <w:tcPr>
            <w:tcW w:w="3402" w:type="dxa"/>
          </w:tcPr>
          <w:p w14:paraId="419A6DA1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1. سومبڠ سارن تنتڠ صيفت ماءنسي يڠ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موليا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دان يڠ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ترڤوجي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سرتا مڠاءيتكن دڠن تاجوق.</w:t>
            </w:r>
          </w:p>
          <w:p w14:paraId="5C6C847D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2.ݢورو ملاتيه توبي مثبوت/ممباچ ڤڠرتين نام الله الع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يم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 xml:space="preserve"> دان الحميد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.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</w:rPr>
              <w:t>(shoulder partner)</w:t>
            </w:r>
          </w:p>
          <w:p w14:paraId="4A23A8CB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3. ݢورو لاتيه توبي ممباچ دليل نقلي دان ارتيث.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</w:rPr>
              <w:t>(face partner)</w:t>
            </w:r>
          </w:p>
          <w:p w14:paraId="674D4E9F" w14:textId="550F577A" w:rsidR="004852EB" w:rsidRPr="00EC00D1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ascii="Traditional Arabic" w:hAnsi="Traditional Arabic" w:cs="Jawi Uthman Taha"/>
                <w:rtl/>
              </w:rPr>
              <w:t>4. روموسن دان لاتيهن منوليس سمولا ڤڠرتين نام الله الع</w:t>
            </w:r>
            <w:r w:rsidRPr="0031707D">
              <w:rPr>
                <w:rFonts w:ascii="Traditional Arabic" w:hAnsi="Traditional Arabic" w:cs="Jawi Uthman Taha" w:hint="cs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rtl/>
              </w:rPr>
              <w:t>يم</w:t>
            </w:r>
            <w:r w:rsidRPr="0031707D">
              <w:rPr>
                <w:rFonts w:ascii="Traditional-Arabic" w:cs="Jawi Uthman Taha" w:hint="cs"/>
                <w:rtl/>
              </w:rPr>
              <w:t xml:space="preserve"> دان الحميد</w:t>
            </w:r>
            <w:r w:rsidRPr="0031707D">
              <w:rPr>
                <w:rFonts w:ascii="Traditional Arabic" w:hAnsi="Traditional Arabic" w:cs="Jawi Uthman Taha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489BB418" w14:textId="77777777" w:rsidR="004852EB" w:rsidRPr="0031707D" w:rsidRDefault="004852EB" w:rsidP="004852EB">
            <w:pPr>
              <w:bidi/>
              <w:rPr>
                <w:rFonts w:ascii="Traditional Arabic" w:hAnsi="Traditional Arabic" w:cs="Jawi Uthman Taha"/>
              </w:rPr>
            </w:pPr>
            <w:r w:rsidRPr="0031707D">
              <w:rPr>
                <w:rFonts w:ascii="Traditional Arabic" w:hAnsi="Traditional Arabic" w:cs="Jawi Uthman Taha"/>
              </w:rPr>
              <w:t>EK2(2.1)</w:t>
            </w:r>
          </w:p>
          <w:p w14:paraId="1858CF38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عملن ممرهاتي ڤرسكيترن دڠن برتوجوان.</w:t>
            </w:r>
          </w:p>
          <w:p w14:paraId="22124A4C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ڤنيلاين:</w:t>
            </w:r>
          </w:p>
          <w:p w14:paraId="32B90CDE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- مثاتاكن ڤڠرتين.</w:t>
            </w:r>
          </w:p>
          <w:p w14:paraId="002F7087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- ممباچ دليل.</w:t>
            </w:r>
          </w:p>
          <w:p w14:paraId="36FC9049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-لاتيهن منوليس.</w:t>
            </w:r>
          </w:p>
          <w:p w14:paraId="1237FE91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</w:rPr>
            </w:pPr>
            <w:proofErr w:type="gramStart"/>
            <w:r w:rsidRPr="0031707D">
              <w:rPr>
                <w:rFonts w:ascii="Traditional Arabic" w:hAnsi="Traditional Arabic" w:cs="Jawi Uthman Taha"/>
                <w:sz w:val="20"/>
                <w:szCs w:val="20"/>
              </w:rPr>
              <w:t>KBAT :</w:t>
            </w:r>
            <w:proofErr w:type="gramEnd"/>
          </w:p>
          <w:p w14:paraId="503B3329" w14:textId="092DAB77" w:rsidR="004852EB" w:rsidRPr="00EC00D1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اڤاكه بيذا مقصود نام الله الع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يم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 xml:space="preserve"> دان الحميد</w:t>
            </w:r>
          </w:p>
        </w:tc>
      </w:tr>
      <w:tr w:rsidR="004852EB" w:rsidRPr="008109F9" w14:paraId="7F028E30" w14:textId="77777777" w:rsidTr="00103E7F">
        <w:trPr>
          <w:trHeight w:val="2830"/>
        </w:trPr>
        <w:tc>
          <w:tcPr>
            <w:tcW w:w="1269" w:type="dxa"/>
            <w:vMerge/>
            <w:shd w:val="clear" w:color="auto" w:fill="auto"/>
          </w:tcPr>
          <w:p w14:paraId="4BF56B67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5" w:type="dxa"/>
            <w:shd w:val="clear" w:color="auto" w:fill="auto"/>
          </w:tcPr>
          <w:p w14:paraId="73912798" w14:textId="48BE0B0A" w:rsidR="004852EB" w:rsidRPr="0031707D" w:rsidRDefault="004852EB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1262410" w14:textId="22A8E5D6" w:rsidR="004852EB" w:rsidRPr="00EC00D1" w:rsidRDefault="004852EB" w:rsidP="005971EA">
            <w:pPr>
              <w:pStyle w:val="NoSpacing"/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  <w:cs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4F4244E4" w14:textId="63D601E8" w:rsidR="004852EB" w:rsidRPr="00EC00D1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 مڠنل، ممباچ دان منوليس ڤركاتاءن يڠ مڠاندوڠي  حروف همزة دڠن بتول سچارا برادب دان استقامة.</w:t>
            </w:r>
          </w:p>
        </w:tc>
        <w:tc>
          <w:tcPr>
            <w:tcW w:w="2126" w:type="dxa"/>
          </w:tcPr>
          <w:p w14:paraId="24141F8A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7.1.1 </w:t>
            </w: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مڠنل كدودوقن حروف همزة دالم ڤركاتاءن دڠن بتول.</w:t>
            </w:r>
          </w:p>
          <w:p w14:paraId="330AA715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7.1.2- ممباچ ڤركاتاءن يڠ مڠاندوڠي حروف همزة دڠن بتول.</w:t>
            </w:r>
          </w:p>
          <w:p w14:paraId="3C59B8D1" w14:textId="77777777" w:rsidR="004852EB" w:rsidRPr="00EC00D1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</w:p>
        </w:tc>
        <w:tc>
          <w:tcPr>
            <w:tcW w:w="2268" w:type="dxa"/>
            <w:shd w:val="clear" w:color="auto" w:fill="auto"/>
          </w:tcPr>
          <w:p w14:paraId="3AB8A214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82E9DC0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مڠنل كدودوقن حروف همزة </w:t>
            </w:r>
            <w:r w:rsidRPr="0031707D">
              <w:rPr>
                <w:rFonts w:cs="Jawi Uthman Taha"/>
                <w:sz w:val="20"/>
                <w:szCs w:val="20"/>
              </w:rPr>
              <w:t xml:space="preserve"> 3/4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دالم ڤركاتاءن دڠن بتول.</w:t>
            </w:r>
          </w:p>
          <w:p w14:paraId="59140988" w14:textId="0F66A957" w:rsidR="004852EB" w:rsidRPr="00EC00D1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2. ممباچ ڤركاتاءن يڠ مڠاندوڠي حروف همزة  </w:t>
            </w:r>
            <w:r w:rsidRPr="0031707D">
              <w:rPr>
                <w:rFonts w:cs="Jawi Uthman Taha"/>
                <w:sz w:val="20"/>
                <w:szCs w:val="20"/>
              </w:rPr>
              <w:t xml:space="preserve">3/4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424F8957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سومبڠ سارن چونتوه</w:t>
            </w:r>
            <w:r w:rsidRPr="0031707D">
              <w:rPr>
                <w:rFonts w:cs="Jawi Uthman Taha"/>
                <w:rtl/>
              </w:rPr>
              <w:t>٢</w:t>
            </w:r>
            <w:r w:rsidRPr="0031707D">
              <w:rPr>
                <w:rFonts w:cs="Jawi Uthman Taha" w:hint="cs"/>
                <w:rtl/>
              </w:rPr>
              <w:t xml:space="preserve"> ڤركاتاءن يڠ برحروف همزة </w:t>
            </w:r>
            <w:r w:rsidRPr="0031707D">
              <w:rPr>
                <w:rFonts w:cs="Jawi Uthman Taha"/>
              </w:rPr>
              <w:t xml:space="preserve">3/4 </w:t>
            </w:r>
            <w:r w:rsidRPr="0031707D">
              <w:rPr>
                <w:rFonts w:cs="Jawi Uthman Taha" w:hint="cs"/>
                <w:rtl/>
              </w:rPr>
              <w:t xml:space="preserve"> دان مڠنل كدودوقنث.</w:t>
            </w:r>
          </w:p>
          <w:p w14:paraId="0054A0A8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لاتية توبي مثبوت دان ممباچ چونتوه</w:t>
            </w:r>
            <w:r w:rsidRPr="0031707D">
              <w:rPr>
                <w:rFonts w:cs="Jawi Uthman Taha"/>
                <w:rtl/>
              </w:rPr>
              <w:t>٢</w:t>
            </w:r>
            <w:r w:rsidRPr="0031707D">
              <w:rPr>
                <w:rFonts w:cs="Jawi Uthman Taha" w:hint="cs"/>
                <w:rtl/>
              </w:rPr>
              <w:t xml:space="preserve"> ڤركاتاءن يڠ برحروف همزة </w:t>
            </w:r>
            <w:r w:rsidRPr="0031707D">
              <w:rPr>
                <w:rFonts w:cs="Jawi Uthman Taha"/>
              </w:rPr>
              <w:t>3/4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49A3FC89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 3. اكتيؤيتي كومڤولن موريد مثنارايكن اتاو بنديڠ بيذا ڤركاتاءن يڠ برحروف همزة </w:t>
            </w:r>
            <w:r w:rsidRPr="0031707D">
              <w:rPr>
                <w:rFonts w:cs="Jawi Uthman Taha"/>
              </w:rPr>
              <w:t>3/4</w:t>
            </w:r>
            <w:r w:rsidRPr="0031707D">
              <w:rPr>
                <w:rFonts w:cs="Jawi Uthman Taha" w:hint="cs"/>
                <w:rtl/>
              </w:rPr>
              <w:t xml:space="preserve"> دان يڠ سلاءينث . </w:t>
            </w:r>
            <w:r w:rsidRPr="0031707D">
              <w:rPr>
                <w:rFonts w:ascii="Arial" w:hAnsi="Arial" w:cs="Jawi Uthman Taha"/>
              </w:rPr>
              <w:t>(</w:t>
            </w:r>
            <w:proofErr w:type="spellStart"/>
            <w:r w:rsidRPr="0031707D">
              <w:rPr>
                <w:rFonts w:ascii="Arial" w:hAnsi="Arial" w:cs="Jawi Uthman Taha"/>
              </w:rPr>
              <w:t>Klasifikasi</w:t>
            </w:r>
            <w:proofErr w:type="spellEnd"/>
            <w:r w:rsidRPr="0031707D">
              <w:rPr>
                <w:rFonts w:ascii="Arial" w:hAnsi="Arial" w:cs="Jawi Uthman Taha"/>
              </w:rPr>
              <w:t>)</w:t>
            </w:r>
          </w:p>
          <w:p w14:paraId="70BE9DEA" w14:textId="331BF3C1" w:rsidR="004852EB" w:rsidRPr="00EC00D1" w:rsidRDefault="004852EB" w:rsidP="004852EB">
            <w:pPr>
              <w:bidi/>
              <w:rPr>
                <w:rFonts w:cs="Jawi Uthman Taha"/>
                <w:rtl/>
                <w:cs/>
              </w:rPr>
            </w:pPr>
            <w:r w:rsidRPr="0031707D">
              <w:rPr>
                <w:rFonts w:cs="Jawi Uthman Taha" w:hint="cs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3D481A90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EK1(1.2)</w:t>
            </w:r>
          </w:p>
          <w:p w14:paraId="122FDB49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50FC323F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6207399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-مڠنل كدودوقن.</w:t>
            </w:r>
          </w:p>
          <w:p w14:paraId="55FFB72E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مثبوت ڤركاتاءن.</w:t>
            </w:r>
          </w:p>
          <w:p w14:paraId="4E2350A1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بنديڠ بيذا كدودوقن.</w:t>
            </w:r>
          </w:p>
          <w:p w14:paraId="3BD90010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proofErr w:type="gramStart"/>
            <w:r w:rsidRPr="0031707D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5BBD0F58" w14:textId="0EE43BE9" w:rsidR="004852EB" w:rsidRPr="00EC00D1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ڤتيقن تيك س جاوي دڠن لنچر.</w:t>
            </w:r>
          </w:p>
        </w:tc>
      </w:tr>
    </w:tbl>
    <w:p w14:paraId="2D4E7E7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54D0CAF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C3B3E15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E8B38C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30DEDE0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C9447FF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E22BFB2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A204F36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EDD0F66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EC46A25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B0714C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7D02A1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CDEB8C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E0D6A9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8C7BF7D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2B0CA7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301E5D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0D6712F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5D54E5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7513CF6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5E47927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727C102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A49577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E9BA817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1DB09A3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FE59C3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6E9E64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73BED8A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C488678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3CDDF7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DAA66F6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4263D5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8C2D730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33432E75" w14:textId="77777777" w:rsidTr="0075689A">
        <w:tc>
          <w:tcPr>
            <w:tcW w:w="1270" w:type="dxa"/>
            <w:shd w:val="clear" w:color="auto" w:fill="C5D89A"/>
          </w:tcPr>
          <w:p w14:paraId="20DEB18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1A4D7CA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C5D89A"/>
          </w:tcPr>
          <w:p w14:paraId="29B31E9B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C5D89A"/>
          </w:tcPr>
          <w:p w14:paraId="57A9EC49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2CDA8D67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576F7CF0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6B18D8D4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852EB" w:rsidRPr="00B06993" w14:paraId="26DF5121" w14:textId="77777777" w:rsidTr="00EC00D1">
        <w:tc>
          <w:tcPr>
            <w:tcW w:w="1270" w:type="dxa"/>
            <w:vMerge w:val="restart"/>
            <w:shd w:val="clear" w:color="auto" w:fill="auto"/>
          </w:tcPr>
          <w:p w14:paraId="335A18A5" w14:textId="77777777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2703920" w14:textId="77777777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464C4988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4BD5C23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76E44F87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A5DBCA4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10BB242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2C606F42" w14:textId="77777777" w:rsidR="00103E7F" w:rsidRPr="00103E7F" w:rsidRDefault="00103E7F" w:rsidP="00103E7F">
            <w:pPr>
              <w:jc w:val="center"/>
              <w:rPr>
                <w:rFonts w:cs="Calibri"/>
                <w:b/>
              </w:rPr>
            </w:pPr>
            <w:r w:rsidRPr="00103E7F">
              <w:rPr>
                <w:rFonts w:cs="Calibri"/>
                <w:b/>
                <w:sz w:val="32"/>
                <w:szCs w:val="32"/>
              </w:rPr>
              <w:t>3</w:t>
            </w:r>
          </w:p>
          <w:p w14:paraId="0A98FD7D" w14:textId="77777777" w:rsidR="00103E7F" w:rsidRPr="00103E7F" w:rsidRDefault="00103E7F" w:rsidP="00103E7F">
            <w:pPr>
              <w:jc w:val="center"/>
              <w:rPr>
                <w:rFonts w:cs="Calibri"/>
                <w:b/>
              </w:rPr>
            </w:pPr>
          </w:p>
          <w:p w14:paraId="2A4154F7" w14:textId="77777777" w:rsidR="00103E7F" w:rsidRPr="00103E7F" w:rsidRDefault="00103E7F" w:rsidP="00103E7F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  <w:r w:rsidRPr="00103E7F">
              <w:rPr>
                <w:rFonts w:eastAsia="Arial Narrow" w:cs="Calibri"/>
                <w:b/>
                <w:sz w:val="22"/>
                <w:szCs w:val="22"/>
              </w:rPr>
              <w:t>Kump A: 25.01.2026-29.01.2026</w:t>
            </w:r>
          </w:p>
          <w:p w14:paraId="2765562F" w14:textId="77777777" w:rsidR="00103E7F" w:rsidRDefault="00103E7F" w:rsidP="00103E7F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</w:p>
          <w:p w14:paraId="7F001C69" w14:textId="77777777" w:rsidR="00103E7F" w:rsidRPr="00103E7F" w:rsidRDefault="00103E7F" w:rsidP="00103E7F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</w:p>
          <w:p w14:paraId="75A8035E" w14:textId="77777777" w:rsidR="00103E7F" w:rsidRPr="00103E7F" w:rsidRDefault="00103E7F" w:rsidP="00103E7F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  <w:r w:rsidRPr="00103E7F">
              <w:rPr>
                <w:rFonts w:eastAsia="Arial Narrow" w:cs="Calibri"/>
                <w:b/>
                <w:sz w:val="22"/>
                <w:szCs w:val="22"/>
              </w:rPr>
              <w:t>Kump B:</w:t>
            </w:r>
          </w:p>
          <w:p w14:paraId="39481BB4" w14:textId="49961320" w:rsidR="004852EB" w:rsidRPr="00103E7F" w:rsidRDefault="00103E7F" w:rsidP="00103E7F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lang w:val="en-MY"/>
              </w:rPr>
            </w:pPr>
            <w:r w:rsidRPr="00103E7F">
              <w:rPr>
                <w:rFonts w:eastAsia="Arial Narrow" w:cs="Calibri"/>
                <w:b/>
              </w:rPr>
              <w:t>26.01.2026-30.01.2026</w:t>
            </w:r>
          </w:p>
          <w:p w14:paraId="2336742F" w14:textId="4A3F49BA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B938435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543D2F2" w14:textId="77777777" w:rsidR="004852EB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B13E7A4" w14:textId="77777777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0DE5EBBF" w14:textId="77777777" w:rsidR="004852EB" w:rsidRPr="0031707D" w:rsidRDefault="004852EB" w:rsidP="004852EB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31707D">
              <w:rPr>
                <w:rFonts w:ascii="Traditional Arabic" w:hAnsi="Traditional Arabic" w:cs="Jawi Uthman Taha" w:hint="cs"/>
                <w:rtl/>
                <w:lang w:val="en-MY"/>
              </w:rPr>
              <w:t xml:space="preserve">1.1 تلاوة 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45AA841A" w14:textId="4891BCF4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ممباچ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مڠعملكن سورة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برتجويد دالم كهيدوڤن هارين سچارا برادب دان استقامة.</w:t>
            </w:r>
          </w:p>
        </w:tc>
        <w:tc>
          <w:tcPr>
            <w:tcW w:w="2126" w:type="dxa"/>
          </w:tcPr>
          <w:p w14:paraId="26219437" w14:textId="77777777" w:rsidR="004852EB" w:rsidRPr="0031707D" w:rsidRDefault="004852EB" w:rsidP="004852EB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1.1.1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399AA74C" w14:textId="713FBAEC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1.1.2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مڠعملكن باچاءن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التكاثر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34F2F1BC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73098D4" w14:textId="77777777" w:rsidR="004852EB" w:rsidRPr="0031707D" w:rsidRDefault="004852EB" w:rsidP="004852EB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التكاثر أية </w:t>
            </w: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8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4E63ED8F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 ممباچ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التكاثر أية </w:t>
            </w: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8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D10DDE1" w14:textId="752FBE8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319442B2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1. ݢورو ممڤردڠركن باچاءن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31707D">
              <w:rPr>
                <w:rFonts w:ascii="Traditional Arabic" w:hAnsi="Traditional Arabic" w:cs="Jawi Uthman Taha" w:hint="cs"/>
                <w:rtl/>
              </w:rPr>
              <w:t>ا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لتكاثر</w:t>
            </w:r>
            <w:r w:rsidRPr="0031707D">
              <w:rPr>
                <w:rFonts w:ascii="Jawi - Biasa2" w:cs="Jawi Uthman Taha" w:hint="cs"/>
                <w:rtl/>
              </w:rPr>
              <w:t xml:space="preserve"> دري رقمن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31707D">
              <w:rPr>
                <w:rFonts w:ascii="Jawi - Biasa2" w:cs="Jawi Uthman Taha" w:hint="cs"/>
                <w:rtl/>
              </w:rPr>
              <w:t xml:space="preserve"> بيمبيت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1FCF7351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2. لاتيه توبي مثبوت/ممباچ كلمة، ڤوتوڠن اية دان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 xml:space="preserve">التكاثر أية </w:t>
            </w:r>
            <w:r w:rsidRPr="0031707D">
              <w:rPr>
                <w:rFonts w:cs="Jawi Uthman Taha" w:hint="cs"/>
                <w:rtl/>
                <w:lang w:val="en-MY"/>
              </w:rPr>
              <w:t>5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-</w:t>
            </w:r>
            <w:r w:rsidRPr="0031707D">
              <w:rPr>
                <w:rFonts w:cs="Jawi Uthman Taha" w:hint="cs"/>
                <w:rtl/>
                <w:lang w:val="en-MY"/>
              </w:rPr>
              <w:t xml:space="preserve">8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31707D">
              <w:rPr>
                <w:rFonts w:ascii="Jawi - Biasa 2" w:cs="Jawi Uthman Taha"/>
                <w:lang w:val="en-MY"/>
              </w:rPr>
              <w:t xml:space="preserve">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31707D">
              <w:rPr>
                <w:rFonts w:ascii="Jawi - Biasa 2" w:cs="Jawi Uthman Taha"/>
                <w:lang w:val="en-MY"/>
              </w:rPr>
              <w:t xml:space="preserve"> </w:t>
            </w:r>
            <w:r w:rsidRPr="0031707D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cs="Jawi Uthman Taha"/>
                <w:lang w:val="en-MY"/>
              </w:rPr>
              <w:t xml:space="preserve">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31707D">
              <w:rPr>
                <w:rFonts w:cs="Jawi Uthman Taha" w:hint="cs"/>
                <w:rtl/>
              </w:rPr>
              <w:t>.</w:t>
            </w:r>
            <w:r w:rsidRPr="0031707D">
              <w:rPr>
                <w:rFonts w:cs="Jawi Uthman Taha" w:hint="cs"/>
                <w:vertAlign w:val="superscript"/>
                <w:rtl/>
              </w:rPr>
              <w:t>.</w:t>
            </w:r>
          </w:p>
          <w:p w14:paraId="7487BD4B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3.تسميع باچاءن سچارا برڤاسڠن </w:t>
            </w:r>
            <w:r w:rsidRPr="0031707D">
              <w:rPr>
                <w:rFonts w:cs="Jawi Uthman Taha"/>
              </w:rPr>
              <w:t>(think pair share)</w:t>
            </w:r>
            <w:r w:rsidRPr="0031707D">
              <w:rPr>
                <w:rFonts w:cs="Jawi Uthman Taha" w:hint="cs"/>
                <w:rtl/>
              </w:rPr>
              <w:t xml:space="preserve"> دان دالم كومڤولن </w:t>
            </w:r>
            <w:r w:rsidRPr="0031707D">
              <w:rPr>
                <w:rFonts w:cs="Jawi Uthman Taha"/>
              </w:rPr>
              <w:t>(round robin)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0B1D07B0" w14:textId="1675E268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ممڤردڠركن </w:t>
            </w:r>
            <w:r w:rsidRPr="0031707D">
              <w:rPr>
                <w:rFonts w:ascii="Times New Roman" w:hAnsi="Times New Roman" w:cs="Jawi Uthman Taha" w:hint="cs"/>
                <w:rtl/>
                <w:lang w:val="en-MY"/>
              </w:rPr>
              <w:t xml:space="preserve">باچاءن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ا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لتكاثر</w:t>
            </w:r>
            <w:r w:rsidRPr="0031707D">
              <w:rPr>
                <w:rFonts w:ascii="Jawi - Biasa2" w:cs="Jawi Uthman Taha" w:hint="cs"/>
                <w:rtl/>
              </w:rPr>
              <w:t xml:space="preserve"> ب</w:t>
            </w:r>
            <w:r w:rsidRPr="0031707D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437B6282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6F7EEDF0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737B12C9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38C99F0" w14:textId="77777777" w:rsidR="004852EB" w:rsidRPr="0031707D" w:rsidRDefault="004852EB" w:rsidP="004852EB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53FA5BD6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proofErr w:type="gramStart"/>
            <w:r w:rsidRPr="0031707D">
              <w:rPr>
                <w:rFonts w:cs="Jawi Uthman Taha"/>
              </w:rPr>
              <w:t>KBAT :</w:t>
            </w:r>
            <w:proofErr w:type="gramEnd"/>
          </w:p>
          <w:p w14:paraId="46A1FDCE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ممباچ القرءان دڠن برتجويد.</w:t>
            </w:r>
          </w:p>
          <w:p w14:paraId="73BCA3A8" w14:textId="6CE3AB4E" w:rsidR="004852EB" w:rsidRPr="00B06993" w:rsidRDefault="004852EB" w:rsidP="004852EB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4852EB" w:rsidRPr="00B06993" w14:paraId="356E87B7" w14:textId="77777777" w:rsidTr="00EC00D1">
        <w:tc>
          <w:tcPr>
            <w:tcW w:w="1270" w:type="dxa"/>
            <w:vMerge/>
            <w:shd w:val="clear" w:color="auto" w:fill="auto"/>
          </w:tcPr>
          <w:p w14:paraId="60382472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5011629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5BC013A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4DB11DD" w14:textId="28880236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04C999ED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القرءان/ تسميع القرءان</w:t>
            </w:r>
          </w:p>
          <w:p w14:paraId="43492D11" w14:textId="240AE108" w:rsidR="004852EB" w:rsidRPr="00B06993" w:rsidRDefault="004852EB" w:rsidP="004852EB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64AFC252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13 :</w:t>
            </w:r>
          </w:p>
          <w:p w14:paraId="6952C096" w14:textId="45BEAD70" w:rsidR="004852EB" w:rsidRPr="00B06993" w:rsidRDefault="004852EB" w:rsidP="004852EB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ال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رعد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29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43 دان سورة ابراهيم أية 1-10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7067436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6B32B69" w14:textId="4DA5328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ال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رعد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29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43 دان سورة ابراهيم أية 1-10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1B502430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6C890772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5FEFA197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42952AB8" w14:textId="0716FD65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070E152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6580F17C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1EBD1510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6DDD9AF" w14:textId="77777777" w:rsidR="004852EB" w:rsidRPr="0031707D" w:rsidRDefault="004852EB" w:rsidP="004852EB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17F4E45F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proofErr w:type="gramStart"/>
            <w:r w:rsidRPr="0031707D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6F94AAEF" w14:textId="28E9C32A" w:rsidR="004852EB" w:rsidRPr="00B06993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ممباچ القرءان دڠن </w:t>
            </w:r>
            <w:r w:rsidRPr="0031707D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4852EB" w:rsidRPr="00B06993" w14:paraId="7D131E2A" w14:textId="77777777" w:rsidTr="00EC00D1">
        <w:trPr>
          <w:trHeight w:val="798"/>
        </w:trPr>
        <w:tc>
          <w:tcPr>
            <w:tcW w:w="1270" w:type="dxa"/>
            <w:vMerge/>
            <w:shd w:val="clear" w:color="auto" w:fill="auto"/>
          </w:tcPr>
          <w:p w14:paraId="6C5938BE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AF0F402" w14:textId="77777777" w:rsidR="004852EB" w:rsidRPr="0031707D" w:rsidRDefault="004852EB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78CDAAB8" w14:textId="77777777" w:rsidR="004852EB" w:rsidRPr="0031707D" w:rsidRDefault="004852EB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51B4551" w14:textId="77777777" w:rsidR="004852EB" w:rsidRPr="0031707D" w:rsidRDefault="004852EB" w:rsidP="005971EA">
            <w:pPr>
              <w:spacing w:line="0" w:lineRule="atLeast"/>
              <w:jc w:val="center"/>
              <w:rPr>
                <w:rFonts w:eastAsia="Arial Narrow" w:cs="Jawi Uthman Taha"/>
                <w:color w:val="FF0000"/>
                <w:rtl/>
              </w:rPr>
            </w:pPr>
          </w:p>
          <w:p w14:paraId="023EDA45" w14:textId="77777777" w:rsidR="004852EB" w:rsidRPr="0031707D" w:rsidRDefault="004852EB" w:rsidP="005971EA">
            <w:pPr>
              <w:spacing w:line="0" w:lineRule="atLeast"/>
              <w:jc w:val="center"/>
              <w:rPr>
                <w:rFonts w:eastAsia="Arial Narrow" w:cs="Jawi Uthman Taha"/>
                <w:color w:val="FF0000"/>
                <w:rtl/>
              </w:rPr>
            </w:pPr>
          </w:p>
          <w:p w14:paraId="35E2B2E1" w14:textId="77777777" w:rsidR="004852EB" w:rsidRPr="00B06993" w:rsidRDefault="004852EB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54F54445" w14:textId="2CB7E426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 w:hint="cs"/>
                <w:b/>
                <w:bCs/>
                <w:sz w:val="20"/>
                <w:szCs w:val="20"/>
                <w:rtl/>
              </w:rPr>
              <w:t>3.1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ميقيني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كونسيف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 xml:space="preserve">نام الله 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الع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يم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 xml:space="preserve">  دان الحميد 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سرتا مڠ افليكاسيكنث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دالم كهيدوڤن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سچارا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برادب دان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استقامة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2A76EE6E" w14:textId="77777777" w:rsidR="004852EB" w:rsidRPr="0031707D" w:rsidRDefault="004852EB" w:rsidP="004852EB">
            <w:pPr>
              <w:autoSpaceDE w:val="0"/>
              <w:autoSpaceDN w:val="0"/>
              <w:bidi/>
              <w:adjustRightInd w:val="0"/>
              <w:rPr>
                <w:rFonts w:ascii="Traditional-Arabic" w:cs="Jawi Uthman Taha"/>
              </w:rPr>
            </w:pPr>
            <w:r w:rsidRPr="0031707D">
              <w:rPr>
                <w:rFonts w:ascii="Traditional-Arabic" w:cs="Jawi Uthman Taha"/>
                <w:b/>
                <w:bCs/>
              </w:rPr>
              <w:t>3.1.3</w:t>
            </w:r>
            <w:r w:rsidRPr="0031707D">
              <w:rPr>
                <w:rFonts w:ascii="Traditional-Arabic" w:cs="Jawi Uthman Taha" w:hint="cs"/>
                <w:b/>
                <w:bCs/>
                <w:rtl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مڠاناليسيس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كڤنتيڠن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برإيمان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 xml:space="preserve">دڠن نام </w:t>
            </w:r>
            <w:r w:rsidRPr="0031707D">
              <w:rPr>
                <w:rFonts w:ascii="Traditional Arabic" w:hAnsi="Traditional Arabic" w:cs="Jawi Uthman Taha"/>
                <w:rtl/>
              </w:rPr>
              <w:t>الل</w:t>
            </w:r>
            <w:r w:rsidRPr="0031707D">
              <w:rPr>
                <w:rFonts w:ascii="Traditional Arabic" w:hAnsi="Traditional Arabic" w:cs="Jawi Uthman Taha" w:hint="cs"/>
                <w:rtl/>
              </w:rPr>
              <w:t>َّ</w:t>
            </w:r>
            <w:r w:rsidRPr="0031707D">
              <w:rPr>
                <w:rFonts w:ascii="Traditional Arabic" w:hAnsi="Traditional Arabic" w:cs="Jawi Uthman Taha"/>
                <w:rtl/>
              </w:rPr>
              <w:t>ه الع</w:t>
            </w:r>
            <w:r w:rsidRPr="0031707D">
              <w:rPr>
                <w:rFonts w:ascii="Traditional Arabic" w:hAnsi="Traditional Arabic" w:cs="Jawi Uthman Taha" w:hint="cs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rtl/>
              </w:rPr>
              <w:t>يم</w:t>
            </w:r>
            <w:r w:rsidRPr="0031707D">
              <w:rPr>
                <w:rFonts w:ascii="Traditional-Arabic" w:cs="Jawi Uthman Taha" w:hint="cs"/>
                <w:rtl/>
              </w:rPr>
              <w:t xml:space="preserve"> دان الحميد</w:t>
            </w:r>
          </w:p>
          <w:p w14:paraId="2FA5B553" w14:textId="77777777" w:rsidR="004852EB" w:rsidRPr="0031707D" w:rsidRDefault="004852EB" w:rsidP="004852EB">
            <w:pPr>
              <w:autoSpaceDE w:val="0"/>
              <w:autoSpaceDN w:val="0"/>
              <w:bidi/>
              <w:adjustRightInd w:val="0"/>
              <w:rPr>
                <w:rFonts w:ascii="Traditional-Arabic" w:cs="Jawi Uthman Taha"/>
              </w:rPr>
            </w:pPr>
            <w:r w:rsidRPr="0031707D">
              <w:rPr>
                <w:rFonts w:ascii="Traditional-Arabic" w:cs="Jawi Uthman Taha"/>
                <w:b/>
                <w:bCs/>
              </w:rPr>
              <w:t>3.1.4</w:t>
            </w:r>
            <w:r w:rsidRPr="0031707D">
              <w:rPr>
                <w:rFonts w:ascii="Traditional-Arabic" w:cs="Jawi Uthman Taha" w:hint="cs"/>
                <w:b/>
                <w:bCs/>
                <w:rtl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ممبوقتيكن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كأيمانن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ترهادڤ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 xml:space="preserve">نام </w:t>
            </w:r>
            <w:r w:rsidRPr="0031707D">
              <w:rPr>
                <w:rFonts w:ascii="Traditional Arabic" w:hAnsi="Traditional Arabic" w:cs="Jawi Uthman Taha"/>
                <w:rtl/>
              </w:rPr>
              <w:t>الل</w:t>
            </w:r>
            <w:r w:rsidRPr="0031707D">
              <w:rPr>
                <w:rFonts w:ascii="Traditional Arabic" w:hAnsi="Traditional Arabic" w:cs="Jawi Uthman Taha" w:hint="cs"/>
                <w:rtl/>
              </w:rPr>
              <w:t>َّ</w:t>
            </w:r>
            <w:r w:rsidRPr="0031707D">
              <w:rPr>
                <w:rFonts w:ascii="Traditional Arabic" w:hAnsi="Traditional Arabic" w:cs="Jawi Uthman Taha"/>
                <w:rtl/>
              </w:rPr>
              <w:t>ه الع</w:t>
            </w:r>
            <w:r w:rsidRPr="0031707D">
              <w:rPr>
                <w:rFonts w:ascii="Traditional Arabic" w:hAnsi="Traditional Arabic" w:cs="Jawi Uthman Taha" w:hint="cs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rtl/>
              </w:rPr>
              <w:t>يم</w:t>
            </w:r>
            <w:r w:rsidRPr="0031707D">
              <w:rPr>
                <w:rFonts w:ascii="Traditional-Arabic" w:cs="Jawi Uthman Taha" w:hint="cs"/>
                <w:rtl/>
              </w:rPr>
              <w:t xml:space="preserve"> دان الحميد ملالوءي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تيندقن</w:t>
            </w:r>
            <w:r w:rsidRPr="0031707D">
              <w:rPr>
                <w:rFonts w:ascii="Traditional-Arabic" w:cs="Jawi Uthman Taha"/>
              </w:rPr>
              <w:t>.</w:t>
            </w:r>
          </w:p>
          <w:p w14:paraId="6048DF6F" w14:textId="0329EFF2" w:rsidR="004852EB" w:rsidRPr="00B06993" w:rsidRDefault="004852EB" w:rsidP="004852EB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/>
                <w:b/>
                <w:bCs/>
                <w:sz w:val="20"/>
                <w:szCs w:val="20"/>
              </w:rPr>
              <w:t>3.1.5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مڤاݢومي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كبسرن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الله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دان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منشكوري نعمتث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دالم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كهيدوڤن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سچارا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برادب دان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استقامة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042B61C8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موريد داڤت:</w:t>
            </w:r>
          </w:p>
          <w:p w14:paraId="0F52E072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</w:rPr>
            </w:pP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1.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مڠهورايكن 4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كڤنتيڠن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برايمان دڠن نام الله الع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يم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 xml:space="preserve"> دان الحميد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دڠن بتول.</w:t>
            </w:r>
          </w:p>
          <w:p w14:paraId="66B09364" w14:textId="79791E06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2.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مثاتاكن بوقتي كأيمانن ترهادڤ نام الله الع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يم دان نام الله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 xml:space="preserve"> الحميد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ملالوءي تيندقن دان منشكوري نعمت كورنياءن الله دڠن تڤت.</w:t>
            </w:r>
          </w:p>
        </w:tc>
        <w:tc>
          <w:tcPr>
            <w:tcW w:w="3402" w:type="dxa"/>
          </w:tcPr>
          <w:p w14:paraId="296001D2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1. سوءال جواب ڤڠرتين نام الله الع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يم دان نام الله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لحميد</w:t>
            </w:r>
          </w:p>
          <w:p w14:paraId="63329A85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2. بربينچڠ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كڤنتيڠن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برايمان دڠن نام الله الع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يم دان نام الله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لحميد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دان ݢورو مثنارايكن دهادڤن.</w:t>
            </w:r>
          </w:p>
          <w:p w14:paraId="275EDA3A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3. بربينچڠ چارا ممبوقتيكن كأيمانن ترهادڤ نام الله الع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يم دان نام الله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 xml:space="preserve"> الحميد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ملالوءي تيندقن دان منشكوري نعمت كورنياءن الله دالم كومڤولن.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</w:rPr>
              <w:t>(stay &amp;stray)</w:t>
            </w:r>
          </w:p>
          <w:p w14:paraId="7CE6AAD9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</w:rPr>
            </w:pPr>
          </w:p>
          <w:p w14:paraId="1F135D04" w14:textId="3835477C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4. روموسن دان ڤنيلاين ݢورو.</w:t>
            </w:r>
          </w:p>
        </w:tc>
        <w:tc>
          <w:tcPr>
            <w:tcW w:w="1984" w:type="dxa"/>
            <w:shd w:val="clear" w:color="auto" w:fill="auto"/>
          </w:tcPr>
          <w:p w14:paraId="0F7B5328" w14:textId="77777777" w:rsidR="004852EB" w:rsidRPr="0053728D" w:rsidRDefault="004852EB" w:rsidP="004852EB">
            <w:pPr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r w:rsidRPr="0053728D">
              <w:rPr>
                <w:rFonts w:ascii="Traditional Arabic" w:hAnsi="Traditional Arabic" w:cs="Jawi Uthman Taha"/>
                <w:sz w:val="18"/>
                <w:szCs w:val="18"/>
              </w:rPr>
              <w:t>EK2(2.1)</w:t>
            </w:r>
          </w:p>
          <w:p w14:paraId="0931F1E3" w14:textId="77777777" w:rsidR="004852EB" w:rsidRPr="0053728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53728D">
              <w:rPr>
                <w:rFonts w:ascii="Traditional Arabic" w:hAnsi="Traditional Arabic" w:cs="Jawi Uthman Taha"/>
                <w:sz w:val="18"/>
                <w:szCs w:val="18"/>
                <w:rtl/>
              </w:rPr>
              <w:t>عملن ممرهاتي ڤرسكيترن دڠن برتوجوان.</w:t>
            </w:r>
          </w:p>
          <w:p w14:paraId="5C194876" w14:textId="77777777" w:rsidR="004852EB" w:rsidRPr="0053728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</w:pPr>
            <w:r w:rsidRPr="0053728D"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  <w:t>ڤنيلاين:</w:t>
            </w:r>
          </w:p>
          <w:p w14:paraId="50FDBD25" w14:textId="77777777" w:rsidR="004852EB" w:rsidRPr="0053728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53728D">
              <w:rPr>
                <w:rFonts w:ascii="Traditional Arabic" w:hAnsi="Traditional Arabic" w:cs="Jawi Uthman Taha"/>
                <w:sz w:val="18"/>
                <w:szCs w:val="18"/>
                <w:rtl/>
              </w:rPr>
              <w:t>- مثاتاكن فكتا.</w:t>
            </w:r>
          </w:p>
          <w:p w14:paraId="314E0BF5" w14:textId="77777777" w:rsidR="004852EB" w:rsidRPr="0053728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53728D">
              <w:rPr>
                <w:rFonts w:ascii="Traditional Arabic" w:hAnsi="Traditional Arabic" w:cs="Jawi Uthman Taha"/>
                <w:sz w:val="18"/>
                <w:szCs w:val="18"/>
                <w:rtl/>
              </w:rPr>
              <w:t>- ڤربينچڠن.</w:t>
            </w:r>
          </w:p>
          <w:p w14:paraId="1A2D95D7" w14:textId="77777777" w:rsidR="004852EB" w:rsidRPr="0053728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r w:rsidRPr="0053728D">
              <w:rPr>
                <w:rFonts w:ascii="Traditional Arabic" w:hAnsi="Traditional Arabic" w:cs="Jawi Uthman Taha"/>
                <w:sz w:val="18"/>
                <w:szCs w:val="18"/>
                <w:rtl/>
              </w:rPr>
              <w:t>-مثنارايكن فكتا.</w:t>
            </w:r>
          </w:p>
          <w:p w14:paraId="61DA18CB" w14:textId="77777777" w:rsidR="004852EB" w:rsidRPr="0053728D" w:rsidRDefault="004852EB" w:rsidP="004852EB">
            <w:pPr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proofErr w:type="gramStart"/>
            <w:r w:rsidRPr="0053728D">
              <w:rPr>
                <w:rFonts w:ascii="Traditional Arabic" w:hAnsi="Traditional Arabic" w:cs="Jawi Uthman Taha"/>
                <w:sz w:val="18"/>
                <w:szCs w:val="18"/>
              </w:rPr>
              <w:t>KBAT :</w:t>
            </w:r>
            <w:proofErr w:type="gramEnd"/>
          </w:p>
          <w:p w14:paraId="44E41554" w14:textId="06F60CB9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53728D">
              <w:rPr>
                <w:rFonts w:ascii="Traditional Arabic" w:hAnsi="Traditional Arabic" w:cs="Jawi Uthman Taha"/>
                <w:sz w:val="18"/>
                <w:szCs w:val="18"/>
                <w:rtl/>
              </w:rPr>
              <w:t>بنديڠ</w:t>
            </w:r>
            <w:r w:rsidRPr="0053728D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</w:t>
            </w:r>
            <w:r w:rsidRPr="0053728D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بيذا تيندقن اورڠ برايمان دان تيدق برايمان 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دالم هاد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ي مسئله.</w:t>
            </w:r>
          </w:p>
        </w:tc>
      </w:tr>
      <w:tr w:rsidR="004852EB" w:rsidRPr="00B06993" w14:paraId="75E897DB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ED9955F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071BB1E" w14:textId="3DBA5028" w:rsidR="004852EB" w:rsidRPr="0031707D" w:rsidRDefault="004852EB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C445A32" w14:textId="06245B86" w:rsidR="004852EB" w:rsidRPr="00B06993" w:rsidRDefault="004852EB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5544ED3B" w14:textId="3BD7CD31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 مڠنل، ممباچ دان منوليس ڤركاتاءن يڠ مڠاندوڠي  حروف همزة دڠن بتول سچارا برادب دان استقامة.</w:t>
            </w:r>
          </w:p>
        </w:tc>
        <w:tc>
          <w:tcPr>
            <w:tcW w:w="2126" w:type="dxa"/>
          </w:tcPr>
          <w:p w14:paraId="60E79C67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7.1.2- ممباچ ڤركاتاءن يڠلامڠاندوڠي حروف همزة دڠن بتول.</w:t>
            </w:r>
          </w:p>
          <w:p w14:paraId="3067FFD3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7.1.3- منوليس ڤركاتاءن يڠ مڠاندوڠي حروف همزة دڠن بتول.</w:t>
            </w:r>
          </w:p>
          <w:p w14:paraId="504DCBB2" w14:textId="77777777" w:rsidR="004852EB" w:rsidRPr="00B06993" w:rsidRDefault="004852EB" w:rsidP="004852EB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0CE046A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A8C2A48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ممباچ ڤركاتاءن يڠ مڠاندوڠي حروف همزة  </w:t>
            </w:r>
            <w:r w:rsidRPr="0031707D">
              <w:rPr>
                <w:rFonts w:cs="Jawi Uthman Taha"/>
                <w:sz w:val="20"/>
                <w:szCs w:val="20"/>
              </w:rPr>
              <w:t xml:space="preserve">3/4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538C4EA5" w14:textId="0E3EC27C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منوليس 3 ڤركاتاءن يڠ مڠاندوڠي حروف همزة</w:t>
            </w:r>
            <w:r w:rsidRPr="0031707D">
              <w:rPr>
                <w:rFonts w:cs="Jawi Uthman Taha"/>
                <w:sz w:val="20"/>
                <w:szCs w:val="20"/>
              </w:rPr>
              <w:t xml:space="preserve">3/4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 دڠن بتول.</w:t>
            </w:r>
          </w:p>
        </w:tc>
        <w:tc>
          <w:tcPr>
            <w:tcW w:w="3402" w:type="dxa"/>
          </w:tcPr>
          <w:p w14:paraId="18B7B69D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سومبڠ سارن چونتوه</w:t>
            </w:r>
            <w:r w:rsidRPr="0031707D">
              <w:rPr>
                <w:rFonts w:cs="Jawi Uthman Taha"/>
                <w:rtl/>
              </w:rPr>
              <w:t>٢</w:t>
            </w:r>
            <w:r w:rsidRPr="0031707D">
              <w:rPr>
                <w:rFonts w:cs="Jawi Uthman Taha" w:hint="cs"/>
                <w:rtl/>
              </w:rPr>
              <w:t xml:space="preserve"> ڤركاتاءن يڠ برحروف همزة </w:t>
            </w:r>
            <w:r w:rsidRPr="0031707D">
              <w:rPr>
                <w:rFonts w:cs="Jawi Uthman Taha"/>
              </w:rPr>
              <w:t xml:space="preserve">3/4 </w:t>
            </w:r>
            <w:r w:rsidRPr="0031707D">
              <w:rPr>
                <w:rFonts w:cs="Jawi Uthman Taha" w:hint="cs"/>
                <w:rtl/>
              </w:rPr>
              <w:t xml:space="preserve"> دان مڠنل كدودوقنث.</w:t>
            </w:r>
          </w:p>
          <w:p w14:paraId="5AE554EA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لاتية توبي مثبوت دان ممباچ چونتوه</w:t>
            </w:r>
            <w:r w:rsidRPr="0031707D">
              <w:rPr>
                <w:rFonts w:cs="Jawi Uthman Taha"/>
                <w:rtl/>
              </w:rPr>
              <w:t>٢</w:t>
            </w:r>
            <w:r w:rsidRPr="0031707D">
              <w:rPr>
                <w:rFonts w:cs="Jawi Uthman Taha" w:hint="cs"/>
                <w:rtl/>
              </w:rPr>
              <w:t xml:space="preserve"> ڤركاتاءن يڠ برحروف همزة </w:t>
            </w:r>
            <w:r w:rsidRPr="0031707D">
              <w:rPr>
                <w:rFonts w:cs="Jawi Uthman Taha"/>
              </w:rPr>
              <w:t>3/4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2AF77179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 3. اكتيؤيتي كومڤولن موريد منوليس سمولا ڤركاتاءن يڠ برحروف همزة </w:t>
            </w:r>
            <w:r w:rsidRPr="0031707D">
              <w:rPr>
                <w:rFonts w:cs="Jawi Uthman Taha"/>
              </w:rPr>
              <w:t xml:space="preserve">3/4 </w:t>
            </w:r>
            <w:r w:rsidRPr="0031707D">
              <w:rPr>
                <w:rFonts w:cs="Jawi Uthman Taha" w:hint="cs"/>
                <w:rtl/>
              </w:rPr>
              <w:t xml:space="preserve"> يڠ دسبوتكن اوليه ݢورو . </w:t>
            </w:r>
            <w:r w:rsidRPr="0031707D">
              <w:rPr>
                <w:rFonts w:ascii="Arial" w:hAnsi="Arial" w:cs="Jawi Uthman Taha"/>
              </w:rPr>
              <w:t>(</w:t>
            </w:r>
            <w:proofErr w:type="spellStart"/>
            <w:r w:rsidRPr="0031707D">
              <w:rPr>
                <w:rFonts w:ascii="Arial" w:hAnsi="Arial" w:cs="Jawi Uthman Taha"/>
              </w:rPr>
              <w:t>imlak</w:t>
            </w:r>
            <w:proofErr w:type="spellEnd"/>
            <w:r w:rsidRPr="0031707D">
              <w:rPr>
                <w:rFonts w:ascii="Arial" w:hAnsi="Arial" w:cs="Jawi Uthman Taha"/>
              </w:rPr>
              <w:t>)</w:t>
            </w:r>
          </w:p>
          <w:p w14:paraId="48B1E7C2" w14:textId="71C8E7FA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4378446D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EK1(1.2)</w:t>
            </w:r>
          </w:p>
          <w:p w14:paraId="77E5E4EF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498C8EC6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04E15C7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-مڠنل كدودوقن.</w:t>
            </w:r>
          </w:p>
          <w:p w14:paraId="3EA63096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مثبوت ڤركاتاءن.</w:t>
            </w:r>
          </w:p>
          <w:p w14:paraId="08A2B44D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منوليس ڤركاتاءن.</w:t>
            </w:r>
          </w:p>
          <w:p w14:paraId="64EB9E39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proofErr w:type="gramStart"/>
            <w:r w:rsidRPr="0031707D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6C14D2D1" w14:textId="3E21F003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ڤتيقن تيك س جاوي دڠن لنچر.</w:t>
            </w:r>
          </w:p>
        </w:tc>
      </w:tr>
      <w:tr w:rsidR="00103E7F" w:rsidRPr="00B06993" w14:paraId="1E167489" w14:textId="77777777" w:rsidTr="00103E7F">
        <w:trPr>
          <w:trHeight w:val="599"/>
        </w:trPr>
        <w:tc>
          <w:tcPr>
            <w:tcW w:w="1270" w:type="dxa"/>
            <w:shd w:val="clear" w:color="auto" w:fill="auto"/>
          </w:tcPr>
          <w:p w14:paraId="3E460911" w14:textId="77777777" w:rsidR="00103E7F" w:rsidRPr="00B06993" w:rsidRDefault="00103E7F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613" w:type="dxa"/>
            <w:gridSpan w:val="6"/>
            <w:shd w:val="clear" w:color="auto" w:fill="D9D9D9" w:themeFill="background1" w:themeFillShade="D9"/>
          </w:tcPr>
          <w:p w14:paraId="1A870904" w14:textId="207ECAAF" w:rsidR="00103E7F" w:rsidRPr="008810CD" w:rsidRDefault="00103E7F" w:rsidP="00103E7F">
            <w:pPr>
              <w:jc w:val="center"/>
              <w:rPr>
                <w:rFonts w:eastAsia="Times New Roman" w:cs="Calibri"/>
                <w:b/>
                <w:bCs/>
                <w:sz w:val="22"/>
                <w:szCs w:val="22"/>
              </w:rPr>
            </w:pPr>
            <w:r w:rsidRPr="008810CD">
              <w:rPr>
                <w:rFonts w:eastAsia="Arial Narrow" w:cs="Calibri"/>
                <w:b/>
                <w:bCs/>
                <w:sz w:val="22"/>
                <w:szCs w:val="22"/>
              </w:rPr>
              <w:t xml:space="preserve">PENDIDIKAN SIVIK BULAN: </w:t>
            </w:r>
            <w:r w:rsidRPr="008810CD">
              <w:rPr>
                <w:rFonts w:eastAsia="Times New Roman" w:cs="Calibri"/>
                <w:b/>
                <w:bCs/>
                <w:sz w:val="22"/>
                <w:szCs w:val="22"/>
              </w:rPr>
              <w:t>JANUARI</w:t>
            </w:r>
          </w:p>
          <w:p w14:paraId="3B073203" w14:textId="4971A855" w:rsidR="00103E7F" w:rsidRPr="0031707D" w:rsidRDefault="00103E7F" w:rsidP="00103E7F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</w:rPr>
              <w:t>TEMA: KASIH SAYANG</w:t>
            </w:r>
          </w:p>
        </w:tc>
      </w:tr>
    </w:tbl>
    <w:p w14:paraId="552BA4BE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6664515" w14:textId="77777777" w:rsidR="0072365D" w:rsidRDefault="0072365D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CB1AF3B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557F08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8D1C040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CEEC23B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0C47E15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C2C88B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0F27685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D8CB9AD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A03B17B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C6E2DA2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5E21B32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C976DC2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C6CDA2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6187A63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D78FBCF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4340C0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5A517F3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87D72F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F3CBA48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9DB2833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0A9B57D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1511E21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0CFF862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B19344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BFF753D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7D41C2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A96A70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1C90798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037AFF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602DFA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9C21660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631C5E51" w14:textId="77777777" w:rsidTr="0075689A">
        <w:tc>
          <w:tcPr>
            <w:tcW w:w="1270" w:type="dxa"/>
            <w:shd w:val="clear" w:color="auto" w:fill="C5D89A"/>
          </w:tcPr>
          <w:p w14:paraId="35014C5D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0DDB5AB0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C5D89A"/>
          </w:tcPr>
          <w:p w14:paraId="3332CFAE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C5D89A"/>
          </w:tcPr>
          <w:p w14:paraId="3F561376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64357A1F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729AD27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388861CA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852EB" w:rsidRPr="00B06993" w14:paraId="25D0995C" w14:textId="77777777" w:rsidTr="00EC00D1">
        <w:tc>
          <w:tcPr>
            <w:tcW w:w="1270" w:type="dxa"/>
            <w:vMerge w:val="restart"/>
            <w:shd w:val="clear" w:color="auto" w:fill="auto"/>
          </w:tcPr>
          <w:p w14:paraId="525B44C2" w14:textId="77777777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2699F92" w14:textId="77777777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791B5663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7EF900ED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590C673A" w14:textId="77777777" w:rsidR="00103E7F" w:rsidRPr="00103E7F" w:rsidRDefault="00103E7F" w:rsidP="00103E7F">
            <w:pPr>
              <w:jc w:val="center"/>
              <w:rPr>
                <w:rFonts w:cs="Calibri"/>
                <w:b/>
              </w:rPr>
            </w:pPr>
            <w:r w:rsidRPr="00103E7F">
              <w:rPr>
                <w:rFonts w:cs="Calibri"/>
                <w:b/>
                <w:sz w:val="32"/>
                <w:szCs w:val="32"/>
              </w:rPr>
              <w:t>4</w:t>
            </w:r>
          </w:p>
          <w:p w14:paraId="4BE10532" w14:textId="77777777" w:rsidR="00103E7F" w:rsidRPr="00103E7F" w:rsidRDefault="00103E7F" w:rsidP="00103E7F">
            <w:pPr>
              <w:jc w:val="center"/>
              <w:rPr>
                <w:rFonts w:cs="Calibri"/>
                <w:b/>
              </w:rPr>
            </w:pPr>
          </w:p>
          <w:p w14:paraId="129122F0" w14:textId="77777777" w:rsidR="00103E7F" w:rsidRPr="00103E7F" w:rsidRDefault="00103E7F" w:rsidP="00103E7F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  <w:r w:rsidRPr="00103E7F">
              <w:rPr>
                <w:rFonts w:eastAsia="Arial Narrow" w:cs="Calibri"/>
                <w:b/>
                <w:sz w:val="22"/>
                <w:szCs w:val="22"/>
              </w:rPr>
              <w:t>Kump A: 01.02.2026-05.02.2026</w:t>
            </w:r>
          </w:p>
          <w:p w14:paraId="64F60782" w14:textId="77777777" w:rsidR="00103E7F" w:rsidRDefault="00103E7F" w:rsidP="00103E7F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</w:p>
          <w:p w14:paraId="607193A9" w14:textId="77777777" w:rsidR="00103E7F" w:rsidRPr="00103E7F" w:rsidRDefault="00103E7F" w:rsidP="00103E7F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</w:p>
          <w:p w14:paraId="4D8AFA84" w14:textId="77777777" w:rsidR="00103E7F" w:rsidRPr="00103E7F" w:rsidRDefault="00103E7F" w:rsidP="00103E7F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  <w:r w:rsidRPr="00103E7F">
              <w:rPr>
                <w:rFonts w:eastAsia="Arial Narrow" w:cs="Calibri"/>
                <w:b/>
                <w:sz w:val="22"/>
                <w:szCs w:val="22"/>
              </w:rPr>
              <w:t>Kump B:</w:t>
            </w:r>
          </w:p>
          <w:p w14:paraId="01AB384C" w14:textId="67B97032" w:rsidR="004852EB" w:rsidRPr="00B06993" w:rsidRDefault="00103E7F" w:rsidP="00103E7F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103E7F">
              <w:rPr>
                <w:rFonts w:eastAsia="Arial Narrow" w:cs="Calibri"/>
                <w:b/>
              </w:rPr>
              <w:t>02.02.2026-06.02.2026</w:t>
            </w:r>
          </w:p>
        </w:tc>
        <w:tc>
          <w:tcPr>
            <w:tcW w:w="1134" w:type="dxa"/>
            <w:shd w:val="clear" w:color="auto" w:fill="auto"/>
          </w:tcPr>
          <w:p w14:paraId="5CF4AF0F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09B77A1" w14:textId="31ECADB7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5FD10219" w14:textId="77777777" w:rsidR="004852EB" w:rsidRPr="0031707D" w:rsidRDefault="004852EB" w:rsidP="004852EB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31707D">
              <w:rPr>
                <w:rFonts w:ascii="Traditional Arabic" w:hAnsi="Traditional Arabic" w:cs="Jawi Uthman Taha" w:hint="cs"/>
                <w:rtl/>
                <w:lang w:val="en-MY"/>
              </w:rPr>
              <w:t xml:space="preserve">1.3 </w:t>
            </w:r>
            <w:r w:rsidRPr="0031707D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31707D">
              <w:rPr>
                <w:rFonts w:ascii="Traditional Arabic" w:hAnsi="Traditional Arabic" w:cs="Jawi Uthman Taha" w:hint="cs"/>
                <w:rtl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074921ED" w14:textId="704A50E5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مڠعملكن سورة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برتجويد دالم صلاة دان كهيدوڤن هارين سچارا برادب دان استقامة.</w:t>
            </w:r>
          </w:p>
        </w:tc>
        <w:tc>
          <w:tcPr>
            <w:tcW w:w="2126" w:type="dxa"/>
          </w:tcPr>
          <w:p w14:paraId="6E0E5CE5" w14:textId="77777777" w:rsidR="004852EB" w:rsidRPr="0031707D" w:rsidRDefault="004852EB" w:rsidP="004852EB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1.3.1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1BA741B0" w14:textId="380EB933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/>
                <w:sz w:val="20"/>
                <w:szCs w:val="20"/>
                <w:rtl/>
                <w:lang w:val="en-MY"/>
              </w:rPr>
              <w:t>1.3.2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مڠعملكن باچاءن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التكاثر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27E3A4AF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331882B" w14:textId="77777777" w:rsidR="004852EB" w:rsidRPr="0031707D" w:rsidRDefault="004852EB" w:rsidP="004852EB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التكاثر أية </w:t>
            </w:r>
            <w:r w:rsidRPr="0031707D">
              <w:rPr>
                <w:rFonts w:cs="Jawi Uthman Taha"/>
                <w:sz w:val="20"/>
                <w:szCs w:val="20"/>
                <w:rtl/>
                <w:lang w:val="en-MY"/>
              </w:rPr>
              <w:t>1-</w:t>
            </w: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4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7E41B51B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 مڠحفظ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التكاثر أية </w:t>
            </w:r>
            <w:r w:rsidRPr="0031707D">
              <w:rPr>
                <w:rFonts w:cs="Jawi Uthman Taha"/>
                <w:sz w:val="20"/>
                <w:szCs w:val="20"/>
                <w:rtl/>
                <w:lang w:val="en-MY"/>
              </w:rPr>
              <w:t>1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4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A8FC670" w14:textId="142A61C1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39CDC4B2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/>
                <w:rtl/>
              </w:rPr>
              <w:t>1</w:t>
            </w:r>
            <w:r w:rsidRPr="0031707D">
              <w:rPr>
                <w:rFonts w:cs="Jawi Uthman Taha" w:hint="cs"/>
                <w:rtl/>
              </w:rPr>
              <w:t xml:space="preserve">. ݢورو ممڤردڠركن باچاءن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31707D">
              <w:rPr>
                <w:rFonts w:ascii="Jawi - Biasa2" w:cs="Jawi Uthman Taha" w:hint="cs"/>
                <w:rtl/>
              </w:rPr>
              <w:t xml:space="preserve"> دري رقمن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31707D">
              <w:rPr>
                <w:rFonts w:ascii="Jawi - Biasa2" w:cs="Jawi Uthman Taha" w:hint="cs"/>
                <w:rtl/>
              </w:rPr>
              <w:t xml:space="preserve"> بيمبيت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25FFAC1E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2. لاتيه توبي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31707D">
              <w:rPr>
                <w:rFonts w:cs="Jawi Uthman Taha" w:hint="cs"/>
                <w:rtl/>
              </w:rPr>
              <w:t xml:space="preserve"> ڤوتوڠن أية دان أية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التكاثر</w:t>
            </w:r>
            <w:r w:rsidRPr="0031707D">
              <w:rPr>
                <w:rFonts w:ascii="Jawi - Biasa2" w:cs="Jawi Uthman Taha" w:hint="cs"/>
                <w:rtl/>
              </w:rPr>
              <w:t xml:space="preserve"> </w:t>
            </w:r>
            <w:r w:rsidRPr="0031707D">
              <w:rPr>
                <w:rFonts w:cs="Jawi Uthman Taha"/>
                <w:rtl/>
              </w:rPr>
              <w:t>أية 1-</w:t>
            </w:r>
            <w:r w:rsidRPr="0031707D">
              <w:rPr>
                <w:rFonts w:cs="Jawi Uthman Taha" w:hint="cs"/>
                <w:rtl/>
              </w:rPr>
              <w:t>4</w:t>
            </w:r>
            <w:r w:rsidRPr="0031707D">
              <w:rPr>
                <w:rFonts w:ascii="Jawi - Biasa2" w:cs="Jawi Uthman Taha" w:hint="cs"/>
                <w:rtl/>
              </w:rPr>
              <w:t xml:space="preserve">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31707D">
              <w:rPr>
                <w:rFonts w:ascii="Jawi - Biasa 2" w:cs="Jawi Uthman Taha"/>
                <w:lang w:val="en-MY"/>
              </w:rPr>
              <w:t xml:space="preserve">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31707D">
              <w:rPr>
                <w:rFonts w:ascii="Jawi - Biasa 2" w:cs="Jawi Uthman Taha"/>
                <w:lang w:val="en-MY"/>
              </w:rPr>
              <w:t xml:space="preserve"> </w:t>
            </w:r>
            <w:r w:rsidRPr="0031707D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cs="Jawi Uthman Taha"/>
                <w:lang w:val="en-MY"/>
              </w:rPr>
              <w:t xml:space="preserve">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31707D">
              <w:rPr>
                <w:rFonts w:cs="Jawi Uthman Taha" w:hint="cs"/>
                <w:rtl/>
              </w:rPr>
              <w:t>.</w:t>
            </w:r>
            <w:r w:rsidRPr="0031707D">
              <w:rPr>
                <w:rFonts w:cs="Jawi Uthman Taha" w:hint="cs"/>
                <w:vertAlign w:val="superscript"/>
                <w:rtl/>
              </w:rPr>
              <w:t>.</w:t>
            </w:r>
          </w:p>
          <w:p w14:paraId="5C7AD15D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3.تسميع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31707D">
              <w:rPr>
                <w:rFonts w:cs="Jawi Uthman Taha" w:hint="cs"/>
                <w:rtl/>
              </w:rPr>
              <w:t xml:space="preserve"> سچارا برڤاسڠن </w:t>
            </w:r>
            <w:r w:rsidRPr="0031707D">
              <w:rPr>
                <w:rFonts w:cs="Jawi Uthman Taha"/>
              </w:rPr>
              <w:t>(think pair share)</w:t>
            </w:r>
            <w:r w:rsidRPr="0031707D">
              <w:rPr>
                <w:rFonts w:cs="Jawi Uthman Taha" w:hint="cs"/>
                <w:rtl/>
              </w:rPr>
              <w:t xml:space="preserve"> دان دالم كومڤولن </w:t>
            </w:r>
            <w:r w:rsidRPr="0031707D">
              <w:rPr>
                <w:rFonts w:cs="Jawi Uthman Taha"/>
              </w:rPr>
              <w:t>(round robin)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78BCBE28" w14:textId="6EBECE26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ممڤردڠركن </w:t>
            </w:r>
            <w:r w:rsidRPr="0031707D">
              <w:rPr>
                <w:rFonts w:ascii="Times New Roman" w:hAnsi="Times New Roman" w:cs="Jawi Uthman Taha" w:hint="cs"/>
                <w:rtl/>
                <w:lang w:val="en-MY"/>
              </w:rPr>
              <w:t xml:space="preserve">باچاءن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31707D">
              <w:rPr>
                <w:rFonts w:ascii="Jawi - Biasa2" w:cs="Jawi Uthman Taha" w:hint="cs"/>
                <w:rtl/>
              </w:rPr>
              <w:t xml:space="preserve"> ب</w:t>
            </w:r>
            <w:r w:rsidRPr="0031707D">
              <w:rPr>
                <w:rFonts w:cs="Jawi Uthman Taha" w:hint="cs"/>
                <w:rtl/>
              </w:rPr>
              <w:t>رداسركن جدوال يڠ</w:t>
            </w:r>
            <w:r w:rsidRPr="0031707D">
              <w:rPr>
                <w:rFonts w:cs="Jawi Uthman Taha"/>
              </w:rPr>
              <w:t xml:space="preserve"> </w:t>
            </w:r>
            <w:r w:rsidRPr="0031707D">
              <w:rPr>
                <w:rFonts w:cs="Jawi Uthman Taha" w:hint="cs"/>
                <w:rtl/>
              </w:rPr>
              <w:t>دسدياكن.</w:t>
            </w:r>
          </w:p>
        </w:tc>
        <w:tc>
          <w:tcPr>
            <w:tcW w:w="1984" w:type="dxa"/>
            <w:shd w:val="clear" w:color="auto" w:fill="auto"/>
          </w:tcPr>
          <w:p w14:paraId="28F78131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3A23F22B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100E2C66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AC9F131" w14:textId="77777777" w:rsidR="004852EB" w:rsidRPr="0031707D" w:rsidRDefault="004852EB" w:rsidP="004852EB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003697C2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proofErr w:type="gramStart"/>
            <w:r w:rsidRPr="0031707D">
              <w:rPr>
                <w:rFonts w:cs="Jawi Uthman Taha"/>
              </w:rPr>
              <w:t>KBAT :</w:t>
            </w:r>
            <w:proofErr w:type="gramEnd"/>
          </w:p>
          <w:p w14:paraId="49688E5F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ascii="Arabic Typesetting" w:hAnsi="Arabic Typesetting" w:cs="Jawi Uthman Taha"/>
                <w:rtl/>
              </w:rPr>
              <w:t>مڠحفظ</w:t>
            </w:r>
            <w:r w:rsidRPr="0031707D">
              <w:rPr>
                <w:rFonts w:cs="Jawi Uthman Taha" w:hint="cs"/>
                <w:rtl/>
              </w:rPr>
              <w:t xml:space="preserve"> القرءان دڠن لنچر.</w:t>
            </w:r>
          </w:p>
          <w:p w14:paraId="7BD7EDF4" w14:textId="1547F811" w:rsidR="004852EB" w:rsidRPr="00B06993" w:rsidRDefault="004852EB" w:rsidP="004852EB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4852EB" w:rsidRPr="00B06993" w14:paraId="54E606AB" w14:textId="77777777" w:rsidTr="00EC00D1">
        <w:tc>
          <w:tcPr>
            <w:tcW w:w="1270" w:type="dxa"/>
            <w:vMerge/>
            <w:shd w:val="clear" w:color="auto" w:fill="auto"/>
          </w:tcPr>
          <w:p w14:paraId="4E9831AB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B2AA263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DA489F4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FB63F65" w14:textId="6C4D353F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6900A965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القرءان/ تسميع القرءان</w:t>
            </w:r>
          </w:p>
          <w:p w14:paraId="4DAACA1A" w14:textId="3FB0B4BD" w:rsidR="004852EB" w:rsidRPr="00B06993" w:rsidRDefault="004852EB" w:rsidP="004852EB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596F7D1A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13 :</w:t>
            </w:r>
          </w:p>
          <w:p w14:paraId="2C181B11" w14:textId="251F407D" w:rsidR="004852EB" w:rsidRPr="00B06993" w:rsidRDefault="004852EB" w:rsidP="004852EB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ابراهيم 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أية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11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42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AF9C06B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3D329ED" w14:textId="1A57ADE1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ابراهيم 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أية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11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42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30B63E85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5A894D7B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يڠكورڠ فصيح</w:t>
            </w:r>
          </w:p>
          <w:p w14:paraId="606E475E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46FC3F44" w14:textId="01B4B945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0D34308F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2637A30A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3F766CDF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D3B8516" w14:textId="77777777" w:rsidR="004852EB" w:rsidRPr="0031707D" w:rsidRDefault="004852EB" w:rsidP="004852EB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2F6D6586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proofErr w:type="gramStart"/>
            <w:r w:rsidRPr="0031707D">
              <w:rPr>
                <w:rFonts w:cs="Jawi Uthman Taha"/>
              </w:rPr>
              <w:t>KBAT :</w:t>
            </w:r>
            <w:proofErr w:type="gramEnd"/>
          </w:p>
          <w:p w14:paraId="5613E932" w14:textId="12DC98EE" w:rsidR="004852EB" w:rsidRPr="00B06993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ممباچ القرءان دڠن </w:t>
            </w:r>
            <w:r w:rsidRPr="0031707D">
              <w:rPr>
                <w:rFonts w:ascii="Arabic Typesetting" w:hAnsi="Arabic Typesetting" w:cs="Jawi Uthman Taha"/>
                <w:rtl/>
              </w:rPr>
              <w:t>فصيح</w:t>
            </w:r>
            <w:r w:rsidRPr="0031707D">
              <w:rPr>
                <w:rFonts w:cs="Jawi Uthman Taha" w:hint="cs"/>
                <w:rtl/>
              </w:rPr>
              <w:t>.</w:t>
            </w:r>
          </w:p>
        </w:tc>
      </w:tr>
      <w:tr w:rsidR="004852EB" w:rsidRPr="00B06993" w14:paraId="3B5085F9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79AB05B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3E38E5F" w14:textId="77777777" w:rsidR="004852EB" w:rsidRPr="0031707D" w:rsidRDefault="004852EB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246C4B8E" w14:textId="3BD996EC" w:rsidR="004852EB" w:rsidRPr="00B06993" w:rsidRDefault="004852EB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699B5EC6" w14:textId="257FAF5B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4.1 مروموس دان مڠعملكن كونسيف برسوچي درڤد نجيس مخففة ، متوسطة دان مغلظة دڠن بتول سچارا برادب دان استقامة.</w:t>
            </w:r>
          </w:p>
        </w:tc>
        <w:tc>
          <w:tcPr>
            <w:tcW w:w="2126" w:type="dxa"/>
          </w:tcPr>
          <w:p w14:paraId="2E7704CF" w14:textId="77777777" w:rsidR="004852EB" w:rsidRPr="0031707D" w:rsidRDefault="004852EB" w:rsidP="004852EB">
            <w:pPr>
              <w:bidi/>
              <w:rPr>
                <w:rFonts w:ascii="Arial" w:hAnsi="Arial" w:cs="Jawi Uthman Taha"/>
                <w:rtl/>
              </w:rPr>
            </w:pPr>
            <w:r w:rsidRPr="0031707D">
              <w:rPr>
                <w:rFonts w:cs="Jawi Uthman Taha"/>
                <w:rtl/>
              </w:rPr>
              <w:t>4.1.1</w:t>
            </w:r>
            <w:r w:rsidRPr="0031707D">
              <w:rPr>
                <w:rFonts w:ascii="Arial" w:hAnsi="Arial" w:cs="Jawi Uthman Taha" w:hint="cs"/>
                <w:rtl/>
              </w:rPr>
              <w:t xml:space="preserve"> منرڠكن ڤڠرتين نجيس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088FCA1E" w14:textId="27004F5E" w:rsidR="004852EB" w:rsidRPr="00B06993" w:rsidRDefault="004852EB" w:rsidP="004852EB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  <w:rtl/>
              </w:rPr>
              <w:t>4.1.2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منجلسكن بهاݢين دان جنيس نجيس سرتا چارا منچوچيكنث.</w:t>
            </w:r>
          </w:p>
        </w:tc>
        <w:tc>
          <w:tcPr>
            <w:tcW w:w="2268" w:type="dxa"/>
            <w:shd w:val="clear" w:color="auto" w:fill="auto"/>
          </w:tcPr>
          <w:p w14:paraId="51F19EA4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D5FDD15" w14:textId="77777777" w:rsidR="004852EB" w:rsidRPr="0031707D" w:rsidRDefault="004852EB" w:rsidP="004852EB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1. منرڠكن ڤڠرتين نجيس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دڠن بتول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F49A1DD" w14:textId="21B150DD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2. منجلسكن بهاݢين دان جنيس نجيس سرتا چارا منچوچيكنث دڠن تڤت.</w:t>
            </w:r>
          </w:p>
        </w:tc>
        <w:tc>
          <w:tcPr>
            <w:tcW w:w="3402" w:type="dxa"/>
          </w:tcPr>
          <w:p w14:paraId="2A77E6C8" w14:textId="77777777" w:rsidR="004852EB" w:rsidRPr="0053728D" w:rsidRDefault="004852EB" w:rsidP="00DD4531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1.سومبڠ سارن تيندقن موريد اڤابيلا تاڠن تركنا نجيس دان كاءيتنث دڠن تاجوق.</w:t>
            </w:r>
          </w:p>
          <w:p w14:paraId="54DD5ED9" w14:textId="77777777" w:rsidR="004852EB" w:rsidRPr="0053728D" w:rsidRDefault="004852EB" w:rsidP="004852EB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2. لاتيه توبي مثبوتكن ڤڠرتين نجيس</w:t>
            </w:r>
            <w:r w:rsidRPr="0053728D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دان موريد مثبوتكن كمبالي دهادڤن.</w:t>
            </w:r>
          </w:p>
          <w:p w14:paraId="4B8C7CA7" w14:textId="77777777" w:rsidR="004852EB" w:rsidRPr="0053728D" w:rsidRDefault="004852EB" w:rsidP="004852EB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3.</w:t>
            </w:r>
            <w:r w:rsidRPr="0053728D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لاتيه توبي مثبوتكن بهاݢين دان جنيس نجيس سرتا چارا منچوچيكنث.</w:t>
            </w:r>
          </w:p>
          <w:p w14:paraId="6796F9FE" w14:textId="77777777" w:rsidR="004852EB" w:rsidRPr="0053728D" w:rsidRDefault="004852EB" w:rsidP="004852EB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53728D">
              <w:rPr>
                <w:rFonts w:ascii="Arial" w:hAnsi="Arial" w:cs="Jawi Uthman Taha" w:hint="cs"/>
                <w:sz w:val="18"/>
                <w:szCs w:val="18"/>
                <w:rtl/>
              </w:rPr>
              <w:t>4. ݢورو ممبوات كترڠن دان تونجوق چارا منچوچيكن نجيس.</w:t>
            </w:r>
          </w:p>
          <w:p w14:paraId="2601719F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4.اكتيؤيتي موريد منوليس ڤڠرتين نجيس </w:t>
            </w:r>
            <w:r w:rsidRPr="0053728D">
              <w:rPr>
                <w:rFonts w:cs="Jawi Uthman Taha"/>
                <w:sz w:val="18"/>
                <w:szCs w:val="18"/>
              </w:rPr>
              <w:t>(round robin)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16D36145" w14:textId="2070AD44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5. اكتيؤيتي موريد مثنارايكن </w:t>
            </w:r>
            <w:r w:rsidRPr="0053728D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بهاݢين دان جنيس نجيس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سرتا چارا منچوچيكنث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  <w:r w:rsidRPr="0031707D">
              <w:rPr>
                <w:rFonts w:cs="Jawi Uthman Taha"/>
                <w:sz w:val="20"/>
                <w:szCs w:val="20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1DB3CEA4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EK1(1.4)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كرياتيؤيتي دان اينوؤاسي.</w:t>
            </w:r>
          </w:p>
          <w:p w14:paraId="160B2141" w14:textId="77777777" w:rsidR="004852EB" w:rsidRPr="0031707D" w:rsidRDefault="004852EB" w:rsidP="004852EB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4076C84" w14:textId="77777777" w:rsidR="004852EB" w:rsidRPr="0031707D" w:rsidRDefault="004852EB" w:rsidP="00DD4531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مثاتاكن فكتا</w:t>
            </w:r>
          </w:p>
          <w:p w14:paraId="6BDADCBE" w14:textId="77777777" w:rsidR="004852EB" w:rsidRPr="0031707D" w:rsidRDefault="004852EB" w:rsidP="00DD4531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مثنارايكن فكتا.</w:t>
            </w:r>
          </w:p>
          <w:p w14:paraId="4653483A" w14:textId="77777777" w:rsidR="004852EB" w:rsidRPr="0031707D" w:rsidRDefault="004852EB" w:rsidP="00DD4531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لاتيهن منوليس.</w:t>
            </w:r>
          </w:p>
          <w:p w14:paraId="0406C5CC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proofErr w:type="gramStart"/>
            <w:r w:rsidRPr="0031707D">
              <w:rPr>
                <w:rFonts w:cs="Jawi Uthman Taha"/>
              </w:rPr>
              <w:t>KBAT :</w:t>
            </w:r>
            <w:proofErr w:type="gramEnd"/>
          </w:p>
          <w:p w14:paraId="46476091" w14:textId="12DEC5BB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ممبينا چونتوه دالم منجاݢ كبرسيهن ديري.</w:t>
            </w:r>
          </w:p>
        </w:tc>
      </w:tr>
      <w:tr w:rsidR="004852EB" w:rsidRPr="00B06993" w14:paraId="57D560E8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602DAA6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2E01CC8" w14:textId="2FA1D9FC" w:rsidR="004852EB" w:rsidRPr="0031707D" w:rsidRDefault="004852EB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68AE8C6" w14:textId="7ABD05E9" w:rsidR="004852EB" w:rsidRPr="00B06993" w:rsidRDefault="004852EB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3A10BEEF" w14:textId="4098B301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 مڠنل، ممباچ دان منوليس ڤركاتاءن يڠ مڠاندوڠي حروف همزة دڠن بتول سچارا برادب دان استقامة.</w:t>
            </w:r>
          </w:p>
        </w:tc>
        <w:tc>
          <w:tcPr>
            <w:tcW w:w="2126" w:type="dxa"/>
          </w:tcPr>
          <w:p w14:paraId="3D1814D7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7.1.1 </w:t>
            </w: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مڠنل كدودوقن حروف همزة دالم ڤركاتاءن دڠن بتول.</w:t>
            </w:r>
          </w:p>
          <w:p w14:paraId="5FE45006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7.1.2- ممباچ ڤركاتاءن يڠ مڠاندوڠي حروف همزة دڠن بتول.</w:t>
            </w:r>
          </w:p>
          <w:p w14:paraId="2F79A9D9" w14:textId="77777777" w:rsidR="004852EB" w:rsidRPr="00B06993" w:rsidRDefault="004852EB" w:rsidP="004852EB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4DEE0CD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5630486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مڠنل كدودوقن حروف همزة 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اتس اليف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دالم ڤركاتاءن دڠن بتول.</w:t>
            </w:r>
          </w:p>
          <w:p w14:paraId="6975A732" w14:textId="42B1394F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ممباچ ڤركاتاءن يڠ مڠاندوڠي حروف همزة  اتس اليف دڠن بتول.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23F0611F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سومبڠ سارن چونتوه</w:t>
            </w:r>
            <w:r w:rsidRPr="0031707D">
              <w:rPr>
                <w:rFonts w:cs="Jawi Uthman Taha"/>
                <w:rtl/>
              </w:rPr>
              <w:t>٢</w:t>
            </w:r>
            <w:r w:rsidRPr="0031707D">
              <w:rPr>
                <w:rFonts w:cs="Jawi Uthman Taha" w:hint="cs"/>
                <w:rtl/>
              </w:rPr>
              <w:t xml:space="preserve"> ڤركاتاءن يڠ برحروف همزة اتس اليف دان مڠنل كدودوقنث.</w:t>
            </w:r>
          </w:p>
          <w:p w14:paraId="57CA986F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لاتية توبي مثبوت دان ممباچ چونتوه</w:t>
            </w:r>
            <w:r w:rsidRPr="0031707D">
              <w:rPr>
                <w:rFonts w:cs="Jawi Uthman Taha"/>
                <w:rtl/>
              </w:rPr>
              <w:t>٢</w:t>
            </w:r>
            <w:r w:rsidRPr="0031707D">
              <w:rPr>
                <w:rFonts w:cs="Jawi Uthman Taha" w:hint="cs"/>
                <w:rtl/>
              </w:rPr>
              <w:t xml:space="preserve"> ڤركاتاءن يڠ برحروف همزة اتس اليف.</w:t>
            </w:r>
          </w:p>
          <w:p w14:paraId="1246C0AE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 3. اكتيؤيتي كومڤولن موريد مثنارايكن اتاو بنديڠ بيذا ڤركاتاءن يڠ برحروف همزة اتس اليف دان يڠ سلاءينث . </w:t>
            </w:r>
            <w:r w:rsidRPr="0031707D">
              <w:rPr>
                <w:rFonts w:ascii="Arial" w:hAnsi="Arial" w:cs="Jawi Uthman Taha"/>
              </w:rPr>
              <w:t>(</w:t>
            </w:r>
            <w:proofErr w:type="spellStart"/>
            <w:r w:rsidRPr="0031707D">
              <w:rPr>
                <w:rFonts w:ascii="Arial" w:hAnsi="Arial" w:cs="Jawi Uthman Taha"/>
              </w:rPr>
              <w:t>Klasifikasi</w:t>
            </w:r>
            <w:proofErr w:type="spellEnd"/>
            <w:r w:rsidRPr="0031707D">
              <w:rPr>
                <w:rFonts w:ascii="Arial" w:hAnsi="Arial" w:cs="Jawi Uthman Taha"/>
              </w:rPr>
              <w:t>)</w:t>
            </w:r>
          </w:p>
          <w:p w14:paraId="619C204C" w14:textId="3F5A8B55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0FA01798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EK1(1.2)</w:t>
            </w:r>
          </w:p>
          <w:p w14:paraId="0BB5E249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5BB6C99C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E613D44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-مڠنل كدودوقن.</w:t>
            </w:r>
          </w:p>
          <w:p w14:paraId="43781A24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مثبوت ڤركاتاءن.</w:t>
            </w:r>
          </w:p>
          <w:p w14:paraId="718FB902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بنديڠ بيذا كدودوقن.</w:t>
            </w:r>
          </w:p>
          <w:p w14:paraId="31B96B14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proofErr w:type="gramStart"/>
            <w:r w:rsidRPr="0031707D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3D8FFC78" w14:textId="314DA0BA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ڤتيقن تيك س جاوي دڠن لنچر.</w:t>
            </w:r>
          </w:p>
        </w:tc>
      </w:tr>
    </w:tbl>
    <w:p w14:paraId="628575B3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E2FFF3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500E232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41AB6B2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9229D58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8A3DF35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BB44FE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1C469BD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F530473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C2F6E9B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4BF5D58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824C6D3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61CA45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C60B1D7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5C22F2D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54F39CB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459AA10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5347DDF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8C60E8D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4882A8B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70B6BD3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30400CB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8A4D882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8040ED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73EF182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3AE7DF1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B0F2008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0C51387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55B455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7BEBCA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F3DC901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6F221DF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7F8A5A7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B3B156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630AD8EA" w14:textId="77777777" w:rsidTr="0075689A">
        <w:tc>
          <w:tcPr>
            <w:tcW w:w="1270" w:type="dxa"/>
            <w:shd w:val="clear" w:color="auto" w:fill="C5D89A"/>
          </w:tcPr>
          <w:p w14:paraId="7733A86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13D08D21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C5D89A"/>
          </w:tcPr>
          <w:p w14:paraId="42C2DB7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C5D89A"/>
          </w:tcPr>
          <w:p w14:paraId="486A5213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31DB87AF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4DF103D0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322C2817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852EB" w:rsidRPr="00B06993" w14:paraId="1C8642A6" w14:textId="77777777" w:rsidTr="00EC00D1">
        <w:tc>
          <w:tcPr>
            <w:tcW w:w="1270" w:type="dxa"/>
            <w:vMerge w:val="restart"/>
            <w:shd w:val="clear" w:color="auto" w:fill="auto"/>
          </w:tcPr>
          <w:p w14:paraId="32306BB1" w14:textId="77777777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6A0213F" w14:textId="77777777" w:rsidR="004852EB" w:rsidRDefault="004852EB" w:rsidP="004852E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1F383EAC" w14:textId="77777777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48282D5A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4860A9C4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274DFDAC" w14:textId="77777777" w:rsidR="00103E7F" w:rsidRPr="00103E7F" w:rsidRDefault="00103E7F" w:rsidP="00103E7F">
            <w:pPr>
              <w:jc w:val="center"/>
              <w:rPr>
                <w:rFonts w:cs="Calibri"/>
                <w:b/>
              </w:rPr>
            </w:pPr>
            <w:r w:rsidRPr="00103E7F">
              <w:rPr>
                <w:rFonts w:cs="Calibri"/>
                <w:b/>
                <w:sz w:val="32"/>
                <w:szCs w:val="32"/>
              </w:rPr>
              <w:t>5</w:t>
            </w:r>
          </w:p>
          <w:p w14:paraId="7609728B" w14:textId="77777777" w:rsidR="00103E7F" w:rsidRPr="00103E7F" w:rsidRDefault="00103E7F" w:rsidP="00103E7F">
            <w:pPr>
              <w:jc w:val="center"/>
              <w:rPr>
                <w:rFonts w:cs="Calibri"/>
                <w:b/>
              </w:rPr>
            </w:pPr>
          </w:p>
          <w:p w14:paraId="637C2E23" w14:textId="77777777" w:rsidR="00103E7F" w:rsidRPr="00103E7F" w:rsidRDefault="00103E7F" w:rsidP="00103E7F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  <w:r w:rsidRPr="00103E7F">
              <w:rPr>
                <w:rFonts w:eastAsia="Arial Narrow" w:cs="Calibri"/>
                <w:b/>
                <w:sz w:val="22"/>
                <w:szCs w:val="22"/>
              </w:rPr>
              <w:t>Kump A: 08.02.2026-12.02.2026</w:t>
            </w:r>
          </w:p>
          <w:p w14:paraId="2E02E76E" w14:textId="77777777" w:rsidR="00103E7F" w:rsidRDefault="00103E7F" w:rsidP="00103E7F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</w:p>
          <w:p w14:paraId="345B3899" w14:textId="77777777" w:rsidR="00103E7F" w:rsidRPr="00103E7F" w:rsidRDefault="00103E7F" w:rsidP="00103E7F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</w:p>
          <w:p w14:paraId="40754452" w14:textId="77777777" w:rsidR="00103E7F" w:rsidRPr="00103E7F" w:rsidRDefault="00103E7F" w:rsidP="00103E7F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  <w:r w:rsidRPr="00103E7F">
              <w:rPr>
                <w:rFonts w:eastAsia="Arial Narrow" w:cs="Calibri"/>
                <w:b/>
                <w:sz w:val="22"/>
                <w:szCs w:val="22"/>
              </w:rPr>
              <w:t>Kump B:</w:t>
            </w:r>
          </w:p>
          <w:p w14:paraId="24D2B0BC" w14:textId="6DCAE410" w:rsidR="004852EB" w:rsidRPr="00B06993" w:rsidRDefault="00103E7F" w:rsidP="00103E7F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103E7F">
              <w:rPr>
                <w:rFonts w:eastAsia="Arial Narrow" w:cs="Calibri"/>
                <w:b/>
              </w:rPr>
              <w:t>09.02.2026-13.02.2026</w:t>
            </w:r>
          </w:p>
        </w:tc>
        <w:tc>
          <w:tcPr>
            <w:tcW w:w="1134" w:type="dxa"/>
            <w:shd w:val="clear" w:color="auto" w:fill="auto"/>
          </w:tcPr>
          <w:p w14:paraId="0A6F3A64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1D2D791" w14:textId="681FB404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2349E54E" w14:textId="77777777" w:rsidR="004852EB" w:rsidRPr="0031707D" w:rsidRDefault="004852EB" w:rsidP="004852EB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31707D">
              <w:rPr>
                <w:rFonts w:ascii="Traditional Arabic" w:hAnsi="Traditional Arabic" w:cs="Jawi Uthman Taha" w:hint="cs"/>
                <w:rtl/>
                <w:lang w:val="en-MY"/>
              </w:rPr>
              <w:t xml:space="preserve">1.3 </w:t>
            </w:r>
            <w:r w:rsidRPr="0031707D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31707D">
              <w:rPr>
                <w:rFonts w:ascii="Traditional Arabic" w:hAnsi="Traditional Arabic" w:cs="Jawi Uthman Taha" w:hint="cs"/>
                <w:rtl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50A4A327" w14:textId="64EEB1BB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مڠعملكن سورة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برتجويد دالم صلاة دان كهيدوڤن هارين سچارا برادب دان استقامة.</w:t>
            </w:r>
          </w:p>
        </w:tc>
        <w:tc>
          <w:tcPr>
            <w:tcW w:w="2126" w:type="dxa"/>
          </w:tcPr>
          <w:p w14:paraId="34254F51" w14:textId="77777777" w:rsidR="004852EB" w:rsidRPr="0031707D" w:rsidRDefault="004852EB" w:rsidP="004852EB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1.3.1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5713E1F6" w14:textId="16609DFC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/>
                <w:sz w:val="20"/>
                <w:szCs w:val="20"/>
                <w:rtl/>
                <w:lang w:val="en-MY"/>
              </w:rPr>
              <w:t>1.3.2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مڠعملكن باچاءن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التكاثر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139991EF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58038F2" w14:textId="77777777" w:rsidR="004852EB" w:rsidRPr="0031707D" w:rsidRDefault="004852EB" w:rsidP="004852EB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التكاثر أية </w:t>
            </w: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31707D">
              <w:rPr>
                <w:rFonts w:cs="Jawi Uthman Taha"/>
                <w:sz w:val="20"/>
                <w:szCs w:val="20"/>
                <w:rtl/>
                <w:lang w:val="en-MY"/>
              </w:rPr>
              <w:t>-</w:t>
            </w: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8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23155B75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 مڠحفظ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التكاثر أية </w:t>
            </w: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8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30D08F8E" w14:textId="4571AF4B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05624C2F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/>
                <w:rtl/>
              </w:rPr>
              <w:t>1</w:t>
            </w:r>
            <w:r w:rsidRPr="0031707D">
              <w:rPr>
                <w:rFonts w:cs="Jawi Uthman Taha" w:hint="cs"/>
                <w:rtl/>
              </w:rPr>
              <w:t xml:space="preserve">. ݢورو ممڤردڠركن باچاءن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31707D">
              <w:rPr>
                <w:rFonts w:ascii="Jawi - Biasa2" w:cs="Jawi Uthman Taha" w:hint="cs"/>
                <w:rtl/>
              </w:rPr>
              <w:t xml:space="preserve"> دري رقمن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31707D">
              <w:rPr>
                <w:rFonts w:ascii="Jawi - Biasa2" w:cs="Jawi Uthman Taha" w:hint="cs"/>
                <w:rtl/>
              </w:rPr>
              <w:t xml:space="preserve"> بيمبيت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27114ECA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2. لاتيه توبي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31707D">
              <w:rPr>
                <w:rFonts w:cs="Jawi Uthman Taha" w:hint="cs"/>
                <w:rtl/>
              </w:rPr>
              <w:t xml:space="preserve"> ڤوتوڠن أية دان أية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التكاثر</w:t>
            </w:r>
            <w:r w:rsidRPr="0031707D">
              <w:rPr>
                <w:rFonts w:ascii="Jawi - Biasa2" w:cs="Jawi Uthman Taha" w:hint="cs"/>
                <w:rtl/>
              </w:rPr>
              <w:t xml:space="preserve"> </w:t>
            </w:r>
            <w:r w:rsidRPr="0031707D">
              <w:rPr>
                <w:rFonts w:cs="Jawi Uthman Taha"/>
                <w:rtl/>
              </w:rPr>
              <w:t xml:space="preserve">أية </w:t>
            </w:r>
            <w:r w:rsidRPr="0031707D">
              <w:rPr>
                <w:rFonts w:cs="Jawi Uthman Taha" w:hint="cs"/>
                <w:rtl/>
              </w:rPr>
              <w:t>5</w:t>
            </w:r>
            <w:r w:rsidRPr="0031707D">
              <w:rPr>
                <w:rFonts w:cs="Jawi Uthman Taha"/>
                <w:rtl/>
              </w:rPr>
              <w:t>-</w:t>
            </w:r>
            <w:r w:rsidRPr="0031707D">
              <w:rPr>
                <w:rFonts w:cs="Jawi Uthman Taha" w:hint="cs"/>
                <w:rtl/>
              </w:rPr>
              <w:t>8</w:t>
            </w:r>
            <w:r w:rsidRPr="0031707D">
              <w:rPr>
                <w:rFonts w:ascii="Jawi - Biasa2" w:cs="Jawi Uthman Taha" w:hint="cs"/>
                <w:rtl/>
              </w:rPr>
              <w:t xml:space="preserve">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31707D">
              <w:rPr>
                <w:rFonts w:ascii="Jawi - Biasa 2" w:cs="Jawi Uthman Taha"/>
                <w:lang w:val="en-MY"/>
              </w:rPr>
              <w:t xml:space="preserve">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31707D">
              <w:rPr>
                <w:rFonts w:ascii="Jawi - Biasa 2" w:cs="Jawi Uthman Taha"/>
                <w:lang w:val="en-MY"/>
              </w:rPr>
              <w:t xml:space="preserve"> </w:t>
            </w:r>
            <w:r w:rsidRPr="0031707D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cs="Jawi Uthman Taha"/>
                <w:lang w:val="en-MY"/>
              </w:rPr>
              <w:t xml:space="preserve">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31707D">
              <w:rPr>
                <w:rFonts w:cs="Jawi Uthman Taha" w:hint="cs"/>
                <w:rtl/>
              </w:rPr>
              <w:t>.</w:t>
            </w:r>
            <w:r w:rsidRPr="0031707D">
              <w:rPr>
                <w:rFonts w:cs="Jawi Uthman Taha" w:hint="cs"/>
                <w:vertAlign w:val="superscript"/>
                <w:rtl/>
              </w:rPr>
              <w:t>.</w:t>
            </w:r>
          </w:p>
          <w:p w14:paraId="5E085932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3.تسميع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31707D">
              <w:rPr>
                <w:rFonts w:cs="Jawi Uthman Taha" w:hint="cs"/>
                <w:rtl/>
              </w:rPr>
              <w:t xml:space="preserve"> سچارا برڤاسڠن </w:t>
            </w:r>
            <w:r w:rsidRPr="0031707D">
              <w:rPr>
                <w:rFonts w:cs="Jawi Uthman Taha"/>
              </w:rPr>
              <w:t>(think pair share)</w:t>
            </w:r>
            <w:r w:rsidRPr="0031707D">
              <w:rPr>
                <w:rFonts w:cs="Jawi Uthman Taha" w:hint="cs"/>
                <w:rtl/>
              </w:rPr>
              <w:t xml:space="preserve"> دان دالم كومڤولن </w:t>
            </w:r>
            <w:r w:rsidRPr="0031707D">
              <w:rPr>
                <w:rFonts w:cs="Jawi Uthman Taha"/>
              </w:rPr>
              <w:t>(round robin)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4C2017B9" w14:textId="0152CDC0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ممڤردڠركن </w:t>
            </w:r>
            <w:r w:rsidRPr="0031707D">
              <w:rPr>
                <w:rFonts w:ascii="Times New Roman" w:hAnsi="Times New Roman" w:cs="Jawi Uthman Taha" w:hint="cs"/>
                <w:rtl/>
                <w:lang w:val="en-MY"/>
              </w:rPr>
              <w:t xml:space="preserve">باچاءن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31707D">
              <w:rPr>
                <w:rFonts w:ascii="Jawi - Biasa2" w:cs="Jawi Uthman Taha" w:hint="cs"/>
                <w:rtl/>
              </w:rPr>
              <w:t xml:space="preserve"> ب</w:t>
            </w:r>
            <w:r w:rsidRPr="0031707D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60ABF885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4069E1E1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390B58B2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35663FC" w14:textId="77777777" w:rsidR="004852EB" w:rsidRPr="0031707D" w:rsidRDefault="004852EB" w:rsidP="004852EB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24465A52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proofErr w:type="gramStart"/>
            <w:r w:rsidRPr="0031707D">
              <w:rPr>
                <w:rFonts w:cs="Jawi Uthman Taha"/>
              </w:rPr>
              <w:t>KBAT :</w:t>
            </w:r>
            <w:proofErr w:type="gramEnd"/>
          </w:p>
          <w:p w14:paraId="3A03AFDD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ascii="Arabic Typesetting" w:hAnsi="Arabic Typesetting" w:cs="Jawi Uthman Taha"/>
                <w:rtl/>
              </w:rPr>
              <w:t>مڠحفظ</w:t>
            </w:r>
            <w:r w:rsidRPr="0031707D">
              <w:rPr>
                <w:rFonts w:cs="Jawi Uthman Taha" w:hint="cs"/>
                <w:rtl/>
              </w:rPr>
              <w:t xml:space="preserve"> القرءان دڠن لنچر.</w:t>
            </w:r>
          </w:p>
          <w:p w14:paraId="063AE595" w14:textId="08C05D77" w:rsidR="004852EB" w:rsidRPr="00B06993" w:rsidRDefault="004852EB" w:rsidP="004852EB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4852EB" w:rsidRPr="00B06993" w14:paraId="51BA6ED0" w14:textId="77777777" w:rsidTr="00EC00D1">
        <w:tc>
          <w:tcPr>
            <w:tcW w:w="1270" w:type="dxa"/>
            <w:vMerge/>
            <w:shd w:val="clear" w:color="auto" w:fill="auto"/>
          </w:tcPr>
          <w:p w14:paraId="65B792A6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A7E9457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50DAC64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E81DAEC" w14:textId="189B498E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18617C2B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القرءان/ تسميع القرءان</w:t>
            </w:r>
          </w:p>
          <w:p w14:paraId="66B869CC" w14:textId="49BDC442" w:rsidR="004852EB" w:rsidRPr="00B06993" w:rsidRDefault="004852EB" w:rsidP="004852EB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6EE53E35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13-14 :</w:t>
            </w:r>
          </w:p>
          <w:p w14:paraId="4BBF9DB0" w14:textId="6B90671F" w:rsidR="004852EB" w:rsidRPr="00B06993" w:rsidRDefault="004852EB" w:rsidP="004852EB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ابراهيم 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أية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43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52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دان سورة الحجر أية 1-15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DD0F172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11135F8" w14:textId="73CB6C84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ابراهيم 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أية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43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52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دان سورة الحجر أية 1-15 دڠن بتول دان برتجويد</w:t>
            </w:r>
          </w:p>
        </w:tc>
        <w:tc>
          <w:tcPr>
            <w:tcW w:w="3402" w:type="dxa"/>
          </w:tcPr>
          <w:p w14:paraId="5E0EF671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7F113BDE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5332A64A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5C501414" w14:textId="59223B6C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114E9693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0EF32DF1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2236344B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480EE80" w14:textId="77777777" w:rsidR="004852EB" w:rsidRPr="0031707D" w:rsidRDefault="004852EB" w:rsidP="004852EB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314A6264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proofErr w:type="gramStart"/>
            <w:r w:rsidRPr="0031707D">
              <w:rPr>
                <w:rFonts w:cs="Jawi Uthman Taha"/>
              </w:rPr>
              <w:t>KBAT :</w:t>
            </w:r>
            <w:proofErr w:type="gramEnd"/>
          </w:p>
          <w:p w14:paraId="071F2AD2" w14:textId="0DAD7185" w:rsidR="004852EB" w:rsidRPr="00B06993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ممباچ القرءان دڠن </w:t>
            </w:r>
            <w:r w:rsidRPr="0031707D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4852EB" w:rsidRPr="00B06993" w14:paraId="2A1EA12C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783A0810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1E8B0F7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65543A3B" w14:textId="66D9CFAA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6B4AE357" w14:textId="4D00A81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4.1 مروموس دان مڠعملكن كونسيف برسوچي درڤد نجيس مخففة ، متوسطة دان مغلظة دڠن بتول سچارا برادب دان استقامة.</w:t>
            </w:r>
          </w:p>
        </w:tc>
        <w:tc>
          <w:tcPr>
            <w:tcW w:w="2126" w:type="dxa"/>
          </w:tcPr>
          <w:p w14:paraId="2D3D5372" w14:textId="77777777" w:rsidR="004852EB" w:rsidRPr="0031707D" w:rsidRDefault="004852EB" w:rsidP="004852EB">
            <w:pPr>
              <w:bidi/>
              <w:rPr>
                <w:rFonts w:ascii="Arial" w:hAnsi="Arial" w:cs="Jawi Uthman Taha"/>
                <w:rtl/>
              </w:rPr>
            </w:pPr>
            <w:r w:rsidRPr="0031707D">
              <w:rPr>
                <w:rFonts w:cs="Jawi Uthman Taha"/>
                <w:rtl/>
              </w:rPr>
              <w:t>4.1.2</w:t>
            </w:r>
            <w:r w:rsidRPr="0031707D">
              <w:rPr>
                <w:rFonts w:ascii="Arial" w:hAnsi="Arial" w:cs="Jawi Uthman Taha" w:hint="cs"/>
                <w:rtl/>
              </w:rPr>
              <w:t xml:space="preserve"> منجلسكن بهاݢين دان جنيس نجيس سرتا چارا منچوچيكنث.</w:t>
            </w:r>
          </w:p>
          <w:p w14:paraId="33006EC0" w14:textId="24B71522" w:rsidR="004852EB" w:rsidRPr="00B06993" w:rsidRDefault="004852EB" w:rsidP="004852EB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4.1.3 مڠفليكاسي چارا برسوچي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درڤد نجيس مخففة ، متوسطة دان مغلظة دڠن بتول.</w:t>
            </w:r>
          </w:p>
        </w:tc>
        <w:tc>
          <w:tcPr>
            <w:tcW w:w="2268" w:type="dxa"/>
            <w:shd w:val="clear" w:color="auto" w:fill="auto"/>
          </w:tcPr>
          <w:p w14:paraId="1EB26F3A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E61CE8D" w14:textId="77777777" w:rsidR="004852EB" w:rsidRPr="0031707D" w:rsidRDefault="004852EB" w:rsidP="004852EB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1. منجلسكن بهاݢين دان جنيس نجيس سرتا چارا منچوچيكنث دڠن تڤت.</w:t>
            </w:r>
          </w:p>
          <w:p w14:paraId="32A59631" w14:textId="493DBFD4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مثوسون چارا برسوچي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درڤد نجيس مخففة ، متوسطة دان مغلظة دڠن بتول.</w:t>
            </w:r>
          </w:p>
        </w:tc>
        <w:tc>
          <w:tcPr>
            <w:tcW w:w="3402" w:type="dxa"/>
          </w:tcPr>
          <w:p w14:paraId="60F5023A" w14:textId="77777777" w:rsidR="004852EB" w:rsidRPr="0031707D" w:rsidRDefault="004852EB" w:rsidP="00DD4531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1.سوءال جواب جنيس نجيس دان چونتوه يڠ تله موريد ڤلاجري.</w:t>
            </w:r>
          </w:p>
          <w:p w14:paraId="32635F96" w14:textId="77777777" w:rsidR="004852EB" w:rsidRPr="0031707D" w:rsidRDefault="004852EB" w:rsidP="00DD4531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لاتيه توبي مثبوتكن دان مثنارايكن چارا منچوچيكن نجيس</w:t>
            </w:r>
            <w:r w:rsidRPr="0031707D">
              <w:rPr>
                <w:rFonts w:ascii="Arial" w:hAnsi="Arial" w:cs="Jawi Uthman Taha"/>
                <w:sz w:val="20"/>
                <w:szCs w:val="20"/>
                <w:rtl/>
              </w:rPr>
              <w:t>۲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ترسبوت.</w:t>
            </w:r>
          </w:p>
          <w:p w14:paraId="2956C247" w14:textId="77777777" w:rsidR="004852EB" w:rsidRPr="0031707D" w:rsidRDefault="004852EB" w:rsidP="004852EB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3. ݢورو ممبوات كترڠن دان تونجوق چارا منچوچيكن نجيس.</w:t>
            </w:r>
          </w:p>
          <w:p w14:paraId="157F927F" w14:textId="0067EDE5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4. اكتيؤيتي موريد دالم كومڤولن مثوسون معلومت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چارا منچوچيكن نجيس</w:t>
            </w:r>
            <w:r w:rsidRPr="0031707D">
              <w:rPr>
                <w:rFonts w:ascii="Arial" w:hAnsi="Arial" w:cs="Jawi Uthman Taha"/>
                <w:sz w:val="20"/>
                <w:szCs w:val="20"/>
                <w:rtl/>
              </w:rPr>
              <w:t>۲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ترسبوت.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</w:rPr>
              <w:t>(</w:t>
            </w:r>
            <w:r w:rsidRPr="0031707D">
              <w:rPr>
                <w:rFonts w:cs="Jawi Uthman Taha"/>
                <w:bCs/>
                <w:sz w:val="20"/>
                <w:szCs w:val="20"/>
              </w:rPr>
              <w:t>Puzzle it Out -</w:t>
            </w:r>
            <w:proofErr w:type="spellStart"/>
            <w:r w:rsidRPr="0031707D">
              <w:rPr>
                <w:rFonts w:cs="Jawi Uthman Taha"/>
                <w:bCs/>
                <w:sz w:val="20"/>
                <w:szCs w:val="20"/>
              </w:rPr>
              <w:t>selesaikan</w:t>
            </w:r>
            <w:proofErr w:type="spellEnd"/>
            <w:r w:rsidRPr="0031707D">
              <w:rPr>
                <w:rFonts w:cs="Jawi Uthman Taha"/>
                <w:bCs/>
                <w:sz w:val="20"/>
                <w:szCs w:val="20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14:paraId="2E1E2456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EK1(1.4)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كرياتيؤيتي دان اينوؤاسي.</w:t>
            </w:r>
          </w:p>
          <w:p w14:paraId="5564CF49" w14:textId="77777777" w:rsidR="004852EB" w:rsidRPr="0031707D" w:rsidRDefault="004852EB" w:rsidP="004852EB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770F5CB" w14:textId="77777777" w:rsidR="004852EB" w:rsidRPr="0031707D" w:rsidRDefault="004852EB" w:rsidP="00DD4531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مثاتاكن فكتا</w:t>
            </w:r>
          </w:p>
          <w:p w14:paraId="63923127" w14:textId="77777777" w:rsidR="004852EB" w:rsidRPr="0031707D" w:rsidRDefault="004852EB" w:rsidP="00DD4531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مثنارايكن فكتا.</w:t>
            </w:r>
          </w:p>
          <w:p w14:paraId="7A749F26" w14:textId="77777777" w:rsidR="004852EB" w:rsidRPr="0031707D" w:rsidRDefault="004852EB" w:rsidP="00DD4531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مثوسون فكتا.</w:t>
            </w:r>
          </w:p>
          <w:p w14:paraId="670A69EA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proofErr w:type="gramStart"/>
            <w:r w:rsidRPr="0031707D">
              <w:rPr>
                <w:rFonts w:cs="Jawi Uthman Taha"/>
              </w:rPr>
              <w:t>KBAT :</w:t>
            </w:r>
            <w:proofErr w:type="gramEnd"/>
          </w:p>
          <w:p w14:paraId="158E329E" w14:textId="77777777" w:rsidR="004852EB" w:rsidRDefault="004852EB" w:rsidP="00DD4531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ممبينا چونتوه دالم منجاݢ كبرسيهن ديري.</w:t>
            </w:r>
          </w:p>
          <w:p w14:paraId="5A23CA8E" w14:textId="0E2E47D4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  <w:tr w:rsidR="004852EB" w:rsidRPr="00B06993" w14:paraId="6E4C9AF0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7774821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98D18C8" w14:textId="6F346F03" w:rsidR="004852EB" w:rsidRPr="0031707D" w:rsidRDefault="004852EB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5616D63B" w14:textId="34FC9882" w:rsidR="004852EB" w:rsidRPr="00B06993" w:rsidRDefault="004852EB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452570C5" w14:textId="597383C6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 مڠنل، ممباچ دان منوليس ڤركاتاءن يڠ مڠاندوڠي حروف همزة دڠن بتول سچارا برادب دان استقامة.</w:t>
            </w:r>
          </w:p>
        </w:tc>
        <w:tc>
          <w:tcPr>
            <w:tcW w:w="2126" w:type="dxa"/>
          </w:tcPr>
          <w:p w14:paraId="3F9326E2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7.1.2- ممباچ ڤركاتاءن يڠ مڠاندوڠي حروف همزة دڠن بتول.</w:t>
            </w:r>
          </w:p>
          <w:p w14:paraId="0B4791C8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7.1.3- منوليس ڤركاتاءن يڠ مڠاندوڠي حروف همزة دڠن بتول.</w:t>
            </w:r>
          </w:p>
          <w:p w14:paraId="48641F84" w14:textId="77777777" w:rsidR="004852EB" w:rsidRPr="00B06993" w:rsidRDefault="004852EB" w:rsidP="004852EB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3B06BCA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223FED3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ممباچ ڤركاتاءن يڠ مڠاندوڠي حروف همزة  اتس اليف دڠن بتول.</w:t>
            </w:r>
          </w:p>
          <w:p w14:paraId="4419DEA6" w14:textId="29F3A159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منوليس 3 ڤركاتاءن يڠ مڠاندوڠي حروف همزة اتس اليف دڠن بتول.</w:t>
            </w:r>
          </w:p>
        </w:tc>
        <w:tc>
          <w:tcPr>
            <w:tcW w:w="3402" w:type="dxa"/>
          </w:tcPr>
          <w:p w14:paraId="02818BC2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سومبڠ سارن چونتوه</w:t>
            </w:r>
            <w:r w:rsidRPr="0031707D">
              <w:rPr>
                <w:rFonts w:cs="Jawi Uthman Taha"/>
                <w:rtl/>
              </w:rPr>
              <w:t>٢</w:t>
            </w:r>
            <w:r w:rsidRPr="0031707D">
              <w:rPr>
                <w:rFonts w:cs="Jawi Uthman Taha" w:hint="cs"/>
                <w:rtl/>
              </w:rPr>
              <w:t xml:space="preserve"> ڤركاتاءن يڠ برحروف همزة اتس اليف</w:t>
            </w:r>
            <w:r w:rsidRPr="0031707D">
              <w:rPr>
                <w:rFonts w:cs="Jawi Uthman Taha"/>
              </w:rPr>
              <w:t xml:space="preserve"> </w:t>
            </w:r>
            <w:r w:rsidRPr="0031707D">
              <w:rPr>
                <w:rFonts w:cs="Jawi Uthman Taha" w:hint="cs"/>
                <w:rtl/>
              </w:rPr>
              <w:t>دان مڠنل كدودوقنث.</w:t>
            </w:r>
          </w:p>
          <w:p w14:paraId="3EDB3C56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لاتية توبي مثبوت دان ممباچ چونتوه</w:t>
            </w:r>
            <w:r w:rsidRPr="0031707D">
              <w:rPr>
                <w:rFonts w:cs="Jawi Uthman Taha"/>
                <w:rtl/>
              </w:rPr>
              <w:t>٢</w:t>
            </w:r>
            <w:r w:rsidRPr="0031707D">
              <w:rPr>
                <w:rFonts w:cs="Jawi Uthman Taha" w:hint="cs"/>
                <w:rtl/>
              </w:rPr>
              <w:t xml:space="preserve"> ڤركاتاءن يڠ برحروف همزة اتس اليف.</w:t>
            </w:r>
          </w:p>
          <w:p w14:paraId="7BA6852F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 3. اكتيؤيتي كومڤولن موريد منوليس سمولا ڤركاتاءن يڠ برحروف همزة اتس اليف</w:t>
            </w:r>
            <w:r w:rsidRPr="0031707D">
              <w:rPr>
                <w:rFonts w:cs="Jawi Uthman Taha"/>
              </w:rPr>
              <w:t xml:space="preserve"> </w:t>
            </w:r>
            <w:r w:rsidRPr="0031707D">
              <w:rPr>
                <w:rFonts w:cs="Jawi Uthman Taha" w:hint="cs"/>
                <w:rtl/>
              </w:rPr>
              <w:t xml:space="preserve">يڠ دسبوتكن اوليه ݢورو . </w:t>
            </w:r>
            <w:r w:rsidRPr="0031707D">
              <w:rPr>
                <w:rFonts w:ascii="Arial" w:hAnsi="Arial" w:cs="Jawi Uthman Taha"/>
              </w:rPr>
              <w:t>(</w:t>
            </w:r>
            <w:proofErr w:type="spellStart"/>
            <w:r w:rsidRPr="0031707D">
              <w:rPr>
                <w:rFonts w:ascii="Arial" w:hAnsi="Arial" w:cs="Jawi Uthman Taha"/>
              </w:rPr>
              <w:t>imlak</w:t>
            </w:r>
            <w:proofErr w:type="spellEnd"/>
            <w:r w:rsidRPr="0031707D">
              <w:rPr>
                <w:rFonts w:ascii="Arial" w:hAnsi="Arial" w:cs="Jawi Uthman Taha"/>
              </w:rPr>
              <w:t>)</w:t>
            </w:r>
          </w:p>
          <w:p w14:paraId="2F7F5C06" w14:textId="3E505A0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2B9AA56C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EK1(1.2)</w:t>
            </w:r>
          </w:p>
          <w:p w14:paraId="66C8E2C5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43B084CB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5E348CB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-مڠنل كدودوقن.</w:t>
            </w:r>
          </w:p>
          <w:p w14:paraId="5B6C86E9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مثبوت ڤركاتاءن.</w:t>
            </w:r>
          </w:p>
          <w:p w14:paraId="6D807973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منوليس ڤركاتاءن.</w:t>
            </w:r>
          </w:p>
          <w:p w14:paraId="74C024B0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proofErr w:type="gramStart"/>
            <w:r w:rsidRPr="0031707D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43FA243A" w14:textId="0A4C7425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ڤتيقن تيك س جاوي دڠن لنچر.</w:t>
            </w:r>
          </w:p>
        </w:tc>
      </w:tr>
      <w:tr w:rsidR="00103E7F" w:rsidRPr="00B06993" w14:paraId="3FED14AC" w14:textId="77777777" w:rsidTr="00103E7F">
        <w:trPr>
          <w:trHeight w:val="1591"/>
        </w:trPr>
        <w:tc>
          <w:tcPr>
            <w:tcW w:w="1270" w:type="dxa"/>
            <w:shd w:val="clear" w:color="auto" w:fill="B4C6E7" w:themeFill="accent1" w:themeFillTint="66"/>
          </w:tcPr>
          <w:p w14:paraId="0FDF7AF3" w14:textId="77777777" w:rsidR="00103E7F" w:rsidRDefault="00103E7F" w:rsidP="004852E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4008EE96" w14:textId="77777777" w:rsidR="00103E7F" w:rsidRDefault="00103E7F" w:rsidP="00103E7F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73307F89" w14:textId="6D6C84CB" w:rsidR="00103E7F" w:rsidRPr="00103E7F" w:rsidRDefault="00103E7F" w:rsidP="00103E7F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 w:val="32"/>
                <w:szCs w:val="32"/>
              </w:rPr>
              <w:t>6</w:t>
            </w:r>
          </w:p>
          <w:p w14:paraId="316A39D0" w14:textId="77777777" w:rsidR="00103E7F" w:rsidRPr="00B06993" w:rsidRDefault="00103E7F" w:rsidP="00103E7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613" w:type="dxa"/>
            <w:gridSpan w:val="6"/>
            <w:shd w:val="clear" w:color="auto" w:fill="B4C6E7" w:themeFill="accent1" w:themeFillTint="66"/>
          </w:tcPr>
          <w:p w14:paraId="7FF2C832" w14:textId="77777777" w:rsidR="00103E7F" w:rsidRDefault="00103E7F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</w:p>
          <w:p w14:paraId="6448FB58" w14:textId="77777777" w:rsidR="00103E7F" w:rsidRDefault="00103E7F" w:rsidP="00103E7F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</w:p>
          <w:p w14:paraId="5EDF4804" w14:textId="77777777" w:rsidR="00103E7F" w:rsidRDefault="00103E7F" w:rsidP="00103E7F">
            <w:pPr>
              <w:spacing w:line="274" w:lineRule="exact"/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616E43">
              <w:rPr>
                <w:rFonts w:eastAsia="Arial Narrow" w:cs="Calibri"/>
                <w:b/>
                <w:bCs/>
                <w:sz w:val="28"/>
                <w:szCs w:val="28"/>
              </w:rPr>
              <w:t xml:space="preserve">CUTI PERAYAAN – </w:t>
            </w:r>
            <w:r>
              <w:rPr>
                <w:rFonts w:eastAsia="Arial Narrow" w:cs="Calibri"/>
                <w:b/>
                <w:bCs/>
                <w:sz w:val="28"/>
                <w:szCs w:val="28"/>
              </w:rPr>
              <w:t>TAHUN BARU CINA</w:t>
            </w:r>
          </w:p>
          <w:p w14:paraId="25A82DAD" w14:textId="36DAB49E" w:rsidR="00103E7F" w:rsidRPr="0031707D" w:rsidRDefault="00103E7F" w:rsidP="00103E7F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 xml:space="preserve">KUMP A: 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15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02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.202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5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19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02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.202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6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 xml:space="preserve">, KUMP B: 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16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02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.202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6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20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02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.202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6</w:t>
            </w:r>
          </w:p>
        </w:tc>
      </w:tr>
    </w:tbl>
    <w:p w14:paraId="26C88F71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1103865" w14:textId="77777777" w:rsidR="00C903D6" w:rsidRDefault="00C903D6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9C37EEE" w14:textId="77777777" w:rsidR="00C903D6" w:rsidRDefault="00C903D6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FC9834F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A38B0A0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4899087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A30154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27BC65B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F5F3911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BA887E6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C60CB1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918F0B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A93F947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E3FDC13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CA51E88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E7B3FC3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A174FD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56D10BD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E255FA1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5A38DC6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18E116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916C951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6A5697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A92248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390264D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2AF0135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C799172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4199548C" w14:textId="77777777" w:rsidTr="0075689A">
        <w:tc>
          <w:tcPr>
            <w:tcW w:w="1270" w:type="dxa"/>
            <w:shd w:val="clear" w:color="auto" w:fill="C5D89A"/>
          </w:tcPr>
          <w:p w14:paraId="198862E6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2046CC13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C5D89A"/>
          </w:tcPr>
          <w:p w14:paraId="570FC96C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C5D89A"/>
          </w:tcPr>
          <w:p w14:paraId="13AF09E1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3D1AC7D1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477076EA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408ECE9E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852EB" w:rsidRPr="00B06993" w14:paraId="03A53AE9" w14:textId="77777777" w:rsidTr="00EC00D1">
        <w:tc>
          <w:tcPr>
            <w:tcW w:w="1270" w:type="dxa"/>
            <w:vMerge w:val="restart"/>
            <w:shd w:val="clear" w:color="auto" w:fill="auto"/>
          </w:tcPr>
          <w:p w14:paraId="324D4DD6" w14:textId="77777777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5AAFCF73" w14:textId="77777777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5B65E46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604B61B2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A76C8B1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2CFF023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10668E25" w14:textId="77777777" w:rsidR="00103E7F" w:rsidRPr="00103E7F" w:rsidRDefault="00103E7F" w:rsidP="00103E7F">
            <w:pPr>
              <w:jc w:val="center"/>
              <w:rPr>
                <w:rFonts w:cs="Calibri"/>
                <w:b/>
              </w:rPr>
            </w:pPr>
            <w:r w:rsidRPr="00103E7F">
              <w:rPr>
                <w:rFonts w:cs="Calibri"/>
                <w:b/>
                <w:sz w:val="32"/>
                <w:szCs w:val="32"/>
              </w:rPr>
              <w:t>7</w:t>
            </w:r>
          </w:p>
          <w:p w14:paraId="4967EE9E" w14:textId="77777777" w:rsidR="00103E7F" w:rsidRPr="00103E7F" w:rsidRDefault="00103E7F" w:rsidP="00103E7F">
            <w:pPr>
              <w:jc w:val="center"/>
              <w:rPr>
                <w:rFonts w:cs="Calibri"/>
                <w:b/>
              </w:rPr>
            </w:pPr>
          </w:p>
          <w:p w14:paraId="333A00AF" w14:textId="77777777" w:rsidR="00103E7F" w:rsidRPr="00103E7F" w:rsidRDefault="00103E7F" w:rsidP="00103E7F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  <w:r w:rsidRPr="00103E7F">
              <w:rPr>
                <w:rFonts w:eastAsia="Arial Narrow" w:cs="Calibri"/>
                <w:b/>
                <w:sz w:val="22"/>
                <w:szCs w:val="22"/>
              </w:rPr>
              <w:t>Kump A: 22.02.2026-26.02.2026</w:t>
            </w:r>
          </w:p>
          <w:p w14:paraId="533918E2" w14:textId="77777777" w:rsidR="00103E7F" w:rsidRPr="00103E7F" w:rsidRDefault="00103E7F" w:rsidP="00103E7F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</w:p>
          <w:p w14:paraId="507C71BD" w14:textId="77777777" w:rsidR="00103E7F" w:rsidRPr="00103E7F" w:rsidRDefault="00103E7F" w:rsidP="00103E7F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  <w:r w:rsidRPr="00103E7F">
              <w:rPr>
                <w:rFonts w:eastAsia="Arial Narrow" w:cs="Calibri"/>
                <w:b/>
                <w:sz w:val="22"/>
                <w:szCs w:val="22"/>
              </w:rPr>
              <w:t>Kump B:</w:t>
            </w:r>
          </w:p>
          <w:p w14:paraId="2E4C5BFD" w14:textId="51243F1E" w:rsidR="004852EB" w:rsidRPr="00103E7F" w:rsidRDefault="00103E7F" w:rsidP="00103E7F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lang w:val="en-MY"/>
              </w:rPr>
            </w:pPr>
            <w:r w:rsidRPr="00103E7F">
              <w:rPr>
                <w:rFonts w:eastAsia="Arial Narrow" w:cs="Calibri"/>
                <w:b/>
              </w:rPr>
              <w:t>23.02.2026-27.02.2026</w:t>
            </w:r>
          </w:p>
          <w:p w14:paraId="0C01FB05" w14:textId="05ADE2B9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124D562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D1B0677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00D3D26F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93C9F93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5C2AD8A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14F5BF6C" w14:textId="36EB9181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18882BA0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1.6 تجويد :</w:t>
            </w:r>
          </w:p>
          <w:p w14:paraId="3AFE5E36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ممباچ أية يڠ مڠندوڠي باچاءن ميم ساكنة دڠن بتول دان برتجويد سچارا برادب دان استقامة.</w:t>
            </w:r>
          </w:p>
          <w:p w14:paraId="4B71033A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26107BC9" w14:textId="77777777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49959818" w14:textId="77777777" w:rsidR="004852EB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1.6.1 مڠنل ڤستي كلمة دان ڤوتوڠن اية يڠ مڠاندوڠي باچاءن إظهار شفوي دڠن بتول.</w:t>
            </w:r>
          </w:p>
          <w:p w14:paraId="20B97C26" w14:textId="77777777" w:rsidR="00421BDC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</w:p>
          <w:p w14:paraId="56A152E6" w14:textId="77777777" w:rsidR="00421BDC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</w:p>
          <w:p w14:paraId="4EA2568F" w14:textId="77777777" w:rsidR="00421BDC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</w:p>
          <w:p w14:paraId="2B14CEB8" w14:textId="3FC0FB4C" w:rsidR="004852EB" w:rsidRPr="00B06993" w:rsidRDefault="004852EB" w:rsidP="00103E7F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0AF8AA43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موريد داڤت : </w:t>
            </w:r>
          </w:p>
          <w:p w14:paraId="587E19F0" w14:textId="00A88224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1. مڠنل ڤستي كلمة دان ڤوتوڠن اية يڠ مڠاندوڠي باچاءن إظهار شفوي دڠن بتول.</w:t>
            </w:r>
          </w:p>
        </w:tc>
        <w:tc>
          <w:tcPr>
            <w:tcW w:w="3402" w:type="dxa"/>
          </w:tcPr>
          <w:p w14:paraId="5B956296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1. ڤنرڠن قاعدة حكوم إظهار شفوي دان ݢورو مثنارايكنث دهادڤن كلس.</w:t>
            </w:r>
          </w:p>
          <w:p w14:paraId="0CF40796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2. لاتيه توبي مڠنل ڤستي كلمة دان ڤوتوڠن اية يڠ مڠاندوڠي باچاءن إظهار شفوي.</w:t>
            </w:r>
          </w:p>
          <w:p w14:paraId="08D3C470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3. لاتيه توبي ممباچ كلمة دان ڤوتوڠن اية يڠ مڠندوڠي حكوم إظهار شفوي. </w:t>
            </w:r>
            <w:r w:rsidRPr="0053728D">
              <w:rPr>
                <w:rFonts w:cs="Jawi Uthman Taha"/>
                <w:sz w:val="18"/>
                <w:szCs w:val="18"/>
              </w:rPr>
              <w:t>(shoulder partner)</w:t>
            </w:r>
          </w:p>
          <w:p w14:paraId="6209640F" w14:textId="3F239FFB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4. اكتيؤيتي مڠلواركن حكوم إظهار شفوي درڤد سورة ترتنتو دالم القرءان. </w:t>
            </w:r>
            <w:r w:rsidRPr="0053728D">
              <w:rPr>
                <w:rFonts w:cs="Jawi Uthman Taha"/>
                <w:sz w:val="18"/>
                <w:szCs w:val="18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54BD28DD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/>
                <w:sz w:val="18"/>
                <w:szCs w:val="18"/>
              </w:rPr>
              <w:t>EK1(1.13)</w:t>
            </w:r>
          </w:p>
          <w:p w14:paraId="77D58777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55BAD09F" w14:textId="77777777" w:rsidR="004852EB" w:rsidRPr="0053728D" w:rsidRDefault="004852EB" w:rsidP="004852EB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7AE24F48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-سوءال جواب .</w:t>
            </w:r>
          </w:p>
          <w:p w14:paraId="57087018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79C13B22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05066F35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62E4EE70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53728D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72C827A1" w14:textId="039C22A5" w:rsidR="004852EB" w:rsidRPr="00B06993" w:rsidRDefault="004852EB" w:rsidP="004852EB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4852EB" w:rsidRPr="00B06993" w14:paraId="2ABFEF19" w14:textId="77777777" w:rsidTr="00EC00D1">
        <w:tc>
          <w:tcPr>
            <w:tcW w:w="1270" w:type="dxa"/>
            <w:vMerge/>
            <w:shd w:val="clear" w:color="auto" w:fill="auto"/>
          </w:tcPr>
          <w:p w14:paraId="74D1B403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7E9D342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05A511D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5ED3AAE" w14:textId="23E6799D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5BD438BA" w14:textId="77777777" w:rsidR="004852EB" w:rsidRPr="0053728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53728D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38F0EE7E" w14:textId="7907B2D7" w:rsidR="004852EB" w:rsidRPr="00B06993" w:rsidRDefault="004852EB" w:rsidP="004852EB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779124BD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جزء 14 :</w:t>
            </w:r>
          </w:p>
          <w:p w14:paraId="5042FD3E" w14:textId="163B5974" w:rsidR="004852EB" w:rsidRPr="00B06993" w:rsidRDefault="004852EB" w:rsidP="004852EB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سورة الحجر أية 16-50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DE3751A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3753DDB8" w14:textId="1A106EF8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ممباچ سورة الحجر أية 16-50 دڠن بتول دان برتجويد</w:t>
            </w:r>
          </w:p>
        </w:tc>
        <w:tc>
          <w:tcPr>
            <w:tcW w:w="3402" w:type="dxa"/>
          </w:tcPr>
          <w:p w14:paraId="037DD1C6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0CE55CD1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56268721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639A3F2E" w14:textId="1F1AE896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6599609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/>
                <w:sz w:val="18"/>
                <w:szCs w:val="18"/>
              </w:rPr>
              <w:t>EK1(1.10)</w:t>
            </w:r>
          </w:p>
          <w:p w14:paraId="15DDC56B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77EB4DCB" w14:textId="77777777" w:rsidR="004852EB" w:rsidRPr="0053728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1914603B" w14:textId="77777777" w:rsidR="004852EB" w:rsidRPr="0053728D" w:rsidRDefault="004852EB" w:rsidP="004852EB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53728D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3DBC7819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53728D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1B6FCAB3" w14:textId="0258278F" w:rsidR="004852EB" w:rsidRPr="00B06993" w:rsidRDefault="004852EB" w:rsidP="004852EB">
            <w:pPr>
              <w:bidi/>
              <w:rPr>
                <w:rFonts w:cs="Jawi Uthman Taha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53728D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4852EB" w:rsidRPr="00B06993" w14:paraId="496A87F2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20446328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AF24F93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6D3DA78A" w14:textId="0CE37DD8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71515DE7" w14:textId="0E5F7DDC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4.1 مروموس دان مڠعملكن كونسيف برسوچي درڤد نجيس مخففة ، متوسطة دان مغلظة دڠن بتول سچارا برادب دان استقامة.</w:t>
            </w:r>
          </w:p>
        </w:tc>
        <w:tc>
          <w:tcPr>
            <w:tcW w:w="2126" w:type="dxa"/>
          </w:tcPr>
          <w:p w14:paraId="006C2690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4.1.3 مڠفليكاسي چارا برسوچي 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>درڤد نجيس مخففة ، متوسطة دان مغلظة دڠن بتول.</w:t>
            </w:r>
          </w:p>
          <w:p w14:paraId="50101364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4.1.4 مڠهورايكن كڤنتيڠن برسوچي دالم كهيدوڤن هارين.</w:t>
            </w:r>
          </w:p>
          <w:p w14:paraId="79996ACD" w14:textId="13C4BC33" w:rsidR="004852EB" w:rsidRPr="00B06993" w:rsidRDefault="004852EB" w:rsidP="004852EB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4.1.5 منجاݢ كبرسيهن دان كسوچين دالم سموا اسفيك كهيدوڤن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7D74996F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7D2F3E44" w14:textId="77777777" w:rsidR="004852EB" w:rsidRPr="0053728D" w:rsidRDefault="004852EB" w:rsidP="004852EB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53728D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1. مثوسون چارا برسوچي 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>درڤد نجيس مخففة ، متوسطة دان مغلظة دڠن بتول.</w:t>
            </w:r>
          </w:p>
          <w:p w14:paraId="7E281636" w14:textId="1874BC2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53728D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2. 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>مڠهورايكن 4 درڤد 6 كڤنتيڠن برسوچي دالم كهيدوڤن هارين.</w:t>
            </w:r>
          </w:p>
        </w:tc>
        <w:tc>
          <w:tcPr>
            <w:tcW w:w="3402" w:type="dxa"/>
          </w:tcPr>
          <w:p w14:paraId="5162EAF9" w14:textId="77777777" w:rsidR="004852EB" w:rsidRPr="0053728D" w:rsidRDefault="004852EB" w:rsidP="00DD4531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1.سوءال جواب </w:t>
            </w:r>
            <w:r w:rsidRPr="0053728D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چارا برسوچي 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>درڤد نجيس مخففة دان متوسطة يڠ تله موريد ڤلاجري.</w:t>
            </w:r>
          </w:p>
          <w:p w14:paraId="5ADD453F" w14:textId="77777777" w:rsidR="004852EB" w:rsidRPr="0053728D" w:rsidRDefault="004852EB" w:rsidP="00DD4531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2.</w:t>
            </w:r>
            <w:r w:rsidRPr="0053728D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لاتيه توبي مثبوتكن دان مثنارايكن چارا منچوچيكن نجيس</w:t>
            </w:r>
            <w:r w:rsidRPr="0053728D">
              <w:rPr>
                <w:rFonts w:ascii="Arial" w:hAnsi="Arial" w:cs="Jawi Uthman Taha"/>
                <w:sz w:val="18"/>
                <w:szCs w:val="18"/>
                <w:rtl/>
              </w:rPr>
              <w:t>۲</w:t>
            </w:r>
            <w:r w:rsidRPr="0053728D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ترسبوت.</w:t>
            </w:r>
          </w:p>
          <w:p w14:paraId="75B66636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bCs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3. اكتيؤيتي موريد دالم كومڤولن مثوسون معلومت </w:t>
            </w:r>
            <w:r w:rsidRPr="0053728D">
              <w:rPr>
                <w:rFonts w:ascii="Arial" w:hAnsi="Arial" w:cs="Jawi Uthman Taha" w:hint="cs"/>
                <w:sz w:val="18"/>
                <w:szCs w:val="18"/>
                <w:rtl/>
              </w:rPr>
              <w:t>چارا منچوچيكن نجيس</w:t>
            </w:r>
            <w:r w:rsidRPr="0053728D">
              <w:rPr>
                <w:rFonts w:ascii="Arial" w:hAnsi="Arial" w:cs="Jawi Uthman Taha"/>
                <w:sz w:val="18"/>
                <w:szCs w:val="18"/>
                <w:rtl/>
              </w:rPr>
              <w:t>۲</w:t>
            </w:r>
            <w:r w:rsidRPr="0053728D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ترسبوت.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53728D">
              <w:rPr>
                <w:rFonts w:cs="Jawi Uthman Taha"/>
                <w:sz w:val="18"/>
                <w:szCs w:val="18"/>
              </w:rPr>
              <w:t>(</w:t>
            </w:r>
            <w:r w:rsidRPr="0053728D">
              <w:rPr>
                <w:rFonts w:cs="Jawi Uthman Taha"/>
                <w:bCs/>
                <w:sz w:val="18"/>
                <w:szCs w:val="18"/>
              </w:rPr>
              <w:t>Puzzle it Out -</w:t>
            </w:r>
            <w:proofErr w:type="spellStart"/>
            <w:r w:rsidRPr="0053728D">
              <w:rPr>
                <w:rFonts w:cs="Jawi Uthman Taha"/>
                <w:bCs/>
                <w:sz w:val="18"/>
                <w:szCs w:val="18"/>
              </w:rPr>
              <w:t>selesaikan</w:t>
            </w:r>
            <w:proofErr w:type="spellEnd"/>
            <w:r w:rsidRPr="0053728D">
              <w:rPr>
                <w:rFonts w:cs="Jawi Uthman Taha"/>
                <w:bCs/>
                <w:sz w:val="18"/>
                <w:szCs w:val="18"/>
              </w:rPr>
              <w:t>)</w:t>
            </w:r>
          </w:p>
          <w:p w14:paraId="717C2E22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b/>
                <w:sz w:val="18"/>
                <w:szCs w:val="18"/>
                <w:rtl/>
              </w:rPr>
              <w:t xml:space="preserve">4. ڤربينچڠن ڤركارا  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>كڤنتيڠن برسوچي دالم كهيدوڤن هارين.</w:t>
            </w:r>
          </w:p>
          <w:p w14:paraId="4402CCC1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5. اكتيؤوتي مثنارايكن دان بنديڠ بيذا </w:t>
            </w:r>
            <w:r w:rsidRPr="0053728D">
              <w:rPr>
                <w:rFonts w:cs="Jawi Uthman Taha" w:hint="cs"/>
                <w:b/>
                <w:sz w:val="18"/>
                <w:szCs w:val="18"/>
                <w:rtl/>
              </w:rPr>
              <w:t xml:space="preserve">ڤركارا  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كڤنتيڠن برسوچي دالم كهيدوڤن هارين انتارا كومڤولن. </w:t>
            </w:r>
            <w:r w:rsidRPr="0053728D">
              <w:rPr>
                <w:rFonts w:cs="Jawi Uthman Taha"/>
                <w:sz w:val="18"/>
                <w:szCs w:val="18"/>
              </w:rPr>
              <w:t>(</w:t>
            </w:r>
            <w:proofErr w:type="gramStart"/>
            <w:r w:rsidRPr="0053728D">
              <w:rPr>
                <w:rFonts w:cs="Jawi Uthman Taha"/>
                <w:sz w:val="18"/>
                <w:szCs w:val="18"/>
              </w:rPr>
              <w:t>gallery</w:t>
            </w:r>
            <w:proofErr w:type="gramEnd"/>
            <w:r w:rsidRPr="0053728D">
              <w:rPr>
                <w:rFonts w:cs="Jawi Uthman Taha"/>
                <w:sz w:val="18"/>
                <w:szCs w:val="18"/>
              </w:rPr>
              <w:t xml:space="preserve"> </w:t>
            </w:r>
          </w:p>
          <w:p w14:paraId="10DB8575" w14:textId="3A75F270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53728D">
              <w:rPr>
                <w:rFonts w:cs="Jawi Uthman Taha"/>
                <w:sz w:val="18"/>
                <w:szCs w:val="18"/>
              </w:rPr>
              <w:t>walk)</w:t>
            </w:r>
          </w:p>
        </w:tc>
        <w:tc>
          <w:tcPr>
            <w:tcW w:w="1984" w:type="dxa"/>
            <w:shd w:val="clear" w:color="auto" w:fill="auto"/>
          </w:tcPr>
          <w:p w14:paraId="59E282DC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/>
                <w:sz w:val="18"/>
                <w:szCs w:val="18"/>
              </w:rPr>
              <w:t>EK1(1.4)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 كرياتيؤيتي دان اينوؤاسي.</w:t>
            </w:r>
          </w:p>
          <w:p w14:paraId="61C31965" w14:textId="77777777" w:rsidR="004852EB" w:rsidRPr="0053728D" w:rsidRDefault="004852EB" w:rsidP="004852EB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18"/>
                <w:szCs w:val="18"/>
              </w:rPr>
            </w:pPr>
            <w:r w:rsidRPr="0053728D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14B231FA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 مثنارايكن فكتا.</w:t>
            </w:r>
          </w:p>
          <w:p w14:paraId="13340815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 مثوسون فكتا.</w:t>
            </w:r>
          </w:p>
          <w:p w14:paraId="4E26D350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- ڤربينچڠن كومڤولن.</w:t>
            </w:r>
          </w:p>
          <w:p w14:paraId="42857B0E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proofErr w:type="gramStart"/>
            <w:r w:rsidRPr="0053728D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3963EC3C" w14:textId="15CE9D82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اڤاكه تيندقن اڤابيلا مندڠر سسأورڠ برچريتا كبوروقن حال اورڠ لاءين؟</w:t>
            </w:r>
          </w:p>
        </w:tc>
      </w:tr>
      <w:tr w:rsidR="004852EB" w:rsidRPr="00B06993" w14:paraId="48065519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9058684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6818E93" w14:textId="3CD7E508" w:rsidR="004852EB" w:rsidRPr="0031707D" w:rsidRDefault="004852EB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34061A72" w14:textId="23477B11" w:rsidR="004852EB" w:rsidRPr="00B06993" w:rsidRDefault="004852EB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69314C7F" w14:textId="0848F09A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7.1 مڠنل، ممباچ دان منوليس ڤركاتاءن يڠ مڠاندوڠي حروف همزة دڠن بتول سچارا برادب دان استقامة.</w:t>
            </w:r>
          </w:p>
        </w:tc>
        <w:tc>
          <w:tcPr>
            <w:tcW w:w="2126" w:type="dxa"/>
          </w:tcPr>
          <w:p w14:paraId="71430AFA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7.1.1 </w:t>
            </w:r>
            <w:r w:rsidRPr="0053728D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 مڠنل كدودوقن حروف همزة دالم ڤركاتاءن دڠن بتول.</w:t>
            </w:r>
          </w:p>
          <w:p w14:paraId="3408FA27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7.1.2- ممباچ ڤركاتاءن يڠ مڠاندوڠي حروف همزة دڠن بتول.</w:t>
            </w:r>
          </w:p>
          <w:p w14:paraId="2350901C" w14:textId="77777777" w:rsidR="004852EB" w:rsidRPr="00B06993" w:rsidRDefault="004852EB" w:rsidP="004852EB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7718235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389D1581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1. مڠنل كدودوقن حروف همزة سلاري دڠن حروف لاءين</w:t>
            </w:r>
            <w:r w:rsidRPr="0053728D">
              <w:rPr>
                <w:rFonts w:cs="Jawi Uthman Taha"/>
                <w:sz w:val="18"/>
                <w:szCs w:val="18"/>
              </w:rPr>
              <w:t xml:space="preserve"> 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>دالم ڤركاتاءن دڠن بتول.</w:t>
            </w:r>
          </w:p>
          <w:p w14:paraId="64B55232" w14:textId="7D4EBF11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2. ممباچ ڤركاتاءن يڠ مڠاندوڠي حروف همزة  سلاري دڠن حروف لاءين دڠن بتول.</w:t>
            </w:r>
            <w:r w:rsidRPr="0053728D">
              <w:rPr>
                <w:rFonts w:cs="Jawi Uthman Taha"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</w:tcPr>
          <w:p w14:paraId="5104DAC6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1. سومبڠ سارن چونتوه</w:t>
            </w:r>
            <w:r w:rsidRPr="0053728D">
              <w:rPr>
                <w:rFonts w:cs="Jawi Uthman Taha"/>
                <w:sz w:val="18"/>
                <w:szCs w:val="18"/>
                <w:rtl/>
              </w:rPr>
              <w:t>٢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 ڤركاتاءن يڠ برحروف همزة سلاري دڠن حروف لاءين دان مڠنل كدودوقنث.</w:t>
            </w:r>
          </w:p>
          <w:p w14:paraId="4249B17A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2. لاتية توبي مثبوت دان ممباچ چونتوه</w:t>
            </w:r>
            <w:r w:rsidRPr="0053728D">
              <w:rPr>
                <w:rFonts w:cs="Jawi Uthman Taha"/>
                <w:sz w:val="18"/>
                <w:szCs w:val="18"/>
                <w:rtl/>
              </w:rPr>
              <w:t>٢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 ڤركاتاءن يڠ برحروف همزة سلاري دڠن حروف لاءين.</w:t>
            </w:r>
          </w:p>
          <w:p w14:paraId="202A5D1B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 3. اكتيؤيتي كومڤولن موريد مثنارايكن اتاو بنديڠ بيذا ڤركاتاءن يڠ برحروف همزة سلاري دڠن حروف لاءين دان يڠ سلاءينث . </w:t>
            </w:r>
            <w:r w:rsidRPr="0053728D">
              <w:rPr>
                <w:rFonts w:ascii="Arial" w:hAnsi="Arial" w:cs="Jawi Uthman Taha"/>
                <w:sz w:val="18"/>
                <w:szCs w:val="18"/>
              </w:rPr>
              <w:t>(</w:t>
            </w:r>
            <w:proofErr w:type="spellStart"/>
            <w:r w:rsidRPr="0053728D">
              <w:rPr>
                <w:rFonts w:ascii="Arial" w:hAnsi="Arial" w:cs="Jawi Uthman Taha"/>
                <w:sz w:val="18"/>
                <w:szCs w:val="18"/>
              </w:rPr>
              <w:t>Klasifikasi</w:t>
            </w:r>
            <w:proofErr w:type="spellEnd"/>
            <w:r w:rsidRPr="0053728D">
              <w:rPr>
                <w:rFonts w:ascii="Arial" w:hAnsi="Arial" w:cs="Jawi Uthman Taha"/>
                <w:sz w:val="18"/>
                <w:szCs w:val="18"/>
              </w:rPr>
              <w:t>)</w:t>
            </w:r>
          </w:p>
          <w:p w14:paraId="1B1F21B5" w14:textId="144288BD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4. ݢورو ممبوات روموسن ترهادڤ توݢسن دان ڤنيلاين ستياڤ كومڤولن.</w:t>
            </w:r>
          </w:p>
        </w:tc>
        <w:tc>
          <w:tcPr>
            <w:tcW w:w="1984" w:type="dxa"/>
            <w:shd w:val="clear" w:color="auto" w:fill="auto"/>
          </w:tcPr>
          <w:p w14:paraId="5784696A" w14:textId="77777777" w:rsidR="004852EB" w:rsidRPr="0053728D" w:rsidRDefault="004852EB" w:rsidP="004852EB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/>
                <w:sz w:val="18"/>
                <w:szCs w:val="18"/>
              </w:rPr>
              <w:t>EK1(1.2)</w:t>
            </w:r>
          </w:p>
          <w:p w14:paraId="0DCCEE8A" w14:textId="77777777" w:rsidR="004852EB" w:rsidRPr="0053728D" w:rsidRDefault="004852EB" w:rsidP="004852EB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ڤكا كڤد ڤلواڠ</w:t>
            </w:r>
          </w:p>
          <w:p w14:paraId="09E7CE3F" w14:textId="77777777" w:rsidR="004852EB" w:rsidRPr="0053728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1CDFFD83" w14:textId="77777777" w:rsidR="004852EB" w:rsidRPr="0053728D" w:rsidRDefault="004852EB" w:rsidP="004852EB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-مڠنل كدودوقن.</w:t>
            </w:r>
          </w:p>
          <w:p w14:paraId="580D4E06" w14:textId="77777777" w:rsidR="004852EB" w:rsidRPr="0053728D" w:rsidRDefault="004852EB" w:rsidP="004852EB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- مثبوت ڤركاتاءن.</w:t>
            </w:r>
          </w:p>
          <w:p w14:paraId="1177284E" w14:textId="77777777" w:rsidR="004852EB" w:rsidRPr="0053728D" w:rsidRDefault="004852EB" w:rsidP="004852EB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- بنديڠ بيذا كدودوقن.</w:t>
            </w:r>
          </w:p>
          <w:p w14:paraId="2351EFEF" w14:textId="77777777" w:rsidR="004852EB" w:rsidRPr="0053728D" w:rsidRDefault="004852EB" w:rsidP="004852EB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proofErr w:type="gramStart"/>
            <w:r w:rsidRPr="0053728D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145CD28E" w14:textId="196E7520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ممباچ ڤتيقن تيك س جاوي دڠن لنچر.</w:t>
            </w:r>
          </w:p>
        </w:tc>
      </w:tr>
      <w:tr w:rsidR="008A4AA2" w:rsidRPr="00B06993" w14:paraId="573AF80D" w14:textId="77777777" w:rsidTr="00103E7F">
        <w:trPr>
          <w:trHeight w:val="653"/>
        </w:trPr>
        <w:tc>
          <w:tcPr>
            <w:tcW w:w="1270" w:type="dxa"/>
            <w:shd w:val="clear" w:color="auto" w:fill="FFFFFF" w:themeFill="background1"/>
          </w:tcPr>
          <w:p w14:paraId="6F645A2D" w14:textId="77777777" w:rsidR="008A4AA2" w:rsidRPr="00B06993" w:rsidRDefault="008A4AA2" w:rsidP="00103E7F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613" w:type="dxa"/>
            <w:gridSpan w:val="6"/>
            <w:shd w:val="clear" w:color="auto" w:fill="D9D9D9" w:themeFill="background1" w:themeFillShade="D9"/>
          </w:tcPr>
          <w:p w14:paraId="4157E596" w14:textId="77777777" w:rsidR="00103E7F" w:rsidRPr="00AD5AC1" w:rsidRDefault="00103E7F" w:rsidP="00103E7F">
            <w:pPr>
              <w:spacing w:line="0" w:lineRule="atLeast"/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AD5AC1">
              <w:rPr>
                <w:rFonts w:eastAsia="Arial Narrow" w:cs="Calibri"/>
                <w:b/>
                <w:bCs/>
                <w:sz w:val="22"/>
                <w:szCs w:val="22"/>
              </w:rPr>
              <w:t>PENDIDIKAN SIVIK BULAN: FEB</w:t>
            </w:r>
            <w:r>
              <w:rPr>
                <w:rFonts w:eastAsia="Arial Narrow" w:cs="Calibri"/>
                <w:b/>
                <w:bCs/>
                <w:sz w:val="22"/>
                <w:szCs w:val="22"/>
              </w:rPr>
              <w:t>R</w:t>
            </w:r>
            <w:r w:rsidRPr="00AD5AC1">
              <w:rPr>
                <w:rFonts w:eastAsia="Arial Narrow" w:cs="Calibri"/>
                <w:b/>
                <w:bCs/>
                <w:sz w:val="22"/>
                <w:szCs w:val="22"/>
              </w:rPr>
              <w:t>UARI</w:t>
            </w:r>
          </w:p>
          <w:p w14:paraId="3F165801" w14:textId="5EA1C4FD" w:rsidR="008A4AA2" w:rsidRPr="008A4AA2" w:rsidRDefault="00103E7F" w:rsidP="00103E7F">
            <w:pPr>
              <w:pStyle w:val="NoSpacing"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AD5AC1">
              <w:rPr>
                <w:rFonts w:eastAsia="Arial Narrow" w:cs="Calibri"/>
                <w:b/>
                <w:bCs/>
              </w:rPr>
              <w:t>TEMA: HORMAT MENGHORMATI</w:t>
            </w:r>
          </w:p>
        </w:tc>
      </w:tr>
    </w:tbl>
    <w:p w14:paraId="7D6C8576" w14:textId="77777777" w:rsidR="008A4AA2" w:rsidRDefault="008A4AA2" w:rsidP="00103E7F">
      <w:pPr>
        <w:spacing w:line="253" w:lineRule="auto"/>
        <w:ind w:right="240"/>
        <w:jc w:val="center"/>
        <w:rPr>
          <w:rFonts w:ascii="Arial Rounded MT Bold" w:eastAsia="Britannic Bold" w:hAnsi="Arial Rounded MT Bold"/>
          <w:sz w:val="18"/>
          <w:szCs w:val="18"/>
        </w:rPr>
      </w:pPr>
    </w:p>
    <w:p w14:paraId="62AC1227" w14:textId="77777777" w:rsidR="00EC00D1" w:rsidRDefault="00EC00D1" w:rsidP="00103E7F">
      <w:pPr>
        <w:spacing w:line="253" w:lineRule="auto"/>
        <w:ind w:right="240"/>
        <w:jc w:val="center"/>
        <w:rPr>
          <w:rFonts w:ascii="Arial Rounded MT Bold" w:eastAsia="Britannic Bold" w:hAnsi="Arial Rounded MT Bold"/>
          <w:sz w:val="18"/>
          <w:szCs w:val="18"/>
        </w:rPr>
      </w:pPr>
    </w:p>
    <w:p w14:paraId="2C4DF4D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764AB96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D285DBD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4A47E7A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CE9B056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A4590F7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D471F5E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50190B4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BD30D48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FF92370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49A7CCD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302771F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D8C9198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1479703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0422180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AA61E42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EDAC21D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907566D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E7D0884" w14:textId="77777777" w:rsidR="004852EB" w:rsidRDefault="004852EB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24D2176" w14:textId="77777777" w:rsidR="004852EB" w:rsidRDefault="004852EB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0DBE270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633D4FB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A40A002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6878D8C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EA1F995" w14:textId="77777777" w:rsidR="009A1A88" w:rsidRDefault="009A1A88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EB8E882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6515ADA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8"/>
        <w:gridCol w:w="1136"/>
        <w:gridCol w:w="1699"/>
        <w:gridCol w:w="2126"/>
        <w:gridCol w:w="2268"/>
        <w:gridCol w:w="3402"/>
        <w:gridCol w:w="1984"/>
      </w:tblGrid>
      <w:tr w:rsidR="00132093" w:rsidRPr="00B06993" w14:paraId="52674D8F" w14:textId="77777777" w:rsidTr="0075689A">
        <w:tc>
          <w:tcPr>
            <w:tcW w:w="1268" w:type="dxa"/>
            <w:shd w:val="clear" w:color="auto" w:fill="C5D89A"/>
          </w:tcPr>
          <w:p w14:paraId="3863818A" w14:textId="1D05D6A8" w:rsidR="00132093" w:rsidRPr="00B06993" w:rsidRDefault="0075689A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bookmarkStart w:id="3" w:name="page2"/>
            <w:bookmarkEnd w:id="0"/>
            <w:bookmarkEnd w:id="3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6" w:type="dxa"/>
            <w:shd w:val="clear" w:color="auto" w:fill="C5D89A"/>
          </w:tcPr>
          <w:p w14:paraId="5C6D5203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C5D89A"/>
          </w:tcPr>
          <w:p w14:paraId="68F036D9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C5D89A"/>
          </w:tcPr>
          <w:p w14:paraId="6275030A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3E02792A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7FEF14A0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11F72C33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852EB" w:rsidRPr="00B06993" w14:paraId="26FA2591" w14:textId="77777777" w:rsidTr="00D20201">
        <w:tc>
          <w:tcPr>
            <w:tcW w:w="1268" w:type="dxa"/>
            <w:vMerge w:val="restart"/>
            <w:shd w:val="clear" w:color="auto" w:fill="auto"/>
          </w:tcPr>
          <w:p w14:paraId="214CED2E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220BD364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767FC942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1411819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060648AA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2D4CB819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3B0C158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17B0FD0B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17BB3419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067865D4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77749B3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24F1322E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C03B1FD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BAF77F9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3713536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A313F87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6BD5831D" w14:textId="77777777" w:rsidR="00103E7F" w:rsidRPr="00DE2ED1" w:rsidRDefault="00103E7F" w:rsidP="00103E7F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E2ED1">
              <w:rPr>
                <w:rFonts w:eastAsia="Arial Narrow" w:cs="Calibri"/>
                <w:b/>
                <w:bCs/>
                <w:sz w:val="32"/>
                <w:szCs w:val="32"/>
              </w:rPr>
              <w:t>8</w:t>
            </w:r>
          </w:p>
          <w:p w14:paraId="7913D3DC" w14:textId="77777777" w:rsidR="00103E7F" w:rsidRPr="00DE2ED1" w:rsidRDefault="00103E7F" w:rsidP="00103E7F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8B3A785" w14:textId="77777777" w:rsidR="00103E7F" w:rsidRPr="00DE2ED1" w:rsidRDefault="00103E7F" w:rsidP="00103E7F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E2ED1">
              <w:rPr>
                <w:rFonts w:eastAsia="Arial Narrow" w:cs="Calibri"/>
                <w:b/>
                <w:bCs/>
                <w:sz w:val="22"/>
                <w:szCs w:val="22"/>
              </w:rPr>
              <w:t>Kump A: 01.03.2026-05.03.2026</w:t>
            </w:r>
          </w:p>
          <w:p w14:paraId="6F2E51E2" w14:textId="77777777" w:rsidR="00103E7F" w:rsidRPr="00DE2ED1" w:rsidRDefault="00103E7F" w:rsidP="00103E7F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F08509F" w14:textId="77777777" w:rsidR="00103E7F" w:rsidRPr="00DE2ED1" w:rsidRDefault="00103E7F" w:rsidP="00103E7F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E2ED1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6D8A3A9D" w14:textId="5D09D7F9" w:rsidR="004852EB" w:rsidRDefault="00103E7F" w:rsidP="00103E7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DE2ED1">
              <w:rPr>
                <w:rFonts w:eastAsia="Arial Narrow" w:cs="Calibri"/>
                <w:b/>
                <w:bCs/>
              </w:rPr>
              <w:t>02.03.2026-06.03.2026</w:t>
            </w:r>
          </w:p>
          <w:p w14:paraId="337FFBCB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BB1C4FB" w14:textId="537F3FF6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1465E4EC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40BDE52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765CA62F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B605454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9901314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4738A3B5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154195D" w14:textId="7127C621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62ED2E7E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401D8C83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ميم ساكنة دڠن بتول دان برتجويد سچارا برادب دان استقامة.</w:t>
            </w:r>
          </w:p>
          <w:p w14:paraId="48A45747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25DEA9C" w14:textId="496202D6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63B528E4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1.6.2 ممباچ كلمة دان ڤوتوڠن اية يڠ مڠاندوڠي باچاءن إظهار شفوي دڠن بتول دان برتجويد.</w:t>
            </w:r>
          </w:p>
          <w:p w14:paraId="17FE5D1C" w14:textId="30275D01" w:rsidR="004852EB" w:rsidRPr="002663D1" w:rsidRDefault="004852EB" w:rsidP="004852EB">
            <w:pPr>
              <w:pStyle w:val="NoSpacing"/>
              <w:bidi/>
              <w:jc w:val="center"/>
              <w:rPr>
                <w:rFonts w:cs="Calibri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37EE9476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689CDE24" w14:textId="56C24058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ممباچ كلمة دان ڤوتوڠن اية يڠ مڠاندوڠي باچاءن إظهار شفوي دڠن بتول دان برتجويد. </w:t>
            </w:r>
          </w:p>
        </w:tc>
        <w:tc>
          <w:tcPr>
            <w:tcW w:w="3402" w:type="dxa"/>
          </w:tcPr>
          <w:p w14:paraId="752B42C3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سوءال جواب قاعدة حكوم إظهار شفوي دان چارا مڠنلث.</w:t>
            </w:r>
          </w:p>
          <w:p w14:paraId="17AD2808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اولڠن لاتيه توبي مڠنل ڤستي كلمة دان ڤوتوڠن اية يڠ مڠاندوڠي باچاءن إظهار شفوي.</w:t>
            </w:r>
          </w:p>
          <w:p w14:paraId="68E571AD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3. لاتيه توبي ممباچ كلمة دان ڤوتوڠن اية يڠ مڠندوڠي حكوم إظهار شفوي. </w:t>
            </w:r>
            <w:r w:rsidRPr="0031707D">
              <w:rPr>
                <w:rFonts w:cs="Jawi Uthman Taha"/>
              </w:rPr>
              <w:t>(shoulder partner)</w:t>
            </w:r>
          </w:p>
          <w:p w14:paraId="08103738" w14:textId="4546F195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اكتيؤيتي مڠلواركن حكوم إظهار شفوي درڤد سورة ترتنتو دالم القرءان. </w:t>
            </w:r>
            <w:r w:rsidRPr="0031707D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4DAEC502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/>
                <w:sz w:val="18"/>
                <w:szCs w:val="18"/>
              </w:rPr>
              <w:t>EK1(1.13)</w:t>
            </w:r>
          </w:p>
          <w:p w14:paraId="44C8BC70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63F1DEF1" w14:textId="77777777" w:rsidR="004852EB" w:rsidRPr="0053728D" w:rsidRDefault="004852EB" w:rsidP="004852EB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51029D9D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-سوءال جواب مڠنلي قاعده حكوم.</w:t>
            </w:r>
          </w:p>
          <w:p w14:paraId="6C65769C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0B843211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-بنديڠ بيذا باچاءن بتول دان ساله.</w:t>
            </w:r>
          </w:p>
          <w:p w14:paraId="69815F29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232C8F73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53728D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1CF9673C" w14:textId="7F87E34C" w:rsidR="004852EB" w:rsidRPr="00B06993" w:rsidRDefault="004852EB" w:rsidP="004852EB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4852EB" w:rsidRPr="00B06993" w14:paraId="7F19D849" w14:textId="77777777" w:rsidTr="00D20201">
        <w:tc>
          <w:tcPr>
            <w:tcW w:w="1268" w:type="dxa"/>
            <w:vMerge/>
            <w:shd w:val="clear" w:color="auto" w:fill="auto"/>
          </w:tcPr>
          <w:p w14:paraId="657FEB10" w14:textId="77777777" w:rsidR="004852EB" w:rsidRPr="00514E90" w:rsidRDefault="004852EB" w:rsidP="004852EB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1B27E77A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4E7F960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DCF521D" w14:textId="3256D1B6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47B7F3EE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القرءان/ تسميع القرءان</w:t>
            </w:r>
          </w:p>
          <w:p w14:paraId="058DDF9B" w14:textId="5FCAD12C" w:rsidR="004852EB" w:rsidRPr="00B06993" w:rsidRDefault="004852EB" w:rsidP="004852EB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7715CFDE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14 :</w:t>
            </w:r>
          </w:p>
          <w:p w14:paraId="47A3BE3C" w14:textId="1AD472C2" w:rsidR="004852EB" w:rsidRPr="00B06993" w:rsidRDefault="004852EB" w:rsidP="004852EB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الحجر أية 51-70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634340BC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700BDE2" w14:textId="26175858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سورة الحجر أية 51-70 دڠن بتول دان برتجويد</w:t>
            </w:r>
          </w:p>
        </w:tc>
        <w:tc>
          <w:tcPr>
            <w:tcW w:w="3402" w:type="dxa"/>
          </w:tcPr>
          <w:p w14:paraId="68A4FEF5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1CD5F8CA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57B6138E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5ECFAEC2" w14:textId="7F1914EF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004519AD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75F6B745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14E1BF77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37B0196" w14:textId="77777777" w:rsidR="004852EB" w:rsidRPr="0031707D" w:rsidRDefault="004852EB" w:rsidP="004852EB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lang w:val="en-MY"/>
              </w:rPr>
            </w:pPr>
            <w:r w:rsidRPr="0031707D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10F8AAAA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proofErr w:type="gramStart"/>
            <w:r w:rsidRPr="0031707D">
              <w:rPr>
                <w:rFonts w:cs="Jawi Uthman Taha"/>
              </w:rPr>
              <w:t>KBAT :</w:t>
            </w:r>
            <w:proofErr w:type="gramEnd"/>
          </w:p>
          <w:p w14:paraId="06121770" w14:textId="2EB80710" w:rsidR="004852EB" w:rsidRPr="00B06993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ممباچ القرءان دڠن برتجويد</w:t>
            </w:r>
            <w:r w:rsidRPr="0031707D">
              <w:rPr>
                <w:rFonts w:ascii="Arabic Typesetting" w:hAnsi="Arabic Typesetting" w:cs="Jawi Uthman Taha"/>
                <w:rtl/>
              </w:rPr>
              <w:t>.</w:t>
            </w:r>
          </w:p>
        </w:tc>
      </w:tr>
      <w:tr w:rsidR="004852EB" w:rsidRPr="00B06993" w14:paraId="5A0B5B92" w14:textId="77777777" w:rsidTr="00D20201">
        <w:tc>
          <w:tcPr>
            <w:tcW w:w="1268" w:type="dxa"/>
            <w:vMerge/>
            <w:shd w:val="clear" w:color="auto" w:fill="auto"/>
          </w:tcPr>
          <w:p w14:paraId="0DD23174" w14:textId="77777777" w:rsidR="004852EB" w:rsidRPr="00514E90" w:rsidRDefault="004852EB" w:rsidP="004852EB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64F3B957" w14:textId="0722CCEF" w:rsidR="004852EB" w:rsidRPr="0031707D" w:rsidRDefault="004852EB" w:rsidP="00B30AB5">
            <w:pPr>
              <w:pStyle w:val="NoSpacing"/>
              <w:tabs>
                <w:tab w:val="center" w:pos="645"/>
              </w:tabs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751A3836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9EB6841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70B4A2D" w14:textId="77777777" w:rsidR="004852EB" w:rsidRPr="0053728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53BFF606" w14:textId="474017B3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064E1794" w14:textId="77295B8A" w:rsidR="004852EB" w:rsidRPr="00B06993" w:rsidRDefault="004852EB" w:rsidP="004852EB">
            <w:pPr>
              <w:bidi/>
              <w:rPr>
                <w:rFonts w:ascii="Times New Roman" w:hAnsi="Times New Roman" w:cs="Jawi Uthman Taha"/>
                <w:rtl/>
              </w:rPr>
            </w:pPr>
            <w:r w:rsidRPr="0031707D">
              <w:rPr>
                <w:rFonts w:ascii="Arial" w:hAnsi="Arial" w:cs="Jawi Uthman Taha"/>
              </w:rPr>
              <w:t xml:space="preserve"> 5.1</w:t>
            </w:r>
            <w:r w:rsidRPr="0031707D">
              <w:rPr>
                <w:rFonts w:ascii="Arial" w:hAnsi="Arial" w:cs="Jawi Uthman Taha"/>
                <w:rtl/>
              </w:rPr>
              <w:t>مروموس اعتبار ڤنريماءن مشاركت ترهادڤ دعوه بي محمد ملالوءي ڤرجنجين عقبه ڤرتام دان كدوا سچارا برادب دان استقامة</w:t>
            </w:r>
          </w:p>
        </w:tc>
        <w:tc>
          <w:tcPr>
            <w:tcW w:w="2126" w:type="dxa"/>
          </w:tcPr>
          <w:p w14:paraId="08A9AA02" w14:textId="77777777" w:rsidR="004852EB" w:rsidRPr="0031707D" w:rsidRDefault="004852EB" w:rsidP="004852EB">
            <w:pPr>
              <w:bidi/>
              <w:rPr>
                <w:rFonts w:ascii="Jawi - Biasa 2" w:hAnsi="Times New Roman" w:cs="Jawi Uthman Taha"/>
                <w:lang w:val="en-MY"/>
              </w:rPr>
            </w:pPr>
            <w:r w:rsidRPr="0031707D">
              <w:rPr>
                <w:rFonts w:cs="Jawi Uthman Taha"/>
                <w:lang w:val="en-MY"/>
              </w:rPr>
              <w:t>5.1.1</w:t>
            </w:r>
            <w:r w:rsidRPr="0031707D">
              <w:rPr>
                <w:rFonts w:ascii="Jawi - Biasa 2" w:hAnsi="Times New Roman" w:cs="Jawi Uthman Taha"/>
                <w:rtl/>
                <w:lang w:val="en-MY"/>
              </w:rPr>
              <w:t xml:space="preserve"> مثاتاكن لاتر بلاكڠ مشاركت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proofErr w:type="gramStart"/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يثرب</w:t>
            </w:r>
            <w:r w:rsidRPr="0031707D">
              <w:rPr>
                <w:rFonts w:ascii="Jawi - Biasa 2" w:hAnsi="Times New Roman" w:cs="Jawi Uthman Taha"/>
                <w:rtl/>
                <w:lang w:val="en-MY"/>
              </w:rPr>
              <w:t xml:space="preserve">  سهيڠ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ݢ</w:t>
            </w:r>
            <w:proofErr w:type="gramEnd"/>
            <w:r w:rsidRPr="0031707D">
              <w:rPr>
                <w:rFonts w:ascii="Jawi - Biasa 2" w:hAnsi="Times New Roman" w:cs="Jawi Uthman Taha"/>
                <w:rtl/>
                <w:lang w:val="en-MY"/>
              </w:rPr>
              <w:t xml:space="preserve"> 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ڤ</w:t>
            </w:r>
            <w:r w:rsidRPr="0031707D">
              <w:rPr>
                <w:rFonts w:ascii="Jawi - Biasa 2" w:hAnsi="Times New Roman" w:cs="Jawi Uthman Taha"/>
                <w:rtl/>
                <w:lang w:val="en-MY"/>
              </w:rPr>
              <w:t xml:space="preserve">رجنجين عقبه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ڤ</w:t>
            </w:r>
            <w:r w:rsidRPr="0031707D">
              <w:rPr>
                <w:rFonts w:ascii="Jawi - Biasa 2" w:hAnsi="Times New Roman" w:cs="Jawi Uthman Taha"/>
                <w:rtl/>
                <w:lang w:val="en-MY"/>
              </w:rPr>
              <w:t xml:space="preserve">رتام دان كدوا.  </w:t>
            </w:r>
          </w:p>
          <w:p w14:paraId="7CEB429B" w14:textId="6FEBBF5A" w:rsidR="004852EB" w:rsidRPr="00B06993" w:rsidRDefault="004852EB" w:rsidP="004852EB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  <w:lang w:val="en-MY"/>
              </w:rPr>
              <w:t>5.1.2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  <w:t xml:space="preserve">منجلسكن ايسي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ڤ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  <w:t xml:space="preserve">رجنجين عقبة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ڤ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  <w:t xml:space="preserve">رتام دان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ڤ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  <w:t>رجنجين عقبة كدوا</w:t>
            </w:r>
          </w:p>
        </w:tc>
        <w:tc>
          <w:tcPr>
            <w:tcW w:w="2268" w:type="dxa"/>
            <w:shd w:val="clear" w:color="auto" w:fill="auto"/>
          </w:tcPr>
          <w:p w14:paraId="4218DB7A" w14:textId="77777777" w:rsidR="004852EB" w:rsidRPr="0031707D" w:rsidRDefault="004852EB" w:rsidP="004852EB">
            <w:pPr>
              <w:jc w:val="right"/>
              <w:rPr>
                <w:rFonts w:ascii="Jawi - Biasa 2" w:hAnsi="Times New Roman" w:cs="Jawi Uthman Taha"/>
                <w:rtl/>
                <w:lang w:val="en-MY"/>
              </w:rPr>
            </w:pPr>
            <w:r w:rsidRPr="0031707D">
              <w:rPr>
                <w:rFonts w:cs="Jawi Uthman Taha" w:hint="cs"/>
                <w:rtl/>
              </w:rPr>
              <w:t xml:space="preserve">1.موريد داڤت  لاتر بلاكڠ مشاركت عرب </w:t>
            </w:r>
            <w:r w:rsidRPr="0031707D">
              <w:rPr>
                <w:rFonts w:ascii="Jawi - Biasa 2" w:hAnsi="Times New Roman" w:cs="Jawi Uthman Taha"/>
                <w:rtl/>
                <w:lang w:val="en-MY"/>
              </w:rPr>
              <w:t>سهيڠ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ݢ</w:t>
            </w:r>
            <w:r w:rsidRPr="0031707D">
              <w:rPr>
                <w:rFonts w:ascii="Jawi - Biasa 2" w:hAnsi="Times New Roman" w:cs="Jawi Uthman Taha"/>
                <w:rtl/>
                <w:lang w:val="en-MY"/>
              </w:rPr>
              <w:t xml:space="preserve"> 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ڤ</w:t>
            </w:r>
            <w:r w:rsidRPr="0031707D">
              <w:rPr>
                <w:rFonts w:ascii="Jawi - Biasa 2" w:hAnsi="Times New Roman" w:cs="Jawi Uthman Taha"/>
                <w:rtl/>
                <w:lang w:val="en-MY"/>
              </w:rPr>
              <w:t xml:space="preserve">رجنجين عقبه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ڤ</w:t>
            </w:r>
            <w:r w:rsidRPr="0031707D">
              <w:rPr>
                <w:rFonts w:ascii="Jawi - Biasa 2" w:hAnsi="Times New Roman" w:cs="Jawi Uthman Taha"/>
                <w:rtl/>
                <w:lang w:val="en-MY"/>
              </w:rPr>
              <w:t>رتام دان كدوا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 xml:space="preserve"> دالم كومڤولن دڠن بتول</w:t>
            </w:r>
          </w:p>
          <w:p w14:paraId="68673D33" w14:textId="4EA8B3DB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/>
                <w:sz w:val="20"/>
                <w:szCs w:val="20"/>
                <w:rtl/>
                <w:lang w:val="en-MY"/>
              </w:rPr>
              <w:t>2.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موريد داڤت منجلسكن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سكورڠ-كورڠث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  <w:lang w:val="en-MY"/>
              </w:rPr>
              <w:t>4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ايسي ڤ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  <w:t xml:space="preserve">رجنجين عقبة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ڤ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  <w:t xml:space="preserve">رتام دان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ڤ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  <w:t>رجنجين عقبة كدوا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سچارا بركومڤولن دڠن بتول.</w:t>
            </w:r>
          </w:p>
        </w:tc>
        <w:tc>
          <w:tcPr>
            <w:tcW w:w="3402" w:type="dxa"/>
          </w:tcPr>
          <w:p w14:paraId="3908BEE9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اكتيؤيتي</w:t>
            </w:r>
          </w:p>
          <w:p w14:paraId="1F90CF22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/>
              </w:rPr>
              <w:t>1</w:t>
            </w:r>
            <w:r w:rsidRPr="0031707D">
              <w:rPr>
                <w:rFonts w:cs="Jawi Uthman Taha" w:hint="cs"/>
                <w:rtl/>
              </w:rPr>
              <w:t>.موريد مثاتاكن لاتر بلاكڠ مشاركت عرب برداسركن بوكو تيك س</w:t>
            </w:r>
          </w:p>
          <w:p w14:paraId="116700B4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2.موريد برسوأل جوب لاتر بلاكڠ مشاركت عرب.</w:t>
            </w:r>
          </w:p>
          <w:p w14:paraId="3792B975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3.موريد منجلسكن ايسي ڤرجنجين عقبه 1 دان 2 ملالوي اكتيؤيتي </w:t>
            </w:r>
            <w:r w:rsidRPr="0031707D">
              <w:rPr>
                <w:rFonts w:cs="Jawi Uthman Taha"/>
              </w:rPr>
              <w:t>Roling Chip</w:t>
            </w:r>
          </w:p>
          <w:p w14:paraId="5BA3C855" w14:textId="12E17C99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4.موريد مثنارايكن ايسي ڤرجنجين عقبه 1 دان 2 ملالو ڤتا ڤوكوق (</w:t>
            </w:r>
            <w:proofErr w:type="spellStart"/>
            <w:r w:rsidRPr="0031707D">
              <w:rPr>
                <w:rFonts w:cs="Jawi Uthman Taha"/>
              </w:rPr>
              <w:t>i</w:t>
            </w:r>
            <w:proofErr w:type="spellEnd"/>
            <w:r w:rsidRPr="0031707D">
              <w:rPr>
                <w:rFonts w:cs="Jawi Uthman Taha"/>
              </w:rPr>
              <w:t>-Think</w:t>
            </w:r>
            <w:r w:rsidRPr="0031707D">
              <w:rPr>
                <w:rFonts w:cs="Jawi Uthman Taha" w:hint="cs"/>
                <w:rtl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14:paraId="6F75AACF" w14:textId="77777777" w:rsidR="004852EB" w:rsidRPr="0031707D" w:rsidRDefault="004852EB" w:rsidP="004852EB">
            <w:pPr>
              <w:bidi/>
              <w:rPr>
                <w:rFonts w:ascii="Times New Roman" w:hAnsi="Times New Roman" w:cs="Jawi Uthman Taha"/>
                <w:rtl/>
              </w:rPr>
            </w:pPr>
            <w:r w:rsidRPr="0031707D">
              <w:rPr>
                <w:rFonts w:ascii="Times New Roman" w:hAnsi="Times New Roman" w:cs="Jawi Uthman Taha"/>
              </w:rPr>
              <w:t>(EK2) 2.3</w:t>
            </w:r>
          </w:p>
          <w:p w14:paraId="1026AE01" w14:textId="77777777" w:rsidR="004852EB" w:rsidRPr="0031707D" w:rsidRDefault="004852EB" w:rsidP="004852EB">
            <w:pPr>
              <w:bidi/>
              <w:rPr>
                <w:rFonts w:cs="Jawi Uthman Taha"/>
                <w:lang w:val="en-MY"/>
              </w:rPr>
            </w:pPr>
            <w:r w:rsidRPr="0031707D">
              <w:rPr>
                <w:rFonts w:cs="Jawi Uthman Taha" w:hint="cs"/>
                <w:rtl/>
                <w:lang w:val="en-MY"/>
              </w:rPr>
              <w:t>مڠحاصيلكن ايديا دري ڤمرهاتين</w:t>
            </w:r>
          </w:p>
          <w:p w14:paraId="36EE17EF" w14:textId="77777777" w:rsidR="004852EB" w:rsidRPr="0031707D" w:rsidRDefault="004852EB" w:rsidP="004852EB">
            <w:pPr>
              <w:bidi/>
              <w:rPr>
                <w:rFonts w:cs="Jawi Uthman Taha"/>
                <w:lang w:val="en-MY"/>
              </w:rPr>
            </w:pPr>
            <w:r w:rsidRPr="0031707D">
              <w:rPr>
                <w:rFonts w:cs="Jawi Uthman Taha" w:hint="cs"/>
                <w:rtl/>
                <w:lang w:val="en-MY"/>
              </w:rPr>
              <w:t>ڤنيلاين :</w:t>
            </w:r>
          </w:p>
          <w:p w14:paraId="6718EECF" w14:textId="77777777" w:rsidR="004852EB" w:rsidRPr="0031707D" w:rsidRDefault="004852EB" w:rsidP="004852EB">
            <w:pPr>
              <w:bidi/>
              <w:rPr>
                <w:rFonts w:cs="Jawi Uthman Taha"/>
                <w:b/>
                <w:bCs/>
                <w:rtl/>
              </w:rPr>
            </w:pPr>
            <w:r w:rsidRPr="0031707D">
              <w:rPr>
                <w:rFonts w:cs="Jawi Uthman Taha" w:hint="cs"/>
                <w:rtl/>
              </w:rPr>
              <w:t>- مڠاناليسيس</w:t>
            </w:r>
          </w:p>
          <w:p w14:paraId="428E63E0" w14:textId="77777777" w:rsidR="004852EB" w:rsidRPr="0031707D" w:rsidRDefault="004852EB" w:rsidP="00DD4531">
            <w:pPr>
              <w:pStyle w:val="ListParagraph"/>
              <w:numPr>
                <w:ilvl w:val="0"/>
                <w:numId w:val="3"/>
              </w:numPr>
              <w:bidi/>
              <w:ind w:left="130" w:hanging="130"/>
              <w:rPr>
                <w:rFonts w:cs="Jawi Uthman Taha"/>
              </w:rPr>
            </w:pPr>
            <w:r w:rsidRPr="0031707D">
              <w:rPr>
                <w:rFonts w:cs="Jawi Uthman Taha" w:hint="cs"/>
                <w:color w:val="FF0000"/>
                <w:rtl/>
              </w:rPr>
              <w:t xml:space="preserve"> </w:t>
            </w:r>
            <w:r w:rsidRPr="0031707D">
              <w:rPr>
                <w:rFonts w:cs="Jawi Uthman Taha" w:hint="cs"/>
                <w:rtl/>
              </w:rPr>
              <w:t>مثناراي</w:t>
            </w:r>
          </w:p>
          <w:p w14:paraId="6B9A58B2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/>
              </w:rPr>
              <w:t>KBAT</w:t>
            </w:r>
          </w:p>
          <w:p w14:paraId="354959EB" w14:textId="1B499A14" w:rsidR="004852EB" w:rsidRPr="00B06993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مثنارايكن ببراڤ صيفت رسول الله سماس بردعوه.</w:t>
            </w:r>
          </w:p>
        </w:tc>
      </w:tr>
      <w:tr w:rsidR="004852EB" w:rsidRPr="00B06993" w14:paraId="4E5DC824" w14:textId="77777777" w:rsidTr="00D20201">
        <w:trPr>
          <w:trHeight w:val="2830"/>
        </w:trPr>
        <w:tc>
          <w:tcPr>
            <w:tcW w:w="1268" w:type="dxa"/>
            <w:vMerge/>
            <w:shd w:val="clear" w:color="auto" w:fill="auto"/>
          </w:tcPr>
          <w:p w14:paraId="1D8B55FE" w14:textId="77777777" w:rsidR="004852EB" w:rsidRPr="00514E90" w:rsidRDefault="004852EB" w:rsidP="004852EB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71A8BD04" w14:textId="4993B775" w:rsidR="004852EB" w:rsidRPr="0031707D" w:rsidRDefault="004852EB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341AB47" w14:textId="716834CB" w:rsidR="004852EB" w:rsidRPr="00B06993" w:rsidRDefault="004852EB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198358A5" w14:textId="45BE30C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 مڠنل، ممباچ دان منوليس ڤركاتاءن يڠ مڠاندوڠي حروف همزة دڠن بتول سچارا برادب دان استقامة.</w:t>
            </w:r>
          </w:p>
        </w:tc>
        <w:tc>
          <w:tcPr>
            <w:tcW w:w="2126" w:type="dxa"/>
          </w:tcPr>
          <w:p w14:paraId="2C6224D3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7.1.2- ممباچ ڤركاتاءن يڠ مڠاندوڠي حروف همزة دڠن بتول.</w:t>
            </w:r>
          </w:p>
          <w:p w14:paraId="4C2B8705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7.1.3- منوليس ڤركاتاءن يڠ مڠاندوڠي حروف همزة دڠن بتول.</w:t>
            </w:r>
          </w:p>
          <w:p w14:paraId="2F96990D" w14:textId="17CF24D7" w:rsidR="004852EB" w:rsidRPr="00B06993" w:rsidRDefault="004852EB" w:rsidP="004852EB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CE7B8E3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0ACAFCA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ممباچ ڤركاتاءن يڠ مڠاندوڠي حروف همزة  سلاري دڠن حروف لاءين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دڠن بتول.</w:t>
            </w:r>
          </w:p>
          <w:p w14:paraId="5AD975D1" w14:textId="1BE08B43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منوليس 3 ڤركاتاءن يڠ مڠاندوڠي حروف همزة سلاري دڠن حروف لاءين دڠن بتول.</w:t>
            </w:r>
          </w:p>
        </w:tc>
        <w:tc>
          <w:tcPr>
            <w:tcW w:w="3402" w:type="dxa"/>
          </w:tcPr>
          <w:p w14:paraId="104B49A2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سومبڠ سارن چونتوه</w:t>
            </w:r>
            <w:r w:rsidRPr="0031707D">
              <w:rPr>
                <w:rFonts w:cs="Jawi Uthman Taha"/>
                <w:rtl/>
              </w:rPr>
              <w:t>٢</w:t>
            </w:r>
            <w:r w:rsidRPr="0031707D">
              <w:rPr>
                <w:rFonts w:cs="Jawi Uthman Taha" w:hint="cs"/>
                <w:rtl/>
              </w:rPr>
              <w:t xml:space="preserve"> ڤركاتاءن يڠ برحروف همزة سلاري دڠن حروف لاءين</w:t>
            </w:r>
            <w:r w:rsidRPr="0031707D">
              <w:rPr>
                <w:rFonts w:cs="Jawi Uthman Taha"/>
              </w:rPr>
              <w:t xml:space="preserve"> </w:t>
            </w:r>
            <w:r w:rsidRPr="0031707D">
              <w:rPr>
                <w:rFonts w:cs="Jawi Uthman Taha" w:hint="cs"/>
                <w:rtl/>
              </w:rPr>
              <w:t>دان مڠنل كدودوقنث.</w:t>
            </w:r>
          </w:p>
          <w:p w14:paraId="3354797C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لاتية توبي مثبوت دان ممباچ چونتوه</w:t>
            </w:r>
            <w:r w:rsidRPr="0031707D">
              <w:rPr>
                <w:rFonts w:cs="Jawi Uthman Taha"/>
                <w:rtl/>
              </w:rPr>
              <w:t>٢</w:t>
            </w:r>
            <w:r w:rsidRPr="0031707D">
              <w:rPr>
                <w:rFonts w:cs="Jawi Uthman Taha" w:hint="cs"/>
                <w:rtl/>
              </w:rPr>
              <w:t xml:space="preserve"> ڤركاتاءن يڠ برحروف همزة سلاري دڠن حروف لاءين.</w:t>
            </w:r>
          </w:p>
          <w:p w14:paraId="4AC55546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 3. اكتيؤيتي كومڤولن موريد منوليس سمولا ڤركاتاءن يڠ برحروف همزة سلاري دڠن حروف لاءين</w:t>
            </w:r>
            <w:r w:rsidRPr="0031707D">
              <w:rPr>
                <w:rFonts w:cs="Jawi Uthman Taha"/>
              </w:rPr>
              <w:t xml:space="preserve"> </w:t>
            </w:r>
            <w:r w:rsidRPr="0031707D">
              <w:rPr>
                <w:rFonts w:cs="Jawi Uthman Taha" w:hint="cs"/>
                <w:rtl/>
              </w:rPr>
              <w:t xml:space="preserve">يڠ دسبوتكن اوليه ݢورو . </w:t>
            </w:r>
            <w:r w:rsidRPr="0031707D">
              <w:rPr>
                <w:rFonts w:ascii="Arial" w:hAnsi="Arial" w:cs="Jawi Uthman Taha"/>
              </w:rPr>
              <w:t>(</w:t>
            </w:r>
            <w:proofErr w:type="spellStart"/>
            <w:r w:rsidRPr="0031707D">
              <w:rPr>
                <w:rFonts w:ascii="Arial" w:hAnsi="Arial" w:cs="Jawi Uthman Taha"/>
              </w:rPr>
              <w:t>imlak</w:t>
            </w:r>
            <w:proofErr w:type="spellEnd"/>
            <w:r w:rsidRPr="0031707D">
              <w:rPr>
                <w:rFonts w:ascii="Arial" w:hAnsi="Arial" w:cs="Jawi Uthman Taha"/>
              </w:rPr>
              <w:t>)</w:t>
            </w:r>
          </w:p>
          <w:p w14:paraId="2A6399E8" w14:textId="0F65465C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3B48E86D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EK1(1.2)</w:t>
            </w:r>
          </w:p>
          <w:p w14:paraId="77096F7E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40072311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CD92B66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-مڠنل كدودوقن.</w:t>
            </w:r>
          </w:p>
          <w:p w14:paraId="6262DB4B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مثبوت ڤركاتاءن.</w:t>
            </w:r>
          </w:p>
          <w:p w14:paraId="0583B42D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منوليس ڤركاتاءن.</w:t>
            </w:r>
          </w:p>
          <w:p w14:paraId="28A3D35A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proofErr w:type="gramStart"/>
            <w:r w:rsidRPr="0031707D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561A69E8" w14:textId="2FEFF598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ڤتيقن تيك س جاوي دڠن لنچر.</w:t>
            </w:r>
          </w:p>
        </w:tc>
      </w:tr>
    </w:tbl>
    <w:p w14:paraId="110802AF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6CE11C83" w14:textId="77777777" w:rsidR="00132093" w:rsidRDefault="00132093" w:rsidP="00E1235A">
      <w:pPr>
        <w:rPr>
          <w:rFonts w:ascii="Times New Roman" w:eastAsia="Times New Roman" w:hAnsi="Times New Roman"/>
          <w:sz w:val="24"/>
        </w:rPr>
      </w:pPr>
    </w:p>
    <w:p w14:paraId="2E8752AE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p w14:paraId="3406CB18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p w14:paraId="7B72C9B3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p w14:paraId="6FC65BF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89A6B7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50E8F2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EF56D36" w14:textId="77777777" w:rsidR="009A1A88" w:rsidRDefault="009A1A88" w:rsidP="00E1235A">
      <w:pPr>
        <w:rPr>
          <w:rFonts w:ascii="Times New Roman" w:eastAsia="Times New Roman" w:hAnsi="Times New Roman"/>
          <w:sz w:val="24"/>
        </w:rPr>
      </w:pPr>
    </w:p>
    <w:p w14:paraId="34D5EC59" w14:textId="77777777" w:rsidR="009A1A88" w:rsidRDefault="009A1A88" w:rsidP="00E1235A">
      <w:pPr>
        <w:rPr>
          <w:rFonts w:ascii="Times New Roman" w:eastAsia="Times New Roman" w:hAnsi="Times New Roman"/>
          <w:sz w:val="24"/>
        </w:rPr>
      </w:pPr>
    </w:p>
    <w:p w14:paraId="530666E4" w14:textId="77777777" w:rsidR="009A1A88" w:rsidRDefault="009A1A88" w:rsidP="00E1235A">
      <w:pPr>
        <w:rPr>
          <w:rFonts w:ascii="Times New Roman" w:eastAsia="Times New Roman" w:hAnsi="Times New Roman"/>
          <w:sz w:val="24"/>
        </w:rPr>
      </w:pPr>
    </w:p>
    <w:p w14:paraId="7C93B458" w14:textId="77777777" w:rsidR="009A1A88" w:rsidRDefault="009A1A88" w:rsidP="00E1235A">
      <w:pPr>
        <w:rPr>
          <w:rFonts w:ascii="Times New Roman" w:eastAsia="Times New Roman" w:hAnsi="Times New Roman"/>
          <w:sz w:val="24"/>
        </w:rPr>
      </w:pPr>
    </w:p>
    <w:p w14:paraId="7FDDBEEE" w14:textId="77777777" w:rsidR="009A1A88" w:rsidRDefault="009A1A88" w:rsidP="00E1235A">
      <w:pPr>
        <w:rPr>
          <w:rFonts w:ascii="Times New Roman" w:eastAsia="Times New Roman" w:hAnsi="Times New Roman"/>
          <w:sz w:val="24"/>
        </w:rPr>
      </w:pPr>
    </w:p>
    <w:p w14:paraId="116D5BB6" w14:textId="77777777" w:rsidR="009A1A88" w:rsidRDefault="009A1A88" w:rsidP="00E1235A">
      <w:pPr>
        <w:rPr>
          <w:rFonts w:ascii="Times New Roman" w:eastAsia="Times New Roman" w:hAnsi="Times New Roman"/>
          <w:sz w:val="24"/>
        </w:rPr>
      </w:pPr>
    </w:p>
    <w:p w14:paraId="3A50E25F" w14:textId="77777777" w:rsidR="009A1A88" w:rsidRDefault="009A1A88" w:rsidP="00E1235A">
      <w:pPr>
        <w:rPr>
          <w:rFonts w:ascii="Times New Roman" w:eastAsia="Times New Roman" w:hAnsi="Times New Roman"/>
          <w:sz w:val="24"/>
        </w:rPr>
      </w:pPr>
    </w:p>
    <w:p w14:paraId="157A166D" w14:textId="77777777" w:rsidR="009A1A88" w:rsidRDefault="009A1A88" w:rsidP="00E1235A">
      <w:pPr>
        <w:rPr>
          <w:rFonts w:ascii="Times New Roman" w:eastAsia="Times New Roman" w:hAnsi="Times New Roman"/>
          <w:sz w:val="24"/>
        </w:rPr>
      </w:pPr>
    </w:p>
    <w:p w14:paraId="2CDD37A5" w14:textId="77777777" w:rsidR="009A1A88" w:rsidRDefault="009A1A88" w:rsidP="00E1235A">
      <w:pPr>
        <w:rPr>
          <w:rFonts w:ascii="Times New Roman" w:eastAsia="Times New Roman" w:hAnsi="Times New Roman"/>
          <w:sz w:val="24"/>
        </w:rPr>
      </w:pPr>
    </w:p>
    <w:p w14:paraId="1E3F33BB" w14:textId="77777777" w:rsidR="009A1A88" w:rsidRDefault="009A1A88" w:rsidP="00E1235A">
      <w:pPr>
        <w:rPr>
          <w:rFonts w:ascii="Times New Roman" w:eastAsia="Times New Roman" w:hAnsi="Times New Roman"/>
          <w:sz w:val="24"/>
        </w:rPr>
      </w:pPr>
    </w:p>
    <w:p w14:paraId="7A394717" w14:textId="77777777" w:rsidR="009A1A88" w:rsidRDefault="009A1A88" w:rsidP="00E1235A">
      <w:pPr>
        <w:rPr>
          <w:rFonts w:ascii="Times New Roman" w:eastAsia="Times New Roman" w:hAnsi="Times New Roman"/>
          <w:sz w:val="24"/>
        </w:rPr>
      </w:pPr>
    </w:p>
    <w:p w14:paraId="17019004" w14:textId="77777777" w:rsidR="009A1A88" w:rsidRDefault="009A1A88" w:rsidP="00E1235A">
      <w:pPr>
        <w:rPr>
          <w:rFonts w:ascii="Times New Roman" w:eastAsia="Times New Roman" w:hAnsi="Times New Roman"/>
          <w:sz w:val="24"/>
        </w:rPr>
      </w:pPr>
    </w:p>
    <w:p w14:paraId="0ED76AA6" w14:textId="77777777" w:rsidR="009A1A88" w:rsidRDefault="009A1A88" w:rsidP="00E1235A">
      <w:pPr>
        <w:rPr>
          <w:rFonts w:ascii="Times New Roman" w:eastAsia="Times New Roman" w:hAnsi="Times New Roman"/>
          <w:sz w:val="24"/>
        </w:rPr>
      </w:pPr>
    </w:p>
    <w:p w14:paraId="53D356A3" w14:textId="77777777" w:rsidR="009A1A88" w:rsidRDefault="009A1A88" w:rsidP="00E1235A">
      <w:pPr>
        <w:rPr>
          <w:rFonts w:ascii="Times New Roman" w:eastAsia="Times New Roman" w:hAnsi="Times New Roman"/>
          <w:sz w:val="24"/>
        </w:rPr>
      </w:pPr>
    </w:p>
    <w:p w14:paraId="1C62A40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7E0E334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859E560" w14:textId="77777777" w:rsidR="009A1A88" w:rsidRDefault="009A1A88" w:rsidP="00E1235A">
      <w:pPr>
        <w:rPr>
          <w:rFonts w:ascii="Times New Roman" w:eastAsia="Times New Roman" w:hAnsi="Times New Roman"/>
          <w:sz w:val="24"/>
        </w:rPr>
      </w:pPr>
    </w:p>
    <w:p w14:paraId="54A6ADA7" w14:textId="77777777" w:rsidR="009A1A88" w:rsidRDefault="009A1A88" w:rsidP="00E1235A">
      <w:pPr>
        <w:rPr>
          <w:rFonts w:ascii="Times New Roman" w:eastAsia="Times New Roman" w:hAnsi="Times New Roman"/>
          <w:sz w:val="24"/>
        </w:rPr>
      </w:pPr>
    </w:p>
    <w:p w14:paraId="32A1D4E5" w14:textId="77777777" w:rsidR="009A1A88" w:rsidRDefault="009A1A88" w:rsidP="00E1235A">
      <w:pPr>
        <w:rPr>
          <w:rFonts w:ascii="Times New Roman" w:eastAsia="Times New Roman" w:hAnsi="Times New Roman"/>
          <w:sz w:val="24"/>
        </w:rPr>
      </w:pPr>
    </w:p>
    <w:p w14:paraId="69A1DEA4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8"/>
        <w:gridCol w:w="1136"/>
        <w:gridCol w:w="1699"/>
        <w:gridCol w:w="2126"/>
        <w:gridCol w:w="2268"/>
        <w:gridCol w:w="3402"/>
        <w:gridCol w:w="1984"/>
      </w:tblGrid>
      <w:tr w:rsidR="009A1A88" w:rsidRPr="00B06993" w14:paraId="13046418" w14:textId="77777777" w:rsidTr="00255557">
        <w:tc>
          <w:tcPr>
            <w:tcW w:w="1268" w:type="dxa"/>
            <w:shd w:val="clear" w:color="auto" w:fill="C5D89A"/>
          </w:tcPr>
          <w:p w14:paraId="176E5022" w14:textId="77777777" w:rsidR="009A1A88" w:rsidRPr="00B06993" w:rsidRDefault="009A1A88" w:rsidP="00255557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6" w:type="dxa"/>
            <w:shd w:val="clear" w:color="auto" w:fill="C5D89A"/>
          </w:tcPr>
          <w:p w14:paraId="7E04ED5B" w14:textId="77777777" w:rsidR="009A1A88" w:rsidRPr="00B06993" w:rsidRDefault="009A1A88" w:rsidP="00255557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C5D89A"/>
          </w:tcPr>
          <w:p w14:paraId="1E12C76D" w14:textId="77777777" w:rsidR="009A1A88" w:rsidRPr="00B06993" w:rsidRDefault="009A1A88" w:rsidP="00255557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C5D89A"/>
          </w:tcPr>
          <w:p w14:paraId="517974BE" w14:textId="77777777" w:rsidR="009A1A88" w:rsidRPr="00B06993" w:rsidRDefault="009A1A88" w:rsidP="00255557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3B807630" w14:textId="77777777" w:rsidR="009A1A88" w:rsidRPr="00B06993" w:rsidRDefault="009A1A88" w:rsidP="00255557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4A42EF1F" w14:textId="77777777" w:rsidR="009A1A88" w:rsidRPr="00B06993" w:rsidRDefault="009A1A88" w:rsidP="00255557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04DC5062" w14:textId="77777777" w:rsidR="009A1A88" w:rsidRPr="00B06993" w:rsidRDefault="009A1A88" w:rsidP="00255557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9A1A88" w:rsidRPr="00B06993" w14:paraId="0B62C785" w14:textId="77777777" w:rsidTr="00255557">
        <w:tc>
          <w:tcPr>
            <w:tcW w:w="1268" w:type="dxa"/>
            <w:vMerge w:val="restart"/>
            <w:shd w:val="clear" w:color="auto" w:fill="auto"/>
          </w:tcPr>
          <w:p w14:paraId="2A80B1CE" w14:textId="77777777" w:rsidR="009A1A88" w:rsidRDefault="009A1A88" w:rsidP="009A1A88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2631F172" w14:textId="77777777" w:rsidR="009A1A88" w:rsidRDefault="009A1A88" w:rsidP="009A1A88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508726F" w14:textId="77777777" w:rsidR="009A1A88" w:rsidRDefault="009A1A88" w:rsidP="009A1A88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101B0C3B" w14:textId="77777777" w:rsidR="009A1A88" w:rsidRDefault="009A1A88" w:rsidP="009A1A88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78B0E93B" w14:textId="77777777" w:rsidR="009A1A88" w:rsidRDefault="009A1A88" w:rsidP="009A1A88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5F0664F" w14:textId="77777777" w:rsidR="009A1A88" w:rsidRDefault="009A1A88" w:rsidP="009A1A88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291B180" w14:textId="77777777" w:rsidR="009A1A88" w:rsidRDefault="009A1A88" w:rsidP="009A1A88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0A535C50" w14:textId="77777777" w:rsidR="009A1A88" w:rsidRDefault="009A1A88" w:rsidP="009A1A88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B091040" w14:textId="77777777" w:rsidR="009A1A88" w:rsidRDefault="009A1A88" w:rsidP="009A1A88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5C14103" w14:textId="77777777" w:rsidR="009A1A88" w:rsidRDefault="009A1A88" w:rsidP="009A1A88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41E80128" w14:textId="77777777" w:rsidR="009A1A88" w:rsidRDefault="009A1A88" w:rsidP="009A1A88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7C81390A" w14:textId="77777777" w:rsidR="009A1A88" w:rsidRDefault="009A1A88" w:rsidP="009A1A88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047628DA" w14:textId="77777777" w:rsidR="009A1A88" w:rsidRDefault="009A1A88" w:rsidP="009A1A88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4409DC2E" w14:textId="77777777" w:rsidR="009A1A88" w:rsidRDefault="009A1A88" w:rsidP="009A1A88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4950B843" w14:textId="77777777" w:rsidR="009A1A88" w:rsidRDefault="009A1A88" w:rsidP="009A1A88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8B9BD3B" w14:textId="77777777" w:rsidR="009A1A88" w:rsidRPr="00514E90" w:rsidRDefault="009A1A88" w:rsidP="009A1A88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489D4092" w14:textId="77777777" w:rsidR="009A1A88" w:rsidRDefault="009A1A88" w:rsidP="009A1A88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21D4BCB" w14:textId="77777777" w:rsidR="00103E7F" w:rsidRPr="00DE2ED1" w:rsidRDefault="00103E7F" w:rsidP="00103E7F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E2ED1">
              <w:rPr>
                <w:rFonts w:eastAsia="Arial Narrow" w:cs="Calibri"/>
                <w:b/>
                <w:bCs/>
                <w:sz w:val="32"/>
                <w:szCs w:val="32"/>
              </w:rPr>
              <w:t>9</w:t>
            </w:r>
          </w:p>
          <w:p w14:paraId="18F18DE1" w14:textId="77777777" w:rsidR="00103E7F" w:rsidRPr="00DE2ED1" w:rsidRDefault="00103E7F" w:rsidP="00103E7F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5DCB022" w14:textId="77777777" w:rsidR="00103E7F" w:rsidRPr="00DE2ED1" w:rsidRDefault="00103E7F" w:rsidP="00103E7F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E2ED1">
              <w:rPr>
                <w:rFonts w:eastAsia="Arial Narrow" w:cs="Calibri"/>
                <w:b/>
                <w:bCs/>
                <w:sz w:val="22"/>
                <w:szCs w:val="22"/>
              </w:rPr>
              <w:t>Kump A: 08.03.2026-12.03.2026</w:t>
            </w:r>
          </w:p>
          <w:p w14:paraId="7E5DAF16" w14:textId="77777777" w:rsidR="00103E7F" w:rsidRPr="00DE2ED1" w:rsidRDefault="00103E7F" w:rsidP="00103E7F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B12DBAC" w14:textId="77777777" w:rsidR="00103E7F" w:rsidRPr="00DE2ED1" w:rsidRDefault="00103E7F" w:rsidP="00103E7F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E2ED1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0D20E43F" w14:textId="4D8238EA" w:rsidR="009A1A88" w:rsidRPr="00A37D5F" w:rsidRDefault="00103E7F" w:rsidP="00103E7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DE2ED1">
              <w:rPr>
                <w:rFonts w:eastAsia="Arial Narrow" w:cs="Calibri"/>
                <w:b/>
                <w:bCs/>
              </w:rPr>
              <w:t>09.03.2026-13.03.2026</w:t>
            </w:r>
          </w:p>
          <w:p w14:paraId="1EF6DD5E" w14:textId="77777777" w:rsidR="009A1A88" w:rsidRDefault="009A1A88" w:rsidP="009A1A88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F971C10" w14:textId="77777777" w:rsidR="009A1A88" w:rsidRDefault="009A1A88" w:rsidP="009A1A88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31C8580" w14:textId="77777777" w:rsidR="009A1A88" w:rsidRPr="00514E90" w:rsidRDefault="009A1A88" w:rsidP="009A1A88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59B59E65" w14:textId="77777777" w:rsidR="009A1A88" w:rsidRPr="0031707D" w:rsidRDefault="009A1A88" w:rsidP="009A1A88">
            <w:pPr>
              <w:pStyle w:val="NoSpacing"/>
              <w:tabs>
                <w:tab w:val="center" w:pos="645"/>
              </w:tabs>
              <w:bidi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/>
                <w:b/>
                <w:bCs/>
                <w:sz w:val="20"/>
                <w:szCs w:val="20"/>
                <w:rtl/>
              </w:rPr>
              <w:tab/>
            </w:r>
            <w:r w:rsidRPr="0031707D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278A64A1" w14:textId="77777777" w:rsidR="009A1A88" w:rsidRPr="0031707D" w:rsidRDefault="009A1A88" w:rsidP="009A1A8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03434976" w14:textId="77777777" w:rsidR="009A1A88" w:rsidRPr="0031707D" w:rsidRDefault="009A1A88" w:rsidP="009A1A8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4765E698" w14:textId="77777777" w:rsidR="009A1A88" w:rsidRPr="0031707D" w:rsidRDefault="009A1A88" w:rsidP="009A1A8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B4C2DF0" w14:textId="77777777" w:rsidR="009A1A88" w:rsidRPr="0031707D" w:rsidRDefault="009A1A88" w:rsidP="009A1A8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48B1D11" w14:textId="77777777" w:rsidR="009A1A88" w:rsidRPr="0031707D" w:rsidRDefault="009A1A88" w:rsidP="009A1A8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B1D9593" w14:textId="77777777" w:rsidR="009A1A88" w:rsidRPr="00B06993" w:rsidRDefault="009A1A88" w:rsidP="009A1A8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07E6D698" w14:textId="77777777" w:rsidR="009A1A88" w:rsidRPr="0031707D" w:rsidRDefault="009A1A88" w:rsidP="009A1A88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3DC32849" w14:textId="77777777" w:rsidR="009A1A88" w:rsidRPr="0031707D" w:rsidRDefault="009A1A88" w:rsidP="009A1A88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ميم ساكنة دڠن بتول دان برتجويد سچارا برادب دان استقامة.</w:t>
            </w:r>
          </w:p>
          <w:p w14:paraId="02ED52AA" w14:textId="77777777" w:rsidR="009A1A88" w:rsidRPr="0031707D" w:rsidRDefault="009A1A88" w:rsidP="009A1A88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2902DF2" w14:textId="77777777" w:rsidR="009A1A88" w:rsidRPr="00B06993" w:rsidRDefault="009A1A88" w:rsidP="009A1A88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6588E493" w14:textId="77777777" w:rsidR="009A1A88" w:rsidRPr="0031707D" w:rsidRDefault="009A1A88" w:rsidP="009A1A88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1.6.2 ممباچ كلمة دان ڤوتوڠن اية يڠ مڠاندوڠي باچاءن إظهار شفوي دڠن بتول دان برتجويد.</w:t>
            </w:r>
          </w:p>
          <w:p w14:paraId="4FB5CAAC" w14:textId="77777777" w:rsidR="009A1A88" w:rsidRPr="0031707D" w:rsidRDefault="009A1A88" w:rsidP="009A1A88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1.6.3 مڠ اڤليكاسي حكوم تجويد دالم ڤمباچاءن القرءان.</w:t>
            </w:r>
          </w:p>
          <w:p w14:paraId="7D400158" w14:textId="0C2D0F37" w:rsidR="009A1A88" w:rsidRPr="002663D1" w:rsidRDefault="009A1A88" w:rsidP="009A1A88">
            <w:pPr>
              <w:pStyle w:val="NoSpacing"/>
              <w:bidi/>
              <w:jc w:val="center"/>
              <w:rPr>
                <w:rFonts w:cs="Calibri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1.6.4 مڠعملكن باچاءن القرءان دڠن بتول دان برتجويد دالم كهيدوڤن سچارا برادب دان استقامة</w:t>
            </w:r>
          </w:p>
        </w:tc>
        <w:tc>
          <w:tcPr>
            <w:tcW w:w="2268" w:type="dxa"/>
            <w:shd w:val="clear" w:color="auto" w:fill="auto"/>
          </w:tcPr>
          <w:p w14:paraId="121ECC3D" w14:textId="77777777" w:rsidR="009A1A88" w:rsidRPr="0031707D" w:rsidRDefault="009A1A88" w:rsidP="009A1A88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428E0219" w14:textId="77777777" w:rsidR="009A1A88" w:rsidRPr="0031707D" w:rsidRDefault="009A1A88" w:rsidP="009A1A88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ممباچ كلمة دان ڤوتوڠن اية يڠ مڠاندوڠي باچاءن إظهار شفوي دڠن بتول دان برتجويد.</w:t>
            </w:r>
          </w:p>
          <w:p w14:paraId="2B72DCCD" w14:textId="5CF34CED" w:rsidR="009A1A88" w:rsidRPr="00B06993" w:rsidRDefault="009A1A88" w:rsidP="009A1A88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مڠاڤليكاسي حكوم تجويد دالم ڤمباچاءن القرءان.</w:t>
            </w:r>
          </w:p>
        </w:tc>
        <w:tc>
          <w:tcPr>
            <w:tcW w:w="3402" w:type="dxa"/>
          </w:tcPr>
          <w:p w14:paraId="792BCCEA" w14:textId="77777777" w:rsidR="009A1A88" w:rsidRPr="0031707D" w:rsidRDefault="009A1A88" w:rsidP="009A1A88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سوءال جواب قاعدة حكوم إظهار شفوي دان چارا مڠنلث.</w:t>
            </w:r>
          </w:p>
          <w:p w14:paraId="20612A11" w14:textId="77777777" w:rsidR="009A1A88" w:rsidRPr="0031707D" w:rsidRDefault="009A1A88" w:rsidP="009A1A88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اولڠن لاتيه توبي مڠنل ڤستي كلمة دان ڤوتوڠن اية يڠ مڠاندوڠي باچاءن إظهار شفوي.</w:t>
            </w:r>
          </w:p>
          <w:p w14:paraId="4A9787CC" w14:textId="77777777" w:rsidR="009A1A88" w:rsidRPr="0031707D" w:rsidRDefault="009A1A88" w:rsidP="009A1A88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3. لاتيه توبي ممباچ كلمة دان ڤوتوڠن اية يڠ مڠندوڠي حكوم إظهار شفوي. </w:t>
            </w:r>
            <w:r w:rsidRPr="0031707D">
              <w:rPr>
                <w:rFonts w:cs="Jawi Uthman Taha"/>
              </w:rPr>
              <w:t>(shoulder partner)</w:t>
            </w:r>
          </w:p>
          <w:p w14:paraId="0FECFD3B" w14:textId="32416ABC" w:rsidR="009A1A88" w:rsidRPr="00B06993" w:rsidRDefault="009A1A88" w:rsidP="009A1A88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اكتيؤيتي مڠلواركن حكوم إظهار شفوي درڤد سورة ترتنتو دالم القرءان. </w:t>
            </w:r>
            <w:r w:rsidRPr="0031707D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6783EC7D" w14:textId="77777777" w:rsidR="009A1A88" w:rsidRPr="0031707D" w:rsidRDefault="009A1A88" w:rsidP="009A1A88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EK1(1.13)</w:t>
            </w:r>
          </w:p>
          <w:p w14:paraId="4B14554C" w14:textId="77777777" w:rsidR="009A1A88" w:rsidRPr="0031707D" w:rsidRDefault="009A1A88" w:rsidP="009A1A88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تابه دان صبر دالم بلاجر.</w:t>
            </w:r>
          </w:p>
          <w:p w14:paraId="66190EF0" w14:textId="77777777" w:rsidR="009A1A88" w:rsidRPr="0031707D" w:rsidRDefault="009A1A88" w:rsidP="009A1A88">
            <w:pPr>
              <w:bidi/>
              <w:rPr>
                <w:rFonts w:cs="Jawi Uthman Taha"/>
                <w:b/>
                <w:bCs/>
                <w:rtl/>
              </w:rPr>
            </w:pPr>
            <w:r w:rsidRPr="0031707D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6A5EEE38" w14:textId="77777777" w:rsidR="009A1A88" w:rsidRPr="0031707D" w:rsidRDefault="009A1A88" w:rsidP="009A1A88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-سوءال جواب .</w:t>
            </w:r>
          </w:p>
          <w:p w14:paraId="56E5BCCC" w14:textId="77777777" w:rsidR="009A1A88" w:rsidRPr="0031707D" w:rsidRDefault="009A1A88" w:rsidP="009A1A88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-سبوتن دان باچاءن اية.</w:t>
            </w:r>
          </w:p>
          <w:p w14:paraId="4688D1E0" w14:textId="77777777" w:rsidR="009A1A88" w:rsidRPr="0031707D" w:rsidRDefault="009A1A88" w:rsidP="009A1A88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-بنديڠ بيذا باچاءن.</w:t>
            </w:r>
          </w:p>
          <w:p w14:paraId="09E84A35" w14:textId="77777777" w:rsidR="009A1A88" w:rsidRPr="0031707D" w:rsidRDefault="009A1A88" w:rsidP="009A1A88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2F737FD6" w14:textId="77777777" w:rsidR="009A1A88" w:rsidRPr="0031707D" w:rsidRDefault="009A1A88" w:rsidP="009A1A88">
            <w:pPr>
              <w:bidi/>
              <w:rPr>
                <w:rFonts w:cs="Jawi Uthman Taha"/>
              </w:rPr>
            </w:pPr>
            <w:proofErr w:type="gramStart"/>
            <w:r w:rsidRPr="0031707D">
              <w:rPr>
                <w:rFonts w:cs="Jawi Uthman Taha"/>
              </w:rPr>
              <w:t>KBAT :</w:t>
            </w:r>
            <w:proofErr w:type="gramEnd"/>
          </w:p>
          <w:p w14:paraId="56AECFB2" w14:textId="7CFC1180" w:rsidR="009A1A88" w:rsidRPr="00B06993" w:rsidRDefault="009A1A88" w:rsidP="009A1A88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9A1A88" w:rsidRPr="00B06993" w14:paraId="27BE56EA" w14:textId="77777777" w:rsidTr="00255557">
        <w:tc>
          <w:tcPr>
            <w:tcW w:w="1268" w:type="dxa"/>
            <w:vMerge/>
            <w:shd w:val="clear" w:color="auto" w:fill="auto"/>
          </w:tcPr>
          <w:p w14:paraId="678CE359" w14:textId="77777777" w:rsidR="009A1A88" w:rsidRPr="00514E90" w:rsidRDefault="009A1A88" w:rsidP="009A1A88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256522AD" w14:textId="77777777" w:rsidR="009A1A88" w:rsidRPr="0031707D" w:rsidRDefault="009A1A88" w:rsidP="009A1A8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3F0045D" w14:textId="77777777" w:rsidR="009A1A88" w:rsidRPr="0031707D" w:rsidRDefault="009A1A88" w:rsidP="009A1A8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4ADFA05" w14:textId="19E4427F" w:rsidR="009A1A88" w:rsidRPr="00B06993" w:rsidRDefault="009A1A88" w:rsidP="009A1A8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64D7CC64" w14:textId="77777777" w:rsidR="009A1A88" w:rsidRPr="0031707D" w:rsidRDefault="009A1A88" w:rsidP="009A1A88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القرءان/ تسميع القرءان</w:t>
            </w:r>
          </w:p>
          <w:p w14:paraId="135D52BB" w14:textId="77777777" w:rsidR="009A1A88" w:rsidRPr="00B06993" w:rsidRDefault="009A1A88" w:rsidP="009A1A88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4907CCE8" w14:textId="77777777" w:rsidR="009A1A88" w:rsidRPr="0031707D" w:rsidRDefault="009A1A88" w:rsidP="009A1A88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14 :</w:t>
            </w:r>
          </w:p>
          <w:p w14:paraId="4C5B22BF" w14:textId="4B4CAD4F" w:rsidR="009A1A88" w:rsidRPr="00B06993" w:rsidRDefault="009A1A88" w:rsidP="009A1A88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الحجر أية 71-99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6993D6E8" w14:textId="77777777" w:rsidR="009A1A88" w:rsidRPr="0031707D" w:rsidRDefault="009A1A88" w:rsidP="009A1A88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C5697A3" w14:textId="67A88388" w:rsidR="009A1A88" w:rsidRPr="00B06993" w:rsidRDefault="009A1A88" w:rsidP="009A1A88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سورة الحجر أية 71-99 دڠن بتول دان برتجويد</w:t>
            </w:r>
          </w:p>
        </w:tc>
        <w:tc>
          <w:tcPr>
            <w:tcW w:w="3402" w:type="dxa"/>
          </w:tcPr>
          <w:p w14:paraId="6FD656B3" w14:textId="77777777" w:rsidR="009A1A88" w:rsidRPr="0031707D" w:rsidRDefault="009A1A88" w:rsidP="009A1A88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0CC90ADD" w14:textId="77777777" w:rsidR="009A1A88" w:rsidRPr="0031707D" w:rsidRDefault="009A1A88" w:rsidP="009A1A88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17B28140" w14:textId="77777777" w:rsidR="009A1A88" w:rsidRPr="0031707D" w:rsidRDefault="009A1A88" w:rsidP="009A1A88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59A6B0AD" w14:textId="36153A3C" w:rsidR="009A1A88" w:rsidRPr="00B06993" w:rsidRDefault="009A1A88" w:rsidP="009A1A88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167B3AE9" w14:textId="77777777" w:rsidR="009A1A88" w:rsidRPr="0031707D" w:rsidRDefault="009A1A88" w:rsidP="009A1A88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108FB452" w14:textId="77777777" w:rsidR="009A1A88" w:rsidRPr="0031707D" w:rsidRDefault="009A1A88" w:rsidP="009A1A88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74055FB0" w14:textId="77777777" w:rsidR="009A1A88" w:rsidRPr="0031707D" w:rsidRDefault="009A1A88" w:rsidP="009A1A88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D34E218" w14:textId="77777777" w:rsidR="009A1A88" w:rsidRPr="0031707D" w:rsidRDefault="009A1A88" w:rsidP="009A1A88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40D26FA3" w14:textId="77777777" w:rsidR="009A1A88" w:rsidRPr="0031707D" w:rsidRDefault="009A1A88" w:rsidP="009A1A88">
            <w:pPr>
              <w:bidi/>
              <w:rPr>
                <w:rFonts w:cs="Jawi Uthman Taha"/>
              </w:rPr>
            </w:pPr>
            <w:proofErr w:type="gramStart"/>
            <w:r w:rsidRPr="0031707D">
              <w:rPr>
                <w:rFonts w:cs="Jawi Uthman Taha"/>
              </w:rPr>
              <w:t>KBAT :</w:t>
            </w:r>
            <w:proofErr w:type="gramEnd"/>
          </w:p>
          <w:p w14:paraId="68C9FB66" w14:textId="64118D8A" w:rsidR="009A1A88" w:rsidRPr="00B06993" w:rsidRDefault="009A1A88" w:rsidP="009A1A88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ممباچ القرءان دڠن </w:t>
            </w:r>
            <w:r w:rsidRPr="0031707D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9A1A88" w:rsidRPr="00B06993" w14:paraId="1E69DB67" w14:textId="77777777" w:rsidTr="00255557">
        <w:tc>
          <w:tcPr>
            <w:tcW w:w="1268" w:type="dxa"/>
            <w:vMerge/>
            <w:shd w:val="clear" w:color="auto" w:fill="auto"/>
          </w:tcPr>
          <w:p w14:paraId="4C192733" w14:textId="77777777" w:rsidR="009A1A88" w:rsidRPr="00514E90" w:rsidRDefault="009A1A88" w:rsidP="009A1A88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106FD25C" w14:textId="77777777" w:rsidR="009A1A88" w:rsidRPr="0031707D" w:rsidRDefault="009A1A88" w:rsidP="009A1A8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5CA0CBD9" w14:textId="2CE5C420" w:rsidR="009A1A88" w:rsidRPr="00B06993" w:rsidRDefault="009A1A88" w:rsidP="009A1A8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1FB9223E" w14:textId="2D823782" w:rsidR="009A1A88" w:rsidRPr="00B06993" w:rsidRDefault="009A1A88" w:rsidP="009A1A88">
            <w:pPr>
              <w:bidi/>
              <w:rPr>
                <w:rFonts w:ascii="Times New Roman" w:hAnsi="Times New Roman" w:cs="Jawi Uthman Taha"/>
                <w:rtl/>
              </w:rPr>
            </w:pPr>
            <w:r w:rsidRPr="0031707D">
              <w:rPr>
                <w:rFonts w:ascii="Arial" w:hAnsi="Arial" w:cs="Jawi Uthman Taha" w:hint="cs"/>
                <w:rtl/>
              </w:rPr>
              <w:t>5.1</w:t>
            </w:r>
            <w:r w:rsidRPr="0031707D">
              <w:rPr>
                <w:rFonts w:ascii="Arial" w:hAnsi="Arial" w:cs="Jawi Uthman Taha"/>
                <w:rtl/>
              </w:rPr>
              <w:t>مروموس اعتبار ڤنريماءن مشاركت ترهادڤ دعوه بي محمد ملالوءي ڤرجنجين عقبه ڤرتام دان كدوا سچارا برادب دان استقامة</w:t>
            </w:r>
          </w:p>
        </w:tc>
        <w:tc>
          <w:tcPr>
            <w:tcW w:w="2126" w:type="dxa"/>
          </w:tcPr>
          <w:p w14:paraId="257319D2" w14:textId="77777777" w:rsidR="009A1A88" w:rsidRPr="0031707D" w:rsidRDefault="009A1A88" w:rsidP="009A1A88">
            <w:pPr>
              <w:bidi/>
              <w:rPr>
                <w:rFonts w:ascii="Jawi - Biasa 2" w:hAnsi="Times New Roman" w:cs="Jawi Uthman Taha"/>
                <w:rtl/>
                <w:lang w:val="en-MY"/>
              </w:rPr>
            </w:pPr>
            <w:r w:rsidRPr="0031707D">
              <w:rPr>
                <w:rFonts w:cs="Jawi Uthman Taha"/>
                <w:lang w:val="en-MY"/>
              </w:rPr>
              <w:t>5.1.2</w:t>
            </w:r>
            <w:r w:rsidRPr="0031707D">
              <w:rPr>
                <w:rFonts w:ascii="Jawi - Biasa 2" w:hAnsi="Times New Roman" w:cs="Jawi Uthman Taha"/>
                <w:rtl/>
                <w:lang w:val="en-MY"/>
              </w:rPr>
              <w:t>منجلسكن ايسي ڤرجنجين عقبة ڤرتام دان ڤرجنجين عقبة كدوا.</w:t>
            </w:r>
          </w:p>
          <w:p w14:paraId="4BB2548C" w14:textId="77777777" w:rsidR="009A1A88" w:rsidRPr="0031707D" w:rsidRDefault="009A1A88" w:rsidP="009A1A88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5.1.3</w:t>
            </w:r>
            <w:r w:rsidRPr="0031707D">
              <w:rPr>
                <w:rFonts w:cs="Jawi Uthman Taha"/>
                <w:rtl/>
              </w:rPr>
              <w:t>مڠاناليسيس</w:t>
            </w:r>
          </w:p>
          <w:p w14:paraId="2F301041" w14:textId="13624EBC" w:rsidR="009A1A88" w:rsidRPr="00B06993" w:rsidRDefault="009A1A88" w:rsidP="009A1A88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  <w:rtl/>
              </w:rPr>
              <w:t xml:space="preserve"> كڤنتيڠن ڤرجنجين عقبة ڤرتام دان ڤرجنجين عقبة كدوا. </w:t>
            </w:r>
          </w:p>
        </w:tc>
        <w:tc>
          <w:tcPr>
            <w:tcW w:w="2268" w:type="dxa"/>
            <w:shd w:val="clear" w:color="auto" w:fill="auto"/>
          </w:tcPr>
          <w:p w14:paraId="41390DA1" w14:textId="0B8054F6" w:rsidR="009A1A88" w:rsidRPr="00B06993" w:rsidRDefault="009A1A88" w:rsidP="009A1A88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1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موريد داڤت منجلسكن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سكورڠ-كورڠث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  <w:lang w:val="en-MY"/>
              </w:rPr>
              <w:t>4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ايسي 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  <w:t>ڤرجنجين عقبة ڤرتام دان ڤرجنجين عقبة كدوا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سچارا بركومڤولن دڠن بتول.</w:t>
            </w:r>
          </w:p>
        </w:tc>
        <w:tc>
          <w:tcPr>
            <w:tcW w:w="3402" w:type="dxa"/>
          </w:tcPr>
          <w:p w14:paraId="4B9ED9C2" w14:textId="77777777" w:rsidR="009A1A88" w:rsidRPr="0031707D" w:rsidRDefault="009A1A88" w:rsidP="009A1A88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سومبڠ سارن لاتر بلاكڠ مشاركت عرب سبلوم إسلام.</w:t>
            </w:r>
          </w:p>
          <w:p w14:paraId="2814C42A" w14:textId="77777777" w:rsidR="009A1A88" w:rsidRPr="0031707D" w:rsidRDefault="009A1A88" w:rsidP="009A1A88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2. موريد منجلسكن ايسي ڤرجنجين عقبه 1 دان 2 ملالوي اكتيؤيتي </w:t>
            </w:r>
            <w:r w:rsidRPr="0031707D">
              <w:rPr>
                <w:rFonts w:cs="Jawi Uthman Taha"/>
              </w:rPr>
              <w:t>Roling Chip</w:t>
            </w:r>
          </w:p>
          <w:p w14:paraId="3FB64D2F" w14:textId="77777777" w:rsidR="009A1A88" w:rsidRPr="0031707D" w:rsidRDefault="009A1A88" w:rsidP="009A1A88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موريد مثنارايكن ايسي ڤرجنجين عقبه 1 دان 2 ملالو فتا ڤوكوف (</w:t>
            </w:r>
            <w:proofErr w:type="spellStart"/>
            <w:r w:rsidRPr="0031707D">
              <w:rPr>
                <w:rFonts w:cs="Jawi Uthman Taha"/>
              </w:rPr>
              <w:t>i</w:t>
            </w:r>
            <w:proofErr w:type="spellEnd"/>
            <w:r w:rsidRPr="0031707D">
              <w:rPr>
                <w:rFonts w:cs="Jawi Uthman Taha"/>
              </w:rPr>
              <w:t>-Think</w:t>
            </w:r>
            <w:r w:rsidRPr="0031707D">
              <w:rPr>
                <w:rFonts w:cs="Jawi Uthman Taha" w:hint="cs"/>
                <w:rtl/>
              </w:rPr>
              <w:t>)</w:t>
            </w:r>
          </w:p>
          <w:p w14:paraId="73E68A87" w14:textId="4FBBDA51" w:rsidR="009A1A88" w:rsidRPr="00B06993" w:rsidRDefault="009A1A88" w:rsidP="009A1A88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روموسن ݢورو دان ڤنيلاين ترهادڤ داڤتن موريد.</w:t>
            </w:r>
          </w:p>
        </w:tc>
        <w:tc>
          <w:tcPr>
            <w:tcW w:w="1984" w:type="dxa"/>
            <w:shd w:val="clear" w:color="auto" w:fill="auto"/>
          </w:tcPr>
          <w:p w14:paraId="198DB0DA" w14:textId="77777777" w:rsidR="009A1A88" w:rsidRPr="002101A8" w:rsidRDefault="009A1A88" w:rsidP="009A1A88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31707D">
              <w:rPr>
                <w:rFonts w:ascii="Times New Roman" w:hAnsi="Times New Roman" w:cs="Jawi Uthman Taha"/>
              </w:rPr>
              <w:t>(EK2) 2.3</w:t>
            </w:r>
          </w:p>
          <w:p w14:paraId="6BC65783" w14:textId="77777777" w:rsidR="009A1A88" w:rsidRPr="002101A8" w:rsidRDefault="009A1A88" w:rsidP="009A1A88">
            <w:pPr>
              <w:bidi/>
              <w:rPr>
                <w:rFonts w:cs="Jawi Uthman Taha"/>
                <w:sz w:val="18"/>
                <w:szCs w:val="18"/>
                <w:lang w:val="en-MY"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  <w:lang w:val="en-MY"/>
              </w:rPr>
              <w:t>مڠحاصيلكن ايديا دري ڤمرهاتين</w:t>
            </w:r>
          </w:p>
          <w:p w14:paraId="33181EE6" w14:textId="77777777" w:rsidR="009A1A88" w:rsidRPr="002101A8" w:rsidRDefault="009A1A88" w:rsidP="009A1A88">
            <w:pPr>
              <w:bidi/>
              <w:rPr>
                <w:rFonts w:cs="Jawi Uthman Taha"/>
                <w:sz w:val="18"/>
                <w:szCs w:val="18"/>
                <w:lang w:val="en-MY"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  <w:lang w:val="en-MY"/>
              </w:rPr>
              <w:t>ڤنيلاين :</w:t>
            </w:r>
          </w:p>
          <w:p w14:paraId="3F661D05" w14:textId="77777777" w:rsidR="009A1A88" w:rsidRPr="002101A8" w:rsidRDefault="009A1A88" w:rsidP="009A1A88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 مڠاناليسيس</w:t>
            </w:r>
          </w:p>
          <w:p w14:paraId="4B741CE3" w14:textId="77777777" w:rsidR="009A1A88" w:rsidRPr="002101A8" w:rsidRDefault="009A1A88" w:rsidP="00DD4531">
            <w:pPr>
              <w:pStyle w:val="ListParagraph"/>
              <w:numPr>
                <w:ilvl w:val="0"/>
                <w:numId w:val="3"/>
              </w:numPr>
              <w:bidi/>
              <w:ind w:left="130" w:hanging="130"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 w:hint="cs"/>
                <w:color w:val="FF0000"/>
                <w:sz w:val="18"/>
                <w:szCs w:val="18"/>
                <w:rtl/>
              </w:rPr>
              <w:t xml:space="preserve"> 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>مثناراي</w:t>
            </w:r>
          </w:p>
          <w:p w14:paraId="408502A9" w14:textId="77777777" w:rsidR="009A1A88" w:rsidRPr="002101A8" w:rsidRDefault="009A1A88" w:rsidP="009A1A88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/>
                <w:sz w:val="18"/>
                <w:szCs w:val="18"/>
              </w:rPr>
              <w:t>KBAT</w:t>
            </w:r>
          </w:p>
          <w:p w14:paraId="2F926643" w14:textId="49C3F133" w:rsidR="009A1A88" w:rsidRPr="00B06993" w:rsidRDefault="009A1A88" w:rsidP="009A1A88">
            <w:pPr>
              <w:bidi/>
              <w:rPr>
                <w:rFonts w:cs="Jawi Uthman Taha"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اڤاكه </w:t>
            </w:r>
            <w:r w:rsidRPr="002101A8">
              <w:rPr>
                <w:rFonts w:cs="Jawi Uthman Taha"/>
                <w:sz w:val="18"/>
                <w:szCs w:val="18"/>
                <w:rtl/>
              </w:rPr>
              <w:t>ڤرجنجين عقبة ڤرتام دان كدوا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 ممبري كباءيقن كڤد اومت إسلام؟</w:t>
            </w:r>
          </w:p>
        </w:tc>
      </w:tr>
      <w:tr w:rsidR="009A1A88" w:rsidRPr="00B06993" w14:paraId="1C18B1A2" w14:textId="77777777" w:rsidTr="00255557">
        <w:trPr>
          <w:trHeight w:val="2830"/>
        </w:trPr>
        <w:tc>
          <w:tcPr>
            <w:tcW w:w="1268" w:type="dxa"/>
            <w:vMerge/>
            <w:shd w:val="clear" w:color="auto" w:fill="auto"/>
          </w:tcPr>
          <w:p w14:paraId="5E12C7B2" w14:textId="77777777" w:rsidR="009A1A88" w:rsidRPr="00514E90" w:rsidRDefault="009A1A88" w:rsidP="009A1A88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5EB56A71" w14:textId="77777777" w:rsidR="009A1A88" w:rsidRPr="0031707D" w:rsidRDefault="009A1A88" w:rsidP="009A1A88">
            <w:pPr>
              <w:pStyle w:val="NoSpacing"/>
              <w:tabs>
                <w:tab w:val="center" w:pos="645"/>
              </w:tabs>
              <w:bidi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  <w:tab/>
            </w: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0CBDA8DC" w14:textId="70C14AE3" w:rsidR="009A1A88" w:rsidRPr="00B06993" w:rsidRDefault="009A1A88" w:rsidP="009A1A8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6303C813" w14:textId="65FEAE0A" w:rsidR="009A1A88" w:rsidRPr="00B06993" w:rsidRDefault="009A1A88" w:rsidP="009A1A88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 مڠنل، ممباچ دان منوليس ڤركاتاءن يڠ مڠاندوڠي حروف همزة دڠن بتول سچارا برادب دان استقامة.</w:t>
            </w:r>
          </w:p>
        </w:tc>
        <w:tc>
          <w:tcPr>
            <w:tcW w:w="2126" w:type="dxa"/>
          </w:tcPr>
          <w:p w14:paraId="766791CB" w14:textId="77777777" w:rsidR="009A1A88" w:rsidRPr="0031707D" w:rsidRDefault="009A1A88" w:rsidP="009A1A88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7.1.1 </w:t>
            </w: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مڠنل كدودوقن حروف همزة دالم ڤركاتاءن دڠن بتول.</w:t>
            </w:r>
          </w:p>
          <w:p w14:paraId="7E51029E" w14:textId="77777777" w:rsidR="009A1A88" w:rsidRPr="0031707D" w:rsidRDefault="009A1A88" w:rsidP="009A1A88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7.1.2- ممباچ ڤركاتاءن يڠ مڠاندوڠي حروف همزة دڠن بتول.</w:t>
            </w:r>
          </w:p>
          <w:p w14:paraId="5CBFE48E" w14:textId="77777777" w:rsidR="009A1A88" w:rsidRPr="00B06993" w:rsidRDefault="009A1A88" w:rsidP="009A1A88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1452731" w14:textId="77777777" w:rsidR="009A1A88" w:rsidRPr="0031707D" w:rsidRDefault="009A1A88" w:rsidP="009A1A88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4FD7DAF" w14:textId="77777777" w:rsidR="009A1A88" w:rsidRPr="0031707D" w:rsidRDefault="009A1A88" w:rsidP="009A1A88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مڠنل كدودوقن حروف همزة ممڤوثاءي رومه سنديري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دالم ڤركاتاءن دڠن بتول.</w:t>
            </w:r>
          </w:p>
          <w:p w14:paraId="074F97D7" w14:textId="7BCB7837" w:rsidR="009A1A88" w:rsidRPr="00B06993" w:rsidRDefault="009A1A88" w:rsidP="009A1A88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ممباچ ڤركاتاءن يڠ مڠاندوڠي حروف همزة  ممڤوثاءي رومه سنديري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دڠن بتول.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09225460" w14:textId="77777777" w:rsidR="009A1A88" w:rsidRPr="0031707D" w:rsidRDefault="009A1A88" w:rsidP="009A1A88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سومبڠ سارن چونتوه</w:t>
            </w:r>
            <w:r w:rsidRPr="0031707D">
              <w:rPr>
                <w:rFonts w:cs="Jawi Uthman Taha"/>
                <w:rtl/>
              </w:rPr>
              <w:t>٢</w:t>
            </w:r>
            <w:r w:rsidRPr="0031707D">
              <w:rPr>
                <w:rFonts w:cs="Jawi Uthman Taha" w:hint="cs"/>
                <w:rtl/>
              </w:rPr>
              <w:t xml:space="preserve"> ڤركاتاءن يڠ برحروف همزة ممڤوثاءي رومه سنديري</w:t>
            </w:r>
            <w:r w:rsidRPr="0031707D">
              <w:rPr>
                <w:rFonts w:cs="Jawi Uthman Taha"/>
              </w:rPr>
              <w:t xml:space="preserve"> </w:t>
            </w:r>
            <w:r w:rsidRPr="0031707D">
              <w:rPr>
                <w:rFonts w:cs="Jawi Uthman Taha" w:hint="cs"/>
                <w:rtl/>
              </w:rPr>
              <w:t>دان مڠنل كدودوقنث.</w:t>
            </w:r>
          </w:p>
          <w:p w14:paraId="050BAE10" w14:textId="77777777" w:rsidR="009A1A88" w:rsidRPr="0031707D" w:rsidRDefault="009A1A88" w:rsidP="009A1A88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لاتية توبي مثبوت دان ممباچ چونتوه</w:t>
            </w:r>
            <w:r w:rsidRPr="0031707D">
              <w:rPr>
                <w:rFonts w:cs="Jawi Uthman Taha"/>
                <w:rtl/>
              </w:rPr>
              <w:t>٢</w:t>
            </w:r>
            <w:r w:rsidRPr="0031707D">
              <w:rPr>
                <w:rFonts w:cs="Jawi Uthman Taha" w:hint="cs"/>
                <w:rtl/>
              </w:rPr>
              <w:t xml:space="preserve"> ڤركاتاءن برحروف همزة ممڤوثاءي رومه سنديري.</w:t>
            </w:r>
          </w:p>
          <w:p w14:paraId="2C213E5B" w14:textId="77777777" w:rsidR="009A1A88" w:rsidRPr="0031707D" w:rsidRDefault="009A1A88" w:rsidP="009A1A88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 3. اكتيؤيتي كومڤولن موريد مثنارايكن اتاو بنديڠ بيذا ڤركاتاءن يڠ برحروف همزة ممڤوثاءي رومه سنديري دان يڠسلاءينث . </w:t>
            </w:r>
            <w:r w:rsidRPr="0031707D">
              <w:rPr>
                <w:rFonts w:ascii="Arial" w:hAnsi="Arial" w:cs="Jawi Uthman Taha"/>
              </w:rPr>
              <w:t>(</w:t>
            </w:r>
            <w:proofErr w:type="spellStart"/>
            <w:r w:rsidRPr="0031707D">
              <w:rPr>
                <w:rFonts w:ascii="Arial" w:hAnsi="Arial" w:cs="Jawi Uthman Taha"/>
              </w:rPr>
              <w:t>Klasifikasi</w:t>
            </w:r>
            <w:proofErr w:type="spellEnd"/>
            <w:r w:rsidRPr="0031707D">
              <w:rPr>
                <w:rFonts w:ascii="Arial" w:hAnsi="Arial" w:cs="Jawi Uthman Taha"/>
              </w:rPr>
              <w:t>)</w:t>
            </w:r>
          </w:p>
          <w:p w14:paraId="2E5DA75E" w14:textId="1261F8C9" w:rsidR="009A1A88" w:rsidRPr="00B06993" w:rsidRDefault="009A1A88" w:rsidP="009A1A88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2164CA39" w14:textId="77777777" w:rsidR="009A1A88" w:rsidRPr="0031707D" w:rsidRDefault="009A1A88" w:rsidP="009A1A88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EK1(1.2)</w:t>
            </w:r>
          </w:p>
          <w:p w14:paraId="32AEAEB8" w14:textId="77777777" w:rsidR="009A1A88" w:rsidRPr="0031707D" w:rsidRDefault="009A1A88" w:rsidP="009A1A88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7271A3A7" w14:textId="77777777" w:rsidR="009A1A88" w:rsidRPr="0031707D" w:rsidRDefault="009A1A88" w:rsidP="009A1A88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CA04391" w14:textId="77777777" w:rsidR="009A1A88" w:rsidRPr="0031707D" w:rsidRDefault="009A1A88" w:rsidP="009A1A88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-مڠنل كدودوقن.</w:t>
            </w:r>
          </w:p>
          <w:p w14:paraId="7B4CDBED" w14:textId="77777777" w:rsidR="009A1A88" w:rsidRPr="0031707D" w:rsidRDefault="009A1A88" w:rsidP="009A1A88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مثبوت ڤركاتاءن.</w:t>
            </w:r>
          </w:p>
          <w:p w14:paraId="4E9E1386" w14:textId="77777777" w:rsidR="009A1A88" w:rsidRPr="0031707D" w:rsidRDefault="009A1A88" w:rsidP="009A1A88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بنديڠ بيذا كدودوقن.</w:t>
            </w:r>
          </w:p>
          <w:p w14:paraId="215FE269" w14:textId="77777777" w:rsidR="009A1A88" w:rsidRPr="0031707D" w:rsidRDefault="009A1A88" w:rsidP="009A1A88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proofErr w:type="gramStart"/>
            <w:r w:rsidRPr="0031707D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01831065" w14:textId="767D8ABE" w:rsidR="009A1A88" w:rsidRPr="00B06993" w:rsidRDefault="009A1A88" w:rsidP="009A1A88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ڤتيقن تيك س جاوي دڠن لنچر.</w:t>
            </w:r>
          </w:p>
        </w:tc>
      </w:tr>
    </w:tbl>
    <w:p w14:paraId="1D72ACE9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A60CE3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94ADE6C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230FC2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4A7DCE9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770E8C4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C024F8D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5B822F4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08F3C6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3DD1F8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569889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B2B3745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9A410A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94DADD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FE171B3" w14:textId="77777777" w:rsidR="009A1A88" w:rsidRDefault="009A1A88" w:rsidP="00E1235A">
      <w:pPr>
        <w:rPr>
          <w:rFonts w:ascii="Times New Roman" w:eastAsia="Times New Roman" w:hAnsi="Times New Roman"/>
          <w:sz w:val="24"/>
        </w:rPr>
      </w:pPr>
    </w:p>
    <w:p w14:paraId="67821DCC" w14:textId="77777777" w:rsidR="009A1A88" w:rsidRDefault="009A1A88" w:rsidP="00E1235A">
      <w:pPr>
        <w:rPr>
          <w:rFonts w:ascii="Times New Roman" w:eastAsia="Times New Roman" w:hAnsi="Times New Roman"/>
          <w:sz w:val="24"/>
        </w:rPr>
      </w:pPr>
    </w:p>
    <w:p w14:paraId="646D944F" w14:textId="77777777" w:rsidR="009A1A88" w:rsidRDefault="009A1A88" w:rsidP="00E1235A">
      <w:pPr>
        <w:rPr>
          <w:rFonts w:ascii="Times New Roman" w:eastAsia="Times New Roman" w:hAnsi="Times New Roman"/>
          <w:sz w:val="24"/>
        </w:rPr>
      </w:pPr>
    </w:p>
    <w:p w14:paraId="4B5E0E98" w14:textId="77777777" w:rsidR="009A1A88" w:rsidRDefault="009A1A88" w:rsidP="00E1235A">
      <w:pPr>
        <w:rPr>
          <w:rFonts w:ascii="Times New Roman" w:eastAsia="Times New Roman" w:hAnsi="Times New Roman"/>
          <w:sz w:val="24"/>
        </w:rPr>
      </w:pPr>
    </w:p>
    <w:p w14:paraId="5237B38C" w14:textId="77777777" w:rsidR="009A1A88" w:rsidRDefault="009A1A88" w:rsidP="00E1235A">
      <w:pPr>
        <w:rPr>
          <w:rFonts w:ascii="Times New Roman" w:eastAsia="Times New Roman" w:hAnsi="Times New Roman"/>
          <w:sz w:val="24"/>
        </w:rPr>
      </w:pPr>
    </w:p>
    <w:p w14:paraId="391F0D6B" w14:textId="77777777" w:rsidR="009A1A88" w:rsidRDefault="009A1A88" w:rsidP="00E1235A">
      <w:pPr>
        <w:rPr>
          <w:rFonts w:ascii="Times New Roman" w:eastAsia="Times New Roman" w:hAnsi="Times New Roman"/>
          <w:sz w:val="24"/>
        </w:rPr>
      </w:pPr>
    </w:p>
    <w:p w14:paraId="38461A1E" w14:textId="77777777" w:rsidR="009A1A88" w:rsidRDefault="009A1A88" w:rsidP="00E1235A">
      <w:pPr>
        <w:rPr>
          <w:rFonts w:ascii="Times New Roman" w:eastAsia="Times New Roman" w:hAnsi="Times New Roman"/>
          <w:sz w:val="24"/>
        </w:rPr>
      </w:pPr>
    </w:p>
    <w:p w14:paraId="56A92A06" w14:textId="77777777" w:rsidR="009A1A88" w:rsidRDefault="009A1A88" w:rsidP="00E1235A">
      <w:pPr>
        <w:rPr>
          <w:rFonts w:ascii="Times New Roman" w:eastAsia="Times New Roman" w:hAnsi="Times New Roman"/>
          <w:sz w:val="24"/>
        </w:rPr>
      </w:pPr>
    </w:p>
    <w:p w14:paraId="420F2112" w14:textId="77777777" w:rsidR="009A1A88" w:rsidRDefault="009A1A88" w:rsidP="00E1235A">
      <w:pPr>
        <w:rPr>
          <w:rFonts w:ascii="Times New Roman" w:eastAsia="Times New Roman" w:hAnsi="Times New Roman"/>
          <w:sz w:val="24"/>
        </w:rPr>
      </w:pPr>
    </w:p>
    <w:p w14:paraId="655CF034" w14:textId="77777777" w:rsidR="009A1A88" w:rsidRDefault="009A1A88" w:rsidP="00E1235A">
      <w:pPr>
        <w:rPr>
          <w:rFonts w:ascii="Times New Roman" w:eastAsia="Times New Roman" w:hAnsi="Times New Roman"/>
          <w:sz w:val="24"/>
        </w:rPr>
      </w:pPr>
    </w:p>
    <w:p w14:paraId="482B38F2" w14:textId="77777777" w:rsidR="009A1A88" w:rsidRDefault="009A1A88" w:rsidP="00E1235A">
      <w:pPr>
        <w:rPr>
          <w:rFonts w:ascii="Times New Roman" w:eastAsia="Times New Roman" w:hAnsi="Times New Roman"/>
          <w:sz w:val="24"/>
        </w:rPr>
      </w:pPr>
    </w:p>
    <w:p w14:paraId="6B859AB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441A2BC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6E301912" w14:textId="77777777" w:rsidTr="0075689A">
        <w:tc>
          <w:tcPr>
            <w:tcW w:w="1270" w:type="dxa"/>
            <w:shd w:val="clear" w:color="auto" w:fill="C5D89A"/>
          </w:tcPr>
          <w:p w14:paraId="3035CF17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1B56819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C5D89A"/>
          </w:tcPr>
          <w:p w14:paraId="60B66EB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C5D89A"/>
          </w:tcPr>
          <w:p w14:paraId="51C191A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09FCCE1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427A3053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649CCB4C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0358A" w:rsidRPr="00B06993" w14:paraId="0EFEDCD2" w14:textId="77777777" w:rsidTr="006345F0">
        <w:tc>
          <w:tcPr>
            <w:tcW w:w="1270" w:type="dxa"/>
            <w:vMerge w:val="restart"/>
            <w:shd w:val="clear" w:color="auto" w:fill="auto"/>
          </w:tcPr>
          <w:p w14:paraId="463EA80C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CC1AC66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6D15F00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47B2D2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1462419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747036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7A55056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5055156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4AD3FB8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782A225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D0FC2A2" w14:textId="77777777" w:rsidR="00103E7F" w:rsidRPr="00DE2ED1" w:rsidRDefault="00103E7F" w:rsidP="00103E7F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E2ED1">
              <w:rPr>
                <w:rFonts w:eastAsia="Arial Narrow" w:cs="Calibri"/>
                <w:b/>
                <w:bCs/>
                <w:sz w:val="32"/>
                <w:szCs w:val="32"/>
              </w:rPr>
              <w:t>10</w:t>
            </w:r>
          </w:p>
          <w:p w14:paraId="40AAA375" w14:textId="77777777" w:rsidR="00103E7F" w:rsidRPr="00DE2ED1" w:rsidRDefault="00103E7F" w:rsidP="00103E7F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D4D9AD7" w14:textId="77777777" w:rsidR="00103E7F" w:rsidRPr="00DE2ED1" w:rsidRDefault="00103E7F" w:rsidP="00103E7F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E2ED1">
              <w:rPr>
                <w:rFonts w:eastAsia="Arial Narrow" w:cs="Calibri"/>
                <w:b/>
                <w:bCs/>
                <w:sz w:val="22"/>
                <w:szCs w:val="22"/>
              </w:rPr>
              <w:t>Kump A: 15.03.2026-18.03.2026</w:t>
            </w:r>
          </w:p>
          <w:p w14:paraId="553A140E" w14:textId="77777777" w:rsidR="00103E7F" w:rsidRPr="00DE2ED1" w:rsidRDefault="00103E7F" w:rsidP="00103E7F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02030EF" w14:textId="77777777" w:rsidR="00103E7F" w:rsidRPr="00DE2ED1" w:rsidRDefault="00103E7F" w:rsidP="00103E7F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E2ED1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24D2961F" w14:textId="5E01FE1D" w:rsidR="009A1A88" w:rsidRPr="00201382" w:rsidRDefault="00103E7F" w:rsidP="00103E7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DE2ED1">
              <w:rPr>
                <w:rFonts w:eastAsia="Arial Narrow" w:cs="Calibri"/>
                <w:b/>
                <w:bCs/>
              </w:rPr>
              <w:t>16.03.2026-18.03.2026</w:t>
            </w:r>
          </w:p>
          <w:p w14:paraId="05B4B163" w14:textId="66C54A26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E472EBD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BD8D802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48E3AC47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154FAD4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4278B75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4C1DC552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005DD1D" w14:textId="20AD5C8C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2D27AF03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6671BFD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ميم ساكنة دڠن بتول دان برتجويد سچارا برادب دان استقامة.</w:t>
            </w:r>
          </w:p>
          <w:p w14:paraId="34DA367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C005336" w14:textId="7E4B0FE2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32690B8A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1.6.1 مڠنل ڤستي كلمة دان ڤوتوڠن اية يڠ مڠاندوڠي باچاءن إخفاء شفوي دڠن بتول.</w:t>
            </w:r>
          </w:p>
          <w:p w14:paraId="338528DE" w14:textId="726DEDDC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02EC7478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167DA3CB" w14:textId="443CD013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مڠنل ڤستي كلمة دان ڤوتوڠن اية يڠ مڠاندوڠي باچاءن إخفاء شفوي دڠن بتول.</w:t>
            </w:r>
          </w:p>
        </w:tc>
        <w:tc>
          <w:tcPr>
            <w:tcW w:w="3402" w:type="dxa"/>
          </w:tcPr>
          <w:p w14:paraId="6C073062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ڤنرڠن قاعدة حكوم إخفاء شفوي دان ݢورو مثنارايكنث دهادڤن كلس.</w:t>
            </w:r>
          </w:p>
          <w:p w14:paraId="6AD81B61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لاتيه توبي مڠنل ڤستي كلمة دان ڤوتوڠن اية يڠ مڠاندوڠي باچاءن إخفاء شفوي.</w:t>
            </w:r>
          </w:p>
          <w:p w14:paraId="7F9F5B22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3. لاتيه توبي ممباچ كلمة دان ڤوتوڠن اية يڠ مڠندوڠي حكوم إخفاء شفوي. </w:t>
            </w:r>
            <w:r w:rsidRPr="0031707D">
              <w:rPr>
                <w:rFonts w:cs="Jawi Uthman Taha"/>
              </w:rPr>
              <w:t>(shoulder partner)</w:t>
            </w:r>
          </w:p>
          <w:p w14:paraId="6D015FBC" w14:textId="1F783425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اكتيؤيتي مڠلواركن حكوم إخفاء شفوي درڤد سورة ترتنتو دالم القرءان. </w:t>
            </w:r>
            <w:r w:rsidRPr="0031707D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61752E9B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EK1(1.13)</w:t>
            </w:r>
          </w:p>
          <w:p w14:paraId="6789CEDE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2CD1FD55" w14:textId="77777777" w:rsidR="0040358A" w:rsidRPr="002101A8" w:rsidRDefault="0040358A" w:rsidP="0040358A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EF061D3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-سوءال جواب.</w:t>
            </w:r>
          </w:p>
          <w:p w14:paraId="36E59B1E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217CA1F8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455E794A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545FEFB0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2101A8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68C2A9F4" w14:textId="7F7B0AAD" w:rsidR="0040358A" w:rsidRPr="00B06993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40358A" w:rsidRPr="00B06993" w14:paraId="52B8B0AA" w14:textId="77777777" w:rsidTr="006345F0">
        <w:tc>
          <w:tcPr>
            <w:tcW w:w="1270" w:type="dxa"/>
            <w:vMerge/>
            <w:shd w:val="clear" w:color="auto" w:fill="auto"/>
          </w:tcPr>
          <w:p w14:paraId="626A1C55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E558396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1A5EB55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BCDE3FD" w14:textId="7541ED8C" w:rsidR="0040358A" w:rsidRPr="00B06993" w:rsidRDefault="0040358A" w:rsidP="0040358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7D43139C" w14:textId="77777777" w:rsidR="0040358A" w:rsidRPr="0031707D" w:rsidRDefault="0040358A" w:rsidP="0040358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القرءان/ تسميع القرءان</w:t>
            </w:r>
          </w:p>
          <w:p w14:paraId="44B02518" w14:textId="77777777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11543C57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14 :</w:t>
            </w:r>
          </w:p>
          <w:p w14:paraId="348BEECC" w14:textId="679B8209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النحل أية 1-26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53D88875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754E338" w14:textId="34F7CDA4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سورة النحل أية 1-26 دڠن بتول دان برتجويد</w:t>
            </w:r>
          </w:p>
        </w:tc>
        <w:tc>
          <w:tcPr>
            <w:tcW w:w="3402" w:type="dxa"/>
          </w:tcPr>
          <w:p w14:paraId="2198DDF4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00879729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6CBEB83D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0E9DD6C1" w14:textId="6BAEECC7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30BE73F9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EK1(1.10)</w:t>
            </w:r>
          </w:p>
          <w:p w14:paraId="1573DDAB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190BA42B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6EA5BE30" w14:textId="77777777" w:rsidR="0040358A" w:rsidRPr="002101A8" w:rsidRDefault="0040358A" w:rsidP="0040358A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2101A8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موريد.</w:t>
            </w:r>
          </w:p>
          <w:p w14:paraId="677E3CF5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2101A8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584463E2" w14:textId="70F57737" w:rsidR="0040358A" w:rsidRPr="00B06993" w:rsidRDefault="0040358A" w:rsidP="0040358A">
            <w:pPr>
              <w:bidi/>
              <w:rPr>
                <w:rFonts w:cs="Jawi Uthman Taha"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2101A8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40358A" w:rsidRPr="00B06993" w14:paraId="6734313B" w14:textId="77777777" w:rsidTr="006345F0">
        <w:trPr>
          <w:trHeight w:val="1223"/>
        </w:trPr>
        <w:tc>
          <w:tcPr>
            <w:tcW w:w="1270" w:type="dxa"/>
            <w:vMerge/>
            <w:shd w:val="clear" w:color="auto" w:fill="auto"/>
          </w:tcPr>
          <w:p w14:paraId="125E4240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3EB6E9F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45205895" w14:textId="49FF8421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04F322FA" w14:textId="6A7CD2EF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5.1</w:t>
            </w:r>
            <w:r w:rsidRPr="0031707D">
              <w:rPr>
                <w:rFonts w:ascii="Arial" w:hAnsi="Arial" w:cs="Jawi Uthman Taha"/>
                <w:sz w:val="20"/>
                <w:szCs w:val="20"/>
                <w:rtl/>
              </w:rPr>
              <w:t>مروموس اعتبار ڤنريماءن مشاركت ترهادڤ دعوه بي محمد ملالوءي ڤرجنجين عقبه ڤرتام دان كدوا سچارا برادب دان استقامة</w:t>
            </w:r>
          </w:p>
        </w:tc>
        <w:tc>
          <w:tcPr>
            <w:tcW w:w="2126" w:type="dxa"/>
          </w:tcPr>
          <w:p w14:paraId="51B4F8B5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/>
              </w:rPr>
              <w:t>5.1.4</w:t>
            </w:r>
            <w:r w:rsidRPr="0031707D">
              <w:rPr>
                <w:rFonts w:cs="Jawi Uthman Taha"/>
                <w:rtl/>
              </w:rPr>
              <w:t xml:space="preserve"> مروموس اعتبار درڤد ڤنريماءن مشاركت ترهادڤ دعوه </w:t>
            </w:r>
            <w:proofErr w:type="gramStart"/>
            <w:r w:rsidRPr="0031707D">
              <w:rPr>
                <w:rFonts w:cs="Jawi Uthman Taha"/>
                <w:rtl/>
              </w:rPr>
              <w:t>نبي  محمد</w:t>
            </w:r>
            <w:proofErr w:type="gramEnd"/>
            <w:r w:rsidRPr="0031707D">
              <w:rPr>
                <w:rFonts w:cs="Jawi Uthman Taha"/>
                <w:rtl/>
              </w:rPr>
              <w:t xml:space="preserve"> ملالوءي ڤرجنجين عقبه ڤرتام دان كدوا. </w:t>
            </w:r>
          </w:p>
          <w:p w14:paraId="7E9171EF" w14:textId="26B62873" w:rsidR="0040358A" w:rsidRPr="00B06993" w:rsidRDefault="0040358A" w:rsidP="0040358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5.1.5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مماتوهي فراتورن يڠ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تله دتتفكن </w:t>
            </w:r>
            <w:proofErr w:type="gramStart"/>
            <w:r w:rsidRPr="0031707D">
              <w:rPr>
                <w:rFonts w:cs="Jawi Uthman Taha"/>
                <w:sz w:val="20"/>
                <w:szCs w:val="20"/>
                <w:rtl/>
              </w:rPr>
              <w:t xml:space="preserve">دمي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كسجهتراءن</w:t>
            </w:r>
            <w:proofErr w:type="gramEnd"/>
            <w:r w:rsidRPr="0031707D">
              <w:rPr>
                <w:rFonts w:cs="Jawi Uthman Taha"/>
                <w:sz w:val="20"/>
                <w:szCs w:val="20"/>
                <w:rtl/>
              </w:rPr>
              <w:t xml:space="preserve"> هيدو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ڤ</w:t>
            </w:r>
          </w:p>
        </w:tc>
        <w:tc>
          <w:tcPr>
            <w:tcW w:w="2268" w:type="dxa"/>
            <w:shd w:val="clear" w:color="auto" w:fill="auto"/>
          </w:tcPr>
          <w:p w14:paraId="353A7E72" w14:textId="77777777" w:rsidR="0040358A" w:rsidRPr="002101A8" w:rsidRDefault="0040358A" w:rsidP="0040358A">
            <w:pPr>
              <w:jc w:val="right"/>
              <w:rPr>
                <w:rFonts w:ascii="Jawi - Biasa 2" w:hAnsi="Times New Roman" w:cs="Jawi Uthman Taha"/>
                <w:sz w:val="18"/>
                <w:szCs w:val="18"/>
                <w:lang w:val="en-MY"/>
              </w:rPr>
            </w:pPr>
            <w:r w:rsidRPr="002101A8">
              <w:rPr>
                <w:rFonts w:cs="Jawi Uthman Taha"/>
                <w:sz w:val="18"/>
                <w:szCs w:val="18"/>
                <w:rtl/>
                <w:lang w:val="en-MY"/>
              </w:rPr>
              <w:t>1</w:t>
            </w:r>
            <w:r w:rsidRPr="002101A8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.مڠكلافيكاسيكن 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سكورڠ-كورڠث </w:t>
            </w:r>
            <w:r w:rsidRPr="002101A8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</w:t>
            </w:r>
            <w:r w:rsidRPr="002101A8">
              <w:rPr>
                <w:rFonts w:cs="Jawi Uthman Taha"/>
                <w:sz w:val="18"/>
                <w:szCs w:val="18"/>
                <w:rtl/>
                <w:lang w:val="en-MY"/>
              </w:rPr>
              <w:t>5</w:t>
            </w:r>
            <w:r w:rsidRPr="002101A8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كڤنتيڠن </w:t>
            </w:r>
            <w:r w:rsidRPr="002101A8">
              <w:rPr>
                <w:rFonts w:cs="Jawi Uthman Taha"/>
                <w:sz w:val="18"/>
                <w:szCs w:val="18"/>
                <w:rtl/>
              </w:rPr>
              <w:t>ڤرجنجين عقبة ڤرتام دان كدوا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>سچارا بركومڤولن دڠن باءيق</w:t>
            </w:r>
            <w:r w:rsidRPr="002101A8">
              <w:rPr>
                <w:rFonts w:cs="Jawi Uthman Taha"/>
                <w:sz w:val="18"/>
                <w:szCs w:val="18"/>
                <w:rtl/>
              </w:rPr>
              <w:t xml:space="preserve"> </w:t>
            </w:r>
          </w:p>
          <w:p w14:paraId="2011BDDF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2.</w:t>
            </w:r>
            <w:r w:rsidRPr="002101A8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موريد داڤت ممبوات كسيمڤولن تنتڠ </w:t>
            </w:r>
            <w:r w:rsidRPr="002101A8">
              <w:rPr>
                <w:rFonts w:cs="Jawi Uthman Taha"/>
                <w:sz w:val="18"/>
                <w:szCs w:val="18"/>
                <w:rtl/>
              </w:rPr>
              <w:t>اعتبار درڤد ڤنريماءن مشاركت ترهادڤ دعوه نبي  محمد ملالوءي ڤرجنجين عقبه ڤرتام دان كدوا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 دڠن باءيق بربنتوكن ݢورو.</w:t>
            </w:r>
            <w:r w:rsidRPr="002101A8">
              <w:rPr>
                <w:rFonts w:cs="Jawi Uthman Taha"/>
                <w:sz w:val="18"/>
                <w:szCs w:val="18"/>
                <w:rtl/>
              </w:rPr>
              <w:t xml:space="preserve"> </w:t>
            </w:r>
          </w:p>
          <w:p w14:paraId="2CCCE8F8" w14:textId="63ADE169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3.موريد داڤت مڠادڤتاسيكن ڤ</w:t>
            </w:r>
            <w:r w:rsidRPr="002101A8">
              <w:rPr>
                <w:rFonts w:cs="Jawi Uthman Taha"/>
                <w:sz w:val="18"/>
                <w:szCs w:val="18"/>
                <w:rtl/>
              </w:rPr>
              <w:t>راتورن يڠ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2101A8">
              <w:rPr>
                <w:rFonts w:cs="Jawi Uthman Taha"/>
                <w:sz w:val="18"/>
                <w:szCs w:val="18"/>
                <w:rtl/>
              </w:rPr>
              <w:t>تله دتت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>ڤ</w:t>
            </w:r>
            <w:r w:rsidRPr="002101A8">
              <w:rPr>
                <w:rFonts w:cs="Jawi Uthman Taha"/>
                <w:sz w:val="18"/>
                <w:szCs w:val="18"/>
                <w:rtl/>
              </w:rPr>
              <w:t xml:space="preserve">كن دمي 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>كسجهتراءن ه</w:t>
            </w:r>
            <w:r w:rsidRPr="002101A8">
              <w:rPr>
                <w:rFonts w:cs="Jawi Uthman Taha"/>
                <w:sz w:val="18"/>
                <w:szCs w:val="18"/>
                <w:rtl/>
              </w:rPr>
              <w:t>يدو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>ڤ</w:t>
            </w:r>
          </w:p>
        </w:tc>
        <w:tc>
          <w:tcPr>
            <w:tcW w:w="3402" w:type="dxa"/>
          </w:tcPr>
          <w:p w14:paraId="20AD6B56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1.موريد مثاتاكن كڤنتيڠن ڤرجنجين عقبه 1 دان 2 دالم بنتوق ڤربينچڠن دڠن بنتوان ݢورو</w:t>
            </w:r>
          </w:p>
          <w:p w14:paraId="37FB9530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2.ستياڤ كومڤولن مڠهورايكن ڤڠاجرن /اعتيبار </w:t>
            </w:r>
            <w:r w:rsidRPr="0031707D">
              <w:rPr>
                <w:rFonts w:cs="Jawi Uthman Taha"/>
                <w:rtl/>
              </w:rPr>
              <w:t>ڤنريماءن مشاركت ترهادڤ دعوه نبي  محمد ملالوءي ڤرجنجين عقبه ڤرتام دان كدوا.</w:t>
            </w:r>
          </w:p>
          <w:p w14:paraId="49972F33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3.ستياڤ كومڤولن ممبنتڠكن حاصيل ڤربينچڠن  مريك.</w:t>
            </w:r>
          </w:p>
          <w:p w14:paraId="47FA8C6C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ستياڤ كومڤولن اكن ممبريكن هوجهن مڠناءي ڤراتورن يڠبوليه دݢونا ڤاكاي دالم كهيدوڤن سهارين.</w:t>
            </w:r>
          </w:p>
          <w:p w14:paraId="4C123168" w14:textId="71E9DD5A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5. لاتيهن برتوليس دالم بنتوق ڤتا الير (</w:t>
            </w:r>
            <w:proofErr w:type="spellStart"/>
            <w:r w:rsidRPr="0031707D">
              <w:rPr>
                <w:rFonts w:cs="Jawi Uthman Taha"/>
                <w:sz w:val="20"/>
                <w:szCs w:val="20"/>
              </w:rPr>
              <w:t>i</w:t>
            </w:r>
            <w:proofErr w:type="spellEnd"/>
            <w:r w:rsidRPr="0031707D">
              <w:rPr>
                <w:rFonts w:cs="Jawi Uthman Taha"/>
                <w:sz w:val="20"/>
                <w:szCs w:val="20"/>
              </w:rPr>
              <w:t>-Think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14:paraId="33DDC8E5" w14:textId="77777777" w:rsidR="0040358A" w:rsidRPr="0031707D" w:rsidRDefault="0040358A" w:rsidP="0040358A">
            <w:pPr>
              <w:bidi/>
              <w:rPr>
                <w:rFonts w:ascii="Times New Roman" w:hAnsi="Times New Roman" w:cs="Jawi Uthman Taha"/>
                <w:rtl/>
                <w:lang w:val="en-MY"/>
              </w:rPr>
            </w:pPr>
            <w:r w:rsidRPr="0031707D">
              <w:rPr>
                <w:rFonts w:ascii="Times New Roman" w:hAnsi="Times New Roman" w:cs="Jawi Uthman Taha"/>
                <w:lang w:val="en-MY"/>
              </w:rPr>
              <w:t xml:space="preserve"> (EK1) 1.9</w:t>
            </w:r>
          </w:p>
          <w:p w14:paraId="5E70D520" w14:textId="77777777" w:rsidR="0040358A" w:rsidRPr="0031707D" w:rsidRDefault="0040358A" w:rsidP="0040358A">
            <w:pPr>
              <w:bidi/>
              <w:rPr>
                <w:rFonts w:cs="Jawi Uthman Taha"/>
                <w:rtl/>
                <w:lang w:val="en-MY"/>
              </w:rPr>
            </w:pPr>
            <w:r w:rsidRPr="0031707D">
              <w:rPr>
                <w:rFonts w:cs="Jawi Uthman Taha" w:hint="cs"/>
                <w:rtl/>
                <w:lang w:val="en-MY"/>
              </w:rPr>
              <w:t>بركأوڤاياءن مميمڤين</w:t>
            </w:r>
          </w:p>
          <w:p w14:paraId="29AD27F5" w14:textId="77777777" w:rsidR="0040358A" w:rsidRPr="0031707D" w:rsidRDefault="0040358A" w:rsidP="0040358A">
            <w:pPr>
              <w:bidi/>
              <w:rPr>
                <w:rFonts w:cs="Jawi Uthman Taha"/>
                <w:lang w:val="en-MY"/>
              </w:rPr>
            </w:pPr>
            <w:r w:rsidRPr="0031707D">
              <w:rPr>
                <w:rFonts w:cs="Jawi Uthman Taha" w:hint="cs"/>
                <w:rtl/>
                <w:lang w:val="en-MY"/>
              </w:rPr>
              <w:t>مڠحاصيلكن ايديا دري ڤمرهاتين</w:t>
            </w:r>
          </w:p>
          <w:p w14:paraId="72E2BB17" w14:textId="77777777" w:rsidR="0040358A" w:rsidRPr="0031707D" w:rsidRDefault="0040358A" w:rsidP="0040358A">
            <w:pPr>
              <w:bidi/>
              <w:rPr>
                <w:rFonts w:cs="Jawi Uthman Taha"/>
                <w:lang w:val="en-MY"/>
              </w:rPr>
            </w:pPr>
            <w:r w:rsidRPr="0031707D">
              <w:rPr>
                <w:rFonts w:cs="Jawi Uthman Taha" w:hint="cs"/>
                <w:rtl/>
                <w:lang w:val="en-MY"/>
              </w:rPr>
              <w:t>ڤنيلاين :</w:t>
            </w:r>
          </w:p>
          <w:p w14:paraId="7F30606E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- </w:t>
            </w:r>
            <w:r w:rsidRPr="0031707D">
              <w:rPr>
                <w:rFonts w:cs="Jawi Uthman Taha"/>
                <w:rtl/>
              </w:rPr>
              <w:t>مڠاناليسيس</w:t>
            </w:r>
          </w:p>
          <w:p w14:paraId="7DF05E8F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 ڤمبنتڠن</w:t>
            </w:r>
          </w:p>
          <w:p w14:paraId="096884DF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 برسوال جواب</w:t>
            </w:r>
          </w:p>
          <w:p w14:paraId="09BE084D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/>
              </w:rPr>
              <w:t>KBAT</w:t>
            </w:r>
          </w:p>
          <w:p w14:paraId="70FE4F46" w14:textId="5A5128AB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ڤد ڤنداڤت كامو، اڤاكه انتارا چارا بردعوه يڠ بركسن؟</w:t>
            </w:r>
          </w:p>
        </w:tc>
      </w:tr>
      <w:tr w:rsidR="0040358A" w:rsidRPr="00B06993" w14:paraId="732EE59C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8518790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69218E3" w14:textId="42F1D699" w:rsidR="0040358A" w:rsidRPr="0031707D" w:rsidRDefault="0040358A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ACA8511" w14:textId="5DD1A477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565FAA47" w14:textId="4E9F4791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 مڠنل، ممباچ دان منوليس ڤركاتاءن يڠ مڠاندوڠي حروف همزة دڠن بتول سچارا برادب دان استقامة.</w:t>
            </w:r>
          </w:p>
        </w:tc>
        <w:tc>
          <w:tcPr>
            <w:tcW w:w="2126" w:type="dxa"/>
          </w:tcPr>
          <w:p w14:paraId="4F895373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7.1.2- ممباچ ڤركاتاءن يڠ مڠاندوڠي حروف همزة دڠن بتول.</w:t>
            </w:r>
          </w:p>
          <w:p w14:paraId="6253517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7.1.3- منوليس ڤركاتاءن يڠ مڠاندوڠي حروف همزة دڠن بتول.</w:t>
            </w:r>
          </w:p>
          <w:p w14:paraId="2F143C1D" w14:textId="1C0E87FE" w:rsidR="0040358A" w:rsidRPr="00B06993" w:rsidRDefault="0040358A" w:rsidP="0040358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168671E" w14:textId="77777777" w:rsidR="0040358A" w:rsidRPr="002101A8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0D48C889" w14:textId="77777777" w:rsidR="0040358A" w:rsidRPr="002101A8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1. ممباچ ڤركاتاءن يڠ مڠاندوڠي حروف همزة  ممڤوڽاءي رومه سنديري</w:t>
            </w:r>
            <w:r w:rsidRPr="002101A8">
              <w:rPr>
                <w:rFonts w:cs="Jawi Uthman Taha"/>
                <w:sz w:val="18"/>
                <w:szCs w:val="18"/>
              </w:rPr>
              <w:t xml:space="preserve"> 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  <w:p w14:paraId="3652E19A" w14:textId="3C41F30E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2. منوليس 3 ڤركاتاءن يڠ مڠاندوڠي حروف همزة ممڤوثاءي رومه سنديري</w:t>
            </w:r>
            <w:r w:rsidRPr="002101A8">
              <w:rPr>
                <w:rFonts w:cs="Jawi Uthman Taha"/>
                <w:sz w:val="18"/>
                <w:szCs w:val="18"/>
              </w:rPr>
              <w:t xml:space="preserve"> 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</w:tc>
        <w:tc>
          <w:tcPr>
            <w:tcW w:w="3402" w:type="dxa"/>
          </w:tcPr>
          <w:p w14:paraId="49163E45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1. سومبڠ سارن چونتوه</w:t>
            </w:r>
            <w:r w:rsidRPr="002101A8">
              <w:rPr>
                <w:rFonts w:cs="Jawi Uthman Taha"/>
                <w:sz w:val="18"/>
                <w:szCs w:val="18"/>
                <w:rtl/>
              </w:rPr>
              <w:t>٢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 ڤركاتاءن يڠ برحروف همزة ممڤوثاءي رومه سنديري</w:t>
            </w:r>
            <w:r w:rsidRPr="002101A8">
              <w:rPr>
                <w:rFonts w:cs="Jawi Uthman Taha"/>
                <w:sz w:val="18"/>
                <w:szCs w:val="18"/>
              </w:rPr>
              <w:t xml:space="preserve"> 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>دان مڠنل كدودوقنث.</w:t>
            </w:r>
          </w:p>
          <w:p w14:paraId="755FC344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2. لاتية توبي مثبوت دان ممباچ چونتوه</w:t>
            </w:r>
            <w:r w:rsidRPr="002101A8">
              <w:rPr>
                <w:rFonts w:cs="Jawi Uthman Taha"/>
                <w:sz w:val="18"/>
                <w:szCs w:val="18"/>
                <w:rtl/>
              </w:rPr>
              <w:t>٢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 ڤركاتاءن يڠ برحروف همزة ممڤوڽاءي رومه سنديري.</w:t>
            </w:r>
          </w:p>
          <w:p w14:paraId="75D2FE9D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 3. اكتيؤيتي كومڤولن موريد منوليس سمولا ڤركاتاءن يڠ برحروف همزة ممڤوڽاءي رومه سنديري</w:t>
            </w:r>
            <w:r w:rsidRPr="002101A8">
              <w:rPr>
                <w:rFonts w:cs="Jawi Uthman Taha"/>
                <w:sz w:val="18"/>
                <w:szCs w:val="18"/>
              </w:rPr>
              <w:t xml:space="preserve"> 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يڠ دسبوتكن اوليه ݢورو . </w:t>
            </w:r>
            <w:r w:rsidRPr="002101A8">
              <w:rPr>
                <w:rFonts w:ascii="Arial" w:hAnsi="Arial" w:cs="Jawi Uthman Taha"/>
                <w:sz w:val="18"/>
                <w:szCs w:val="18"/>
              </w:rPr>
              <w:t>(</w:t>
            </w:r>
            <w:proofErr w:type="spellStart"/>
            <w:r w:rsidRPr="002101A8">
              <w:rPr>
                <w:rFonts w:ascii="Arial" w:hAnsi="Arial" w:cs="Jawi Uthman Taha"/>
                <w:sz w:val="18"/>
                <w:szCs w:val="18"/>
              </w:rPr>
              <w:t>imlak</w:t>
            </w:r>
            <w:proofErr w:type="spellEnd"/>
            <w:r w:rsidRPr="002101A8">
              <w:rPr>
                <w:rFonts w:ascii="Arial" w:hAnsi="Arial" w:cs="Jawi Uthman Taha"/>
                <w:sz w:val="18"/>
                <w:szCs w:val="18"/>
              </w:rPr>
              <w:t>)</w:t>
            </w:r>
          </w:p>
          <w:p w14:paraId="24A5AC36" w14:textId="3A7EB111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295B9F89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EK1(1.2)</w:t>
            </w:r>
          </w:p>
          <w:p w14:paraId="3B0413C0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ڤكا كڤد ڤلواڠ</w:t>
            </w:r>
          </w:p>
          <w:p w14:paraId="26768372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B9D65F6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-مڠنل كدودوقن.</w:t>
            </w:r>
          </w:p>
          <w:p w14:paraId="505D5506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 مثبوت ڤركاتاءن.</w:t>
            </w:r>
          </w:p>
          <w:p w14:paraId="2793AC09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 منوليس ڤركاتاءن.</w:t>
            </w:r>
          </w:p>
          <w:p w14:paraId="673B9B7A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proofErr w:type="gramStart"/>
            <w:r w:rsidRPr="002101A8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02CC503D" w14:textId="74C878B9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ممباچ ڤتيقن تيك س جاوي دڠن لنچر.</w:t>
            </w:r>
          </w:p>
        </w:tc>
      </w:tr>
      <w:tr w:rsidR="00103E7F" w:rsidRPr="00B06993" w14:paraId="35819D99" w14:textId="77777777" w:rsidTr="00103E7F">
        <w:trPr>
          <w:trHeight w:val="1220"/>
        </w:trPr>
        <w:tc>
          <w:tcPr>
            <w:tcW w:w="13883" w:type="dxa"/>
            <w:gridSpan w:val="7"/>
            <w:shd w:val="clear" w:color="auto" w:fill="B4C6E7" w:themeFill="accent1" w:themeFillTint="66"/>
          </w:tcPr>
          <w:p w14:paraId="6BC5520A" w14:textId="77777777" w:rsidR="00103E7F" w:rsidRDefault="00103E7F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</w:p>
          <w:p w14:paraId="0BE9366F" w14:textId="2DC4B483" w:rsidR="00103E7F" w:rsidRPr="006D2711" w:rsidRDefault="00103E7F" w:rsidP="00103E7F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 xml:space="preserve">PENGGAL 1, TAHUN </w:t>
            </w:r>
            <w:r w:rsidRPr="006D2711">
              <w:rPr>
                <w:rFonts w:eastAsia="Arial Narrow" w:cs="Calibri"/>
                <w:sz w:val="28"/>
                <w:szCs w:val="28"/>
              </w:rPr>
              <w:t>2026</w:t>
            </w:r>
          </w:p>
          <w:p w14:paraId="736CF1B5" w14:textId="0CD9E9EA" w:rsidR="00103E7F" w:rsidRPr="002101A8" w:rsidRDefault="00103E7F" w:rsidP="00103E7F">
            <w:pPr>
              <w:pStyle w:val="NoSpacing"/>
              <w:jc w:val="center"/>
              <w:rPr>
                <w:rFonts w:cs="Jawi Uthman Taha"/>
                <w:sz w:val="18"/>
                <w:szCs w:val="1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20.03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28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, KUMPULAN B: 2</w:t>
            </w:r>
            <w:r>
              <w:rPr>
                <w:rFonts w:eastAsia="Arial Narrow" w:cs="Calibri"/>
                <w:sz w:val="28"/>
                <w:szCs w:val="28"/>
              </w:rPr>
              <w:t>1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2</w:t>
            </w:r>
            <w:r w:rsidRPr="006D2711">
              <w:rPr>
                <w:rFonts w:eastAsia="Arial Narrow" w:cs="Calibri"/>
                <w:sz w:val="28"/>
                <w:szCs w:val="28"/>
              </w:rPr>
              <w:t>9.0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</w:p>
        </w:tc>
      </w:tr>
    </w:tbl>
    <w:p w14:paraId="01EE28B3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p w14:paraId="60D68ADD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p w14:paraId="16C5416F" w14:textId="77777777" w:rsidR="00CE4BF2" w:rsidRDefault="00CE4BF2" w:rsidP="00CE4BF2">
      <w:pPr>
        <w:rPr>
          <w:rFonts w:eastAsia="Times New Roman" w:cs="Calibri"/>
          <w:szCs w:val="22"/>
        </w:rPr>
      </w:pPr>
      <w:bookmarkStart w:id="4" w:name="_Hlk214005781"/>
      <w:r>
        <w:rPr>
          <w:rFonts w:eastAsia="Times New Roman" w:cs="Calibri"/>
          <w:szCs w:val="22"/>
        </w:rPr>
        <w:t xml:space="preserve">#Kumpulan A: </w:t>
      </w:r>
      <w:proofErr w:type="spellStart"/>
      <w:r>
        <w:rPr>
          <w:rFonts w:eastAsia="Times New Roman" w:cs="Calibri"/>
          <w:szCs w:val="22"/>
        </w:rPr>
        <w:t>Tambahan</w:t>
      </w:r>
      <w:proofErr w:type="spellEnd"/>
      <w:r>
        <w:rPr>
          <w:rFonts w:eastAsia="Times New Roman" w:cs="Calibri"/>
          <w:szCs w:val="22"/>
        </w:rPr>
        <w:t xml:space="preserve"> Cuti </w:t>
      </w:r>
      <w:proofErr w:type="spellStart"/>
      <w:r>
        <w:rPr>
          <w:rFonts w:eastAsia="Times New Roman" w:cs="Calibri"/>
          <w:szCs w:val="22"/>
        </w:rPr>
        <w:t>Perayaan</w:t>
      </w:r>
      <w:proofErr w:type="spellEnd"/>
      <w:r>
        <w:rPr>
          <w:rFonts w:eastAsia="Times New Roman" w:cs="Calibri"/>
          <w:szCs w:val="22"/>
        </w:rPr>
        <w:t xml:space="preserve"> – 19.03.2026 (Khamis)</w:t>
      </w:r>
    </w:p>
    <w:p w14:paraId="286C0516" w14:textId="77777777" w:rsidR="00CE4BF2" w:rsidRDefault="00CE4BF2" w:rsidP="00CE4BF2">
      <w:pPr>
        <w:rPr>
          <w:rFonts w:eastAsia="Times New Roman" w:cs="Calibri"/>
          <w:szCs w:val="22"/>
        </w:rPr>
      </w:pPr>
      <w:r>
        <w:rPr>
          <w:rFonts w:eastAsia="Times New Roman" w:cs="Calibri"/>
          <w:szCs w:val="22"/>
        </w:rPr>
        <w:t xml:space="preserve">#Kumpulan B: </w:t>
      </w:r>
      <w:proofErr w:type="spellStart"/>
      <w:r>
        <w:rPr>
          <w:rFonts w:eastAsia="Times New Roman" w:cs="Calibri"/>
          <w:szCs w:val="22"/>
        </w:rPr>
        <w:t>Tambahan</w:t>
      </w:r>
      <w:proofErr w:type="spellEnd"/>
      <w:r>
        <w:rPr>
          <w:rFonts w:eastAsia="Times New Roman" w:cs="Calibri"/>
          <w:szCs w:val="22"/>
        </w:rPr>
        <w:t xml:space="preserve"> Cuti </w:t>
      </w:r>
      <w:proofErr w:type="spellStart"/>
      <w:r>
        <w:rPr>
          <w:rFonts w:eastAsia="Times New Roman" w:cs="Calibri"/>
          <w:szCs w:val="22"/>
        </w:rPr>
        <w:t>Perayaan</w:t>
      </w:r>
      <w:proofErr w:type="spellEnd"/>
      <w:r>
        <w:rPr>
          <w:rFonts w:eastAsia="Times New Roman" w:cs="Calibri"/>
          <w:szCs w:val="22"/>
        </w:rPr>
        <w:t xml:space="preserve"> – 19.03.2026 (Khamis) &amp; 20.023.2026 (Jumaat)</w:t>
      </w:r>
      <w:bookmarkEnd w:id="4"/>
    </w:p>
    <w:p w14:paraId="0F312A0B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p w14:paraId="3397E4E1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p w14:paraId="24BF80BC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p w14:paraId="4F89AA0C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B46944D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EBC5E0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E3A2E6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1DB416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72878D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E949F9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77F805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3CC20E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9DF42B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F3E671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D9983B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0F5F0B7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725B0ED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8824896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866F6BE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427C50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E05EF2A" w14:textId="77777777" w:rsidR="005971EA" w:rsidRDefault="005971EA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F34509" w:rsidRPr="00B06993" w14:paraId="2133F734" w14:textId="77777777" w:rsidTr="0075689A">
        <w:tc>
          <w:tcPr>
            <w:tcW w:w="1270" w:type="dxa"/>
            <w:shd w:val="clear" w:color="auto" w:fill="C5D89A"/>
          </w:tcPr>
          <w:p w14:paraId="7A20CE30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5792F9B4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C5D89A"/>
          </w:tcPr>
          <w:p w14:paraId="3C824861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C5D89A"/>
          </w:tcPr>
          <w:p w14:paraId="6D1F90D8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6F04A5FA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20605D3C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2BE5928D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0358A" w:rsidRPr="00B06993" w14:paraId="1DF7CA00" w14:textId="77777777" w:rsidTr="006345F0">
        <w:tc>
          <w:tcPr>
            <w:tcW w:w="1270" w:type="dxa"/>
            <w:vMerge w:val="restart"/>
            <w:shd w:val="clear" w:color="auto" w:fill="auto"/>
          </w:tcPr>
          <w:p w14:paraId="619F4068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576D0AA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FE46E5E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08B002F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08760A4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DCC648F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BF99D8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0F3D237" w14:textId="77777777" w:rsidR="00CE4BF2" w:rsidRPr="00DE2ED1" w:rsidRDefault="00CE4BF2" w:rsidP="00CE4BF2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E2ED1">
              <w:rPr>
                <w:rFonts w:eastAsia="Arial Narrow" w:cs="Calibri"/>
                <w:b/>
                <w:bCs/>
                <w:sz w:val="32"/>
                <w:szCs w:val="32"/>
              </w:rPr>
              <w:t>11</w:t>
            </w:r>
          </w:p>
          <w:p w14:paraId="04D474EE" w14:textId="77777777" w:rsidR="00CE4BF2" w:rsidRPr="00DE2ED1" w:rsidRDefault="00CE4BF2" w:rsidP="00CE4BF2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59685FB" w14:textId="77777777" w:rsidR="00CE4BF2" w:rsidRPr="00DE2ED1" w:rsidRDefault="00CE4BF2" w:rsidP="00CE4BF2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E2ED1">
              <w:rPr>
                <w:rFonts w:eastAsia="Arial Narrow" w:cs="Calibri"/>
                <w:b/>
                <w:bCs/>
                <w:sz w:val="22"/>
                <w:szCs w:val="22"/>
              </w:rPr>
              <w:t>Kump A: 29.03.2026-02.04.2026</w:t>
            </w:r>
          </w:p>
          <w:p w14:paraId="5A9EDEE0" w14:textId="77777777" w:rsidR="00CE4BF2" w:rsidRDefault="00CE4BF2" w:rsidP="00CE4BF2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6007354" w14:textId="77777777" w:rsidR="00CE4BF2" w:rsidRPr="00DE2ED1" w:rsidRDefault="00CE4BF2" w:rsidP="00CE4BF2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BD91869" w14:textId="77777777" w:rsidR="00CE4BF2" w:rsidRPr="00DE2ED1" w:rsidRDefault="00CE4BF2" w:rsidP="00CE4BF2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E2ED1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0D9D8EE7" w14:textId="728A303C" w:rsidR="0040358A" w:rsidRPr="00B06993" w:rsidRDefault="00CE4BF2" w:rsidP="00CE4BF2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DE2ED1">
              <w:rPr>
                <w:rFonts w:eastAsia="Arial Narrow" w:cs="Calibri"/>
                <w:b/>
                <w:bCs/>
              </w:rPr>
              <w:t>30.03.2026-03.04.2026</w:t>
            </w:r>
          </w:p>
        </w:tc>
        <w:tc>
          <w:tcPr>
            <w:tcW w:w="1134" w:type="dxa"/>
            <w:shd w:val="clear" w:color="auto" w:fill="auto"/>
          </w:tcPr>
          <w:p w14:paraId="7B7E20A4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0B71B48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7B9E5B9D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52D9AAA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1930C5A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414DB30F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07FF3FB" w14:textId="538B7AFD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5CDB2289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5DC8C4A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ميم ساكنة دڠن بتول دان برتجويد سچارا برادب دان استقامة.</w:t>
            </w:r>
          </w:p>
          <w:p w14:paraId="7A2DF1B1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7BFC9A2" w14:textId="77777777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4F9E1321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1.6.2 ممباچ كلمة دان ڤوتوڠن اية يڠ مڠاندوڠي باچاءن إخفاء شفوي دڠن بتول دان برتجويد.</w:t>
            </w:r>
          </w:p>
          <w:p w14:paraId="64125449" w14:textId="77777777" w:rsidR="00351796" w:rsidRDefault="00351796" w:rsidP="00351796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30B9B1C" w14:textId="77777777" w:rsidR="00351796" w:rsidRDefault="00351796" w:rsidP="00351796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13A749F5" w14:textId="3B6284BD" w:rsidR="0040358A" w:rsidRPr="00B06993" w:rsidRDefault="0040358A" w:rsidP="00351796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7E50AE5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13CD0A75" w14:textId="783CC872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ممباچ كلمة دان ڤوتوڠن اية يڠ مڠاندوڠي باچاءن إخفاء شفوي دڠن بتول دان برتجويد. </w:t>
            </w:r>
          </w:p>
        </w:tc>
        <w:tc>
          <w:tcPr>
            <w:tcW w:w="3402" w:type="dxa"/>
          </w:tcPr>
          <w:p w14:paraId="4EE2A809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سوءال جواب قاعدة حكوم إخفاء شفوي دان چارا مڠنلث.</w:t>
            </w:r>
          </w:p>
          <w:p w14:paraId="68554D64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اولڠن لاتيه توبي مڠنل ڤستي كلمة دان ڤوتوڠن اية يڠ مڠاندوڠي باچاءن إخفاء شفوي.</w:t>
            </w:r>
          </w:p>
          <w:p w14:paraId="2B86D34A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3. لاتيه توبي ممباچ كلمة دان ڤوتوڠن اية يڠ مڠندوڠي حكوم إخفاء شفوي. </w:t>
            </w:r>
            <w:r w:rsidRPr="0031707D">
              <w:rPr>
                <w:rFonts w:cs="Jawi Uthman Taha"/>
              </w:rPr>
              <w:t>(shoulder partner)</w:t>
            </w:r>
          </w:p>
          <w:p w14:paraId="3C16E4CC" w14:textId="6E648F2D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اكتيؤيتي مڠلواركن حكوم إخفاء شفوي درڤد سورة ترتنتو دالم القرءان. </w:t>
            </w:r>
            <w:r w:rsidRPr="0031707D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22D5B4A0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31707D">
              <w:rPr>
                <w:rFonts w:cs="Jawi Uthman Taha"/>
              </w:rPr>
              <w:t>EK1(1.13)</w:t>
            </w:r>
          </w:p>
          <w:p w14:paraId="7B7F1A97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562C0319" w14:textId="77777777" w:rsidR="0040358A" w:rsidRPr="002101A8" w:rsidRDefault="0040358A" w:rsidP="0040358A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717FB3D1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-سوءال جواب.</w:t>
            </w:r>
          </w:p>
          <w:p w14:paraId="4B223BAE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7B586BA2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0A261580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7213757C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2101A8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1911EA81" w14:textId="77777777" w:rsidR="0040358A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  <w:p w14:paraId="55544C16" w14:textId="6F8F19C5" w:rsidR="005971EA" w:rsidRPr="00B06993" w:rsidRDefault="005971E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40358A" w:rsidRPr="00B06993" w14:paraId="54866998" w14:textId="77777777" w:rsidTr="006345F0">
        <w:tc>
          <w:tcPr>
            <w:tcW w:w="1270" w:type="dxa"/>
            <w:vMerge/>
            <w:shd w:val="clear" w:color="auto" w:fill="auto"/>
          </w:tcPr>
          <w:p w14:paraId="460D2BF4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FDC80FE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94D75CE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25C1433" w14:textId="1BAD1809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5A7FCD96" w14:textId="77777777" w:rsidR="0040358A" w:rsidRPr="0031707D" w:rsidRDefault="0040358A" w:rsidP="0040358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القرءان/ تسميع القرءان</w:t>
            </w:r>
          </w:p>
          <w:p w14:paraId="217F92DD" w14:textId="7926B891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73FED5C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14 :</w:t>
            </w:r>
          </w:p>
          <w:p w14:paraId="3631F3D1" w14:textId="125CD8F1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النحل أية 27-54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EFB4356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852ED0B" w14:textId="77777777" w:rsidR="0040358A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سورة النحل أية 27-54 دڠن بتول دان برتجويد</w:t>
            </w:r>
          </w:p>
          <w:p w14:paraId="35636701" w14:textId="745B7191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005C9EAF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7C405153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4A7CCE5F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41734F2E" w14:textId="3105E60F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A57953B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EK1(1.10)</w:t>
            </w:r>
          </w:p>
          <w:p w14:paraId="1D04D2BA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5D14D853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3BBCF2F" w14:textId="77777777" w:rsidR="0040358A" w:rsidRPr="002101A8" w:rsidRDefault="0040358A" w:rsidP="0040358A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2101A8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موريد.</w:t>
            </w:r>
          </w:p>
          <w:p w14:paraId="5707E82F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2101A8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37DBE4F7" w14:textId="77777777" w:rsidR="0040358A" w:rsidRDefault="0040358A" w:rsidP="0040358A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2101A8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  <w:p w14:paraId="7FB16BED" w14:textId="6563300F" w:rsidR="005971EA" w:rsidRPr="00B06993" w:rsidRDefault="005971EA" w:rsidP="005971EA">
            <w:pPr>
              <w:bidi/>
              <w:rPr>
                <w:rFonts w:cs="Jawi Uthman Taha"/>
              </w:rPr>
            </w:pPr>
          </w:p>
        </w:tc>
      </w:tr>
      <w:tr w:rsidR="0040358A" w:rsidRPr="00B06993" w14:paraId="2F1499CB" w14:textId="77777777" w:rsidTr="006345F0">
        <w:tc>
          <w:tcPr>
            <w:tcW w:w="1270" w:type="dxa"/>
            <w:vMerge/>
            <w:shd w:val="clear" w:color="auto" w:fill="auto"/>
          </w:tcPr>
          <w:p w14:paraId="79D1DA9A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9379940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02BC4866" w14:textId="54FEF202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0C322DAD" w14:textId="539714B0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6.1 مروموس ادب برڤاكاين يڠمنڤتي شرع دان مڠعملكن سچارا برادب دان استقامه. </w:t>
            </w:r>
          </w:p>
        </w:tc>
        <w:tc>
          <w:tcPr>
            <w:tcW w:w="2126" w:type="dxa"/>
          </w:tcPr>
          <w:p w14:paraId="6601753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6.1.1 مثاتاكن مقصود دان حكوم منوتوڤ عورة.</w:t>
            </w:r>
          </w:p>
          <w:p w14:paraId="60FB5BB5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6.1.2 منرڠكن حكوم منوتوڤ عورة برداسركن دليل نقلي سرتا ترجمهنث. </w:t>
            </w:r>
          </w:p>
          <w:p w14:paraId="25FA1196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6.1.3 منجلسكن ادب دان چيري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</w:rPr>
              <w:t>٢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برڤاكاين منڤتي شرع.</w:t>
            </w:r>
          </w:p>
          <w:p w14:paraId="7C0EF74D" w14:textId="335407EB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581716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1E72719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31707D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منرڠكن ارتي منوتوڤ عورة دان حكوم ترهادڤث دڠن بتول. </w:t>
            </w:r>
          </w:p>
          <w:p w14:paraId="2BD3BEE7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2. مثاتاكن حكوم منوتوڤ عورة برڤندوكن دليل نقلي سرتا ترجمهنث دڠن تڤت. </w:t>
            </w:r>
          </w:p>
          <w:p w14:paraId="6532314F" w14:textId="754F6F11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3. مڠهورايكن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ادب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دان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چيري</w:t>
            </w:r>
            <w:r w:rsidRPr="0031707D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برڤاكاين يڠمنڤتي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شرع</w:t>
            </w:r>
            <w:r w:rsidRPr="0031707D">
              <w:rPr>
                <w:rFonts w:cs="Jawi Uthman Taha"/>
                <w:sz w:val="20"/>
                <w:szCs w:val="20"/>
                <w:rtl/>
              </w:rPr>
              <w:t>.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402" w:type="dxa"/>
          </w:tcPr>
          <w:p w14:paraId="0364E680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</w:t>
            </w:r>
            <w:r w:rsidRPr="0031707D">
              <w:rPr>
                <w:rFonts w:ascii="Jawi - Biasa2" w:cs="Jawi Uthman Taha" w:hint="cs"/>
                <w:rtl/>
              </w:rPr>
              <w:t xml:space="preserve"> سومبڠ سارن اڤ يڠ موريد لاكوكن اڤبيلا هندق كلوار رومه</w:t>
            </w:r>
            <w:r w:rsidRPr="0031707D">
              <w:rPr>
                <w:rFonts w:cs="Jawi Uthman Taha" w:hint="cs"/>
                <w:rtl/>
              </w:rPr>
              <w:t xml:space="preserve"> </w:t>
            </w:r>
            <w:r w:rsidRPr="0031707D">
              <w:rPr>
                <w:rFonts w:ascii="Jawi - Biasa2" w:cs="Jawi Uthman Taha" w:hint="cs"/>
                <w:rtl/>
              </w:rPr>
              <w:t>؟</w:t>
            </w:r>
          </w:p>
          <w:p w14:paraId="50EB71C6" w14:textId="77777777" w:rsidR="0040358A" w:rsidRPr="0031707D" w:rsidRDefault="0040358A" w:rsidP="0040358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31707D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ادب برڤاكاين دان ݢورو مثنارايكنث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. </w:t>
            </w:r>
          </w:p>
          <w:p w14:paraId="73789863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31707D">
              <w:rPr>
                <w:rFonts w:ascii="Jawi - Biasa2" w:cs="Jawi Uthman Taha" w:hint="cs"/>
                <w:sz w:val="20"/>
                <w:szCs w:val="20"/>
                <w:rtl/>
              </w:rPr>
              <w:t xml:space="preserve"> لاتيه توبي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ممباچ دليل نقلي يڠ بركاءيتن ادب برڤاكاين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. </w:t>
            </w:r>
          </w:p>
          <w:p w14:paraId="519A876E" w14:textId="747AF789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اكتيؤيتي مثناراي ادب برڤاكاين. </w:t>
            </w:r>
            <w:r w:rsidRPr="0031707D">
              <w:rPr>
                <w:rFonts w:cs="Jawi Uthman Taha"/>
              </w:rPr>
              <w:t>(round robin).</w:t>
            </w:r>
            <w:r w:rsidRPr="0031707D">
              <w:rPr>
                <w:rFonts w:cs="Jawi Uthman Taha" w:hint="cs"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2C77406D" w14:textId="77777777" w:rsidR="0040358A" w:rsidRPr="002101A8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2101A8">
              <w:rPr>
                <w:rFonts w:cs="Jawi Uthman Taha"/>
                <w:sz w:val="18"/>
                <w:szCs w:val="18"/>
              </w:rPr>
              <w:t>EK(</w:t>
            </w:r>
            <w:proofErr w:type="gramEnd"/>
            <w:r w:rsidRPr="002101A8">
              <w:rPr>
                <w:rFonts w:cs="Jawi Uthman Taha"/>
                <w:sz w:val="18"/>
                <w:szCs w:val="18"/>
              </w:rPr>
              <w:t>1.14)</w:t>
            </w:r>
          </w:p>
          <w:p w14:paraId="75EF6099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بوليه ممبينا جاريڠن سوسيال</w:t>
            </w:r>
          </w:p>
          <w:p w14:paraId="7B59C6F6" w14:textId="77777777" w:rsidR="0040358A" w:rsidRPr="002101A8" w:rsidRDefault="0040358A" w:rsidP="0040358A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3E32D576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-بنديڠ بيذا</w:t>
            </w:r>
          </w:p>
          <w:p w14:paraId="3F33E0B7" w14:textId="77777777" w:rsidR="0040358A" w:rsidRPr="002101A8" w:rsidRDefault="0040358A" w:rsidP="0040358A">
            <w:pPr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-مثناراي</w:t>
            </w:r>
            <w:r w:rsidRPr="002101A8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فكتا</w:t>
            </w:r>
          </w:p>
          <w:p w14:paraId="4440A5F2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 ممباچ دليل نقلي</w:t>
            </w:r>
          </w:p>
          <w:p w14:paraId="7F2B0A1B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2101A8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312F9BCE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مڠاناليسيس :</w:t>
            </w:r>
          </w:p>
          <w:p w14:paraId="30D74D6C" w14:textId="77777777" w:rsidR="0040358A" w:rsidRDefault="0040358A" w:rsidP="0040358A">
            <w:pPr>
              <w:bidi/>
              <w:rPr>
                <w:rFonts w:cs="Jawi Uthman Taha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اڤاكه سبب اورڠ اسلام واجب</w:t>
            </w:r>
            <w:r w:rsidRPr="0031707D">
              <w:rPr>
                <w:rFonts w:cs="Jawi Uthman Taha" w:hint="cs"/>
                <w:rtl/>
              </w:rPr>
              <w:t xml:space="preserve"> منوتوڤ عورة ؟ </w:t>
            </w:r>
          </w:p>
          <w:p w14:paraId="304A57BC" w14:textId="0A78FA31" w:rsidR="005971EA" w:rsidRPr="00B06993" w:rsidRDefault="005971EA" w:rsidP="005971EA">
            <w:pPr>
              <w:bidi/>
              <w:rPr>
                <w:rFonts w:cs="Jawi Uthman Taha"/>
              </w:rPr>
            </w:pPr>
          </w:p>
        </w:tc>
      </w:tr>
      <w:tr w:rsidR="0040358A" w:rsidRPr="00B06993" w14:paraId="1CA843CB" w14:textId="77777777" w:rsidTr="006345F0">
        <w:trPr>
          <w:trHeight w:val="51"/>
        </w:trPr>
        <w:tc>
          <w:tcPr>
            <w:tcW w:w="1270" w:type="dxa"/>
            <w:vMerge/>
            <w:shd w:val="clear" w:color="auto" w:fill="auto"/>
          </w:tcPr>
          <w:p w14:paraId="438DC7DB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E22E0CC" w14:textId="52C29647" w:rsidR="0040358A" w:rsidRPr="0031707D" w:rsidRDefault="0040358A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3138FC05" w14:textId="7B16D862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72290F06" w14:textId="3678257B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 مڠنل، ممباچ دان منوليس ڤركاتاءن يڠ مڠاندوڠي حروف همزة دڠن بتول سچارا برادب دان استقامة.</w:t>
            </w:r>
          </w:p>
        </w:tc>
        <w:tc>
          <w:tcPr>
            <w:tcW w:w="2126" w:type="dxa"/>
          </w:tcPr>
          <w:p w14:paraId="3A42BF8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7.1.1 </w:t>
            </w: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مڠنل كدودوقن حروف همزة دالم ڤركاتاءن دڠن بتول.</w:t>
            </w:r>
          </w:p>
          <w:p w14:paraId="2DBA110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7.1.2- ممباچ ڤركاتاءن يڠ مڠاندوڠي حروف همزة دڠن بتول.</w:t>
            </w:r>
          </w:p>
          <w:p w14:paraId="2C3256C3" w14:textId="735A5F2F" w:rsidR="0040358A" w:rsidRPr="00B06993" w:rsidRDefault="0040358A" w:rsidP="0040358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62B3C56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3B69B7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مڠنل كدودوقن حروف همزة دباوه اليف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دالم ڤركاتاءن دڠن بتول.</w:t>
            </w:r>
          </w:p>
          <w:p w14:paraId="22373ACD" w14:textId="1F75FC9E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ممباچ ڤركاتاءن يڠ مڠاندوڠي حروف همزة  دباوه اليف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دڠن بتول.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0C690694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1. سومبڠ سارن چونتوه</w:t>
            </w:r>
            <w:r w:rsidRPr="002101A8">
              <w:rPr>
                <w:rFonts w:cs="Jawi Uthman Taha"/>
                <w:sz w:val="18"/>
                <w:szCs w:val="18"/>
                <w:rtl/>
              </w:rPr>
              <w:t>٢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 ڤركاتاءن يڠ برحروف همزة دباوه اليف</w:t>
            </w:r>
            <w:r w:rsidRPr="002101A8">
              <w:rPr>
                <w:rFonts w:cs="Jawi Uthman Taha"/>
                <w:sz w:val="18"/>
                <w:szCs w:val="18"/>
              </w:rPr>
              <w:t xml:space="preserve"> 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>دان مڠنل كدودوقنث.</w:t>
            </w:r>
          </w:p>
          <w:p w14:paraId="342E12B0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2. لاتية توبي مثبوت دان ممباچ چونتوه</w:t>
            </w:r>
            <w:r w:rsidRPr="002101A8">
              <w:rPr>
                <w:rFonts w:cs="Jawi Uthman Taha"/>
                <w:sz w:val="18"/>
                <w:szCs w:val="18"/>
                <w:rtl/>
              </w:rPr>
              <w:t>٢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 ڤركاتاءن يڠبرحروف همزة دباوه اليف.</w:t>
            </w:r>
          </w:p>
          <w:p w14:paraId="668FC93F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 3. اكتيؤيتي كومڤولن موريد مثنارايكن اتاو بنديڠ بيذا ڤركاتاءن يڠ برحروف همزة دباوه اليف دان يڠ سلاءينث . </w:t>
            </w:r>
            <w:r w:rsidRPr="002101A8">
              <w:rPr>
                <w:rFonts w:ascii="Arial" w:hAnsi="Arial" w:cs="Jawi Uthman Taha"/>
                <w:sz w:val="18"/>
                <w:szCs w:val="18"/>
              </w:rPr>
              <w:t>(</w:t>
            </w:r>
            <w:proofErr w:type="spellStart"/>
            <w:r w:rsidRPr="002101A8">
              <w:rPr>
                <w:rFonts w:ascii="Arial" w:hAnsi="Arial" w:cs="Jawi Uthman Taha"/>
                <w:sz w:val="18"/>
                <w:szCs w:val="18"/>
              </w:rPr>
              <w:t>Klasifikasi</w:t>
            </w:r>
            <w:proofErr w:type="spellEnd"/>
            <w:r w:rsidRPr="002101A8">
              <w:rPr>
                <w:rFonts w:ascii="Arial" w:hAnsi="Arial" w:cs="Jawi Uthman Taha"/>
                <w:sz w:val="18"/>
                <w:szCs w:val="18"/>
              </w:rPr>
              <w:t>)</w:t>
            </w:r>
          </w:p>
          <w:p w14:paraId="3BD79AA6" w14:textId="35285186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66CC6123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EK1(1.2)</w:t>
            </w:r>
          </w:p>
          <w:p w14:paraId="49B7654A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ڤكا كڤد ڤلواڠ</w:t>
            </w:r>
          </w:p>
          <w:p w14:paraId="1BB59F1A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1A56C68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-مڠنل كدودوقن.</w:t>
            </w:r>
          </w:p>
          <w:p w14:paraId="623CA1F4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 مثبوت ڤركاتاءن.</w:t>
            </w:r>
          </w:p>
          <w:p w14:paraId="4B1DF51E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 بنديڠ بيذا كدودوقن.</w:t>
            </w:r>
          </w:p>
          <w:p w14:paraId="575153D1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proofErr w:type="gramStart"/>
            <w:r w:rsidRPr="002101A8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5954936B" w14:textId="6609638C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ممباچ ڤتيقن تيك س جاوي دڠن لنچر.</w:t>
            </w:r>
          </w:p>
        </w:tc>
      </w:tr>
    </w:tbl>
    <w:p w14:paraId="78275ED1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p w14:paraId="76295D94" w14:textId="77777777" w:rsidR="00D20201" w:rsidRDefault="00D20201" w:rsidP="00E1235A">
      <w:pPr>
        <w:rPr>
          <w:rFonts w:ascii="Times New Roman" w:eastAsia="Times New Roman" w:hAnsi="Times New Roman"/>
          <w:sz w:val="24"/>
        </w:rPr>
      </w:pPr>
    </w:p>
    <w:p w14:paraId="0E2E658E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41B5BBD1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523C6D05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73C5B390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011FE7AB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5B413D7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11B71EE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FD3026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D2043D6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36F90CD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EC94807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326562B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F05639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B22CDF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A73CAF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3F2DF3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CA21B50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3C762B7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D044FF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639A654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36281EC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BFEFDC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E0FE28C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8F5177B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23F8873" w14:textId="77777777" w:rsidR="0040358A" w:rsidRDefault="0040358A" w:rsidP="00E1235A">
      <w:pPr>
        <w:rPr>
          <w:rFonts w:ascii="Times New Roman" w:eastAsia="Times New Roman" w:hAnsi="Times New Roman"/>
          <w:sz w:val="24"/>
        </w:rPr>
      </w:pPr>
    </w:p>
    <w:p w14:paraId="0BFBF04C" w14:textId="77777777" w:rsidR="0040358A" w:rsidRDefault="0040358A" w:rsidP="00E1235A">
      <w:pPr>
        <w:rPr>
          <w:rFonts w:ascii="Times New Roman" w:eastAsia="Times New Roman" w:hAnsi="Times New Roman"/>
          <w:sz w:val="24"/>
        </w:rPr>
      </w:pPr>
    </w:p>
    <w:p w14:paraId="7F3428EB" w14:textId="77777777" w:rsidR="0040358A" w:rsidRDefault="0040358A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410C62F3" w14:textId="77777777" w:rsidTr="0075689A">
        <w:tc>
          <w:tcPr>
            <w:tcW w:w="1270" w:type="dxa"/>
            <w:shd w:val="clear" w:color="auto" w:fill="C5D89A"/>
          </w:tcPr>
          <w:p w14:paraId="1711775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141D1796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C5D89A"/>
          </w:tcPr>
          <w:p w14:paraId="3B1E7F14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C5D89A"/>
          </w:tcPr>
          <w:p w14:paraId="1BFDF4D7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78A69606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29D64DA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1D6EDC76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0358A" w:rsidRPr="00B06993" w14:paraId="49B272DE" w14:textId="77777777" w:rsidTr="006345F0">
        <w:tc>
          <w:tcPr>
            <w:tcW w:w="1270" w:type="dxa"/>
            <w:vMerge w:val="restart"/>
            <w:shd w:val="clear" w:color="auto" w:fill="auto"/>
          </w:tcPr>
          <w:p w14:paraId="133CD414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FA0C7E7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C6F6271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CB27FAF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6F47BB8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245DE62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D695A0B" w14:textId="77777777" w:rsidR="00CE4BF2" w:rsidRPr="00DE2ED1" w:rsidRDefault="00CE4BF2" w:rsidP="00CE4BF2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E2ED1">
              <w:rPr>
                <w:rFonts w:eastAsia="Arial Narrow" w:cs="Calibri"/>
                <w:b/>
                <w:bCs/>
                <w:sz w:val="32"/>
                <w:szCs w:val="32"/>
              </w:rPr>
              <w:t>12</w:t>
            </w:r>
          </w:p>
          <w:p w14:paraId="7DB04A2F" w14:textId="77777777" w:rsidR="00CE4BF2" w:rsidRPr="00DE2ED1" w:rsidRDefault="00CE4BF2" w:rsidP="00CE4BF2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F1AE661" w14:textId="77777777" w:rsidR="00CE4BF2" w:rsidRPr="00DE2ED1" w:rsidRDefault="00CE4BF2" w:rsidP="00CE4BF2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E2ED1">
              <w:rPr>
                <w:rFonts w:eastAsia="Arial Narrow" w:cs="Calibri"/>
                <w:b/>
                <w:bCs/>
                <w:sz w:val="22"/>
                <w:szCs w:val="22"/>
              </w:rPr>
              <w:t>Kump A: 05.04.2026-09.04.2026</w:t>
            </w:r>
          </w:p>
          <w:p w14:paraId="76051A6F" w14:textId="77777777" w:rsidR="00CE4BF2" w:rsidRDefault="00CE4BF2" w:rsidP="00CE4BF2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B7379EE" w14:textId="77777777" w:rsidR="00CE4BF2" w:rsidRPr="00DE2ED1" w:rsidRDefault="00CE4BF2" w:rsidP="00CE4BF2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CD416A0" w14:textId="77777777" w:rsidR="00CE4BF2" w:rsidRPr="00DE2ED1" w:rsidRDefault="00CE4BF2" w:rsidP="00CE4BF2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E2ED1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59CB775D" w14:textId="2F74CD2C" w:rsidR="0040358A" w:rsidRPr="00B06993" w:rsidRDefault="00CE4BF2" w:rsidP="00CE4BF2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DE2ED1">
              <w:rPr>
                <w:rFonts w:eastAsia="Arial Narrow" w:cs="Calibri"/>
                <w:b/>
                <w:bCs/>
              </w:rPr>
              <w:t>06.04.2026-10.04.2026</w:t>
            </w:r>
          </w:p>
        </w:tc>
        <w:tc>
          <w:tcPr>
            <w:tcW w:w="1134" w:type="dxa"/>
            <w:shd w:val="clear" w:color="auto" w:fill="auto"/>
          </w:tcPr>
          <w:p w14:paraId="13C7B7E5" w14:textId="77777777" w:rsidR="0040358A" w:rsidRPr="0031707D" w:rsidRDefault="0040358A" w:rsidP="0040358A">
            <w:pPr>
              <w:pStyle w:val="NoSpacing"/>
              <w:tabs>
                <w:tab w:val="center" w:pos="645"/>
              </w:tabs>
              <w:bidi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/>
                <w:b/>
                <w:bCs/>
                <w:sz w:val="20"/>
                <w:szCs w:val="20"/>
                <w:rtl/>
              </w:rPr>
              <w:tab/>
            </w:r>
            <w:r w:rsidRPr="0031707D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6FE67E64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788BB6FD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22F80112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F4DDE71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95B52CC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DAF16D4" w14:textId="6A345BE6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0F84030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5673D4E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ميم ساكنة دڠن بتول دان برتجويد سچارا برادب دان استقامة.</w:t>
            </w:r>
          </w:p>
          <w:p w14:paraId="34BB0A0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10BC05E" w14:textId="71B582ED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067C1778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1.6.2 ممباچ كلمة دان ڤوتوڠن اية يڠ مڠاندوڠي باچاءن إخفاء شفوي دڠن بتول دان برتجويد.</w:t>
            </w:r>
          </w:p>
          <w:p w14:paraId="619D0C2A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1.6.3 مڠاڤليكاسي حكوم تجويد دالم ڤمباچاءن القرءان.</w:t>
            </w:r>
          </w:p>
          <w:p w14:paraId="6ADFD201" w14:textId="60E8A297" w:rsidR="0040358A" w:rsidRPr="003C307B" w:rsidRDefault="0040358A" w:rsidP="007F6388">
            <w:pPr>
              <w:pStyle w:val="NoSpacing"/>
              <w:bidi/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1.6.4 مڠعملكن باچاءن القرءان دڠن بتول دان برتجويد دالم كهيدوڤن سچارا برادب دان استقامة</w:t>
            </w:r>
          </w:p>
        </w:tc>
        <w:tc>
          <w:tcPr>
            <w:tcW w:w="2268" w:type="dxa"/>
            <w:shd w:val="clear" w:color="auto" w:fill="auto"/>
          </w:tcPr>
          <w:p w14:paraId="57B253F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6F4B43A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ممباچ كلمة دان ڤوتوڠن اية يڠ مڠاندوڠي باچاءن إخفاء شفوي دڠن بتول دان برتجويد.</w:t>
            </w:r>
          </w:p>
          <w:p w14:paraId="12474727" w14:textId="77777777" w:rsidR="0040358A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مڠاڤليكاسي حكوم تجويد دالم ڤمباچاءن القرءان.</w:t>
            </w:r>
          </w:p>
          <w:p w14:paraId="26FF25EC" w14:textId="77777777" w:rsidR="00421BDC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37AA4CCA" w14:textId="77777777" w:rsidR="00421BDC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278853F2" w14:textId="2CAE9B18" w:rsidR="00421BDC" w:rsidRPr="00B06993" w:rsidRDefault="00421BDC" w:rsidP="00421BDC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648ED11F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سوءال جواب قاعدة حكوم إخفاء شفوي دان چارا مڠنلث.</w:t>
            </w:r>
          </w:p>
          <w:p w14:paraId="55F98833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اولڠن لاتيه توبي مڠنل ڤستي كلمة دان ڤوتوڠن اية يڠ مڠاندوڠي باچاءن إخفاء شفوي.</w:t>
            </w:r>
          </w:p>
          <w:p w14:paraId="60EAE29E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3. لاتيه توبي ممباچ كلمة دان ڤوتوڠن اية يڠ مڠندوڠي حكوم إخفاء شفوي. </w:t>
            </w:r>
            <w:r w:rsidRPr="0031707D">
              <w:rPr>
                <w:rFonts w:cs="Jawi Uthman Taha"/>
              </w:rPr>
              <w:t>(shoulder partner)</w:t>
            </w:r>
          </w:p>
          <w:p w14:paraId="34092DD3" w14:textId="2E04BC4A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اكتيؤيتي مڠلواركن حكوم إخفاء  شفوي درڤد سورة ترتنتو دالم القرءان. </w:t>
            </w:r>
            <w:r w:rsidRPr="0031707D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06B82426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EK1(1.13)</w:t>
            </w:r>
          </w:p>
          <w:p w14:paraId="614F814C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تابه دان صبر دالم بلاجر.</w:t>
            </w:r>
          </w:p>
          <w:p w14:paraId="422022FE" w14:textId="77777777" w:rsidR="0040358A" w:rsidRPr="0031707D" w:rsidRDefault="0040358A" w:rsidP="0040358A">
            <w:pPr>
              <w:bidi/>
              <w:rPr>
                <w:rFonts w:cs="Jawi Uthman Taha"/>
                <w:b/>
                <w:bCs/>
                <w:rtl/>
              </w:rPr>
            </w:pPr>
            <w:r w:rsidRPr="0031707D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65EB30B4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-سوءال جواب.</w:t>
            </w:r>
          </w:p>
          <w:p w14:paraId="0AB85FB5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-سبوتن دان باچاءن اية.</w:t>
            </w:r>
          </w:p>
          <w:p w14:paraId="5E3C4EF6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-بنديڠ بيذا باچاءن.</w:t>
            </w:r>
          </w:p>
          <w:p w14:paraId="4AAE13A6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1334B0CF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proofErr w:type="gramStart"/>
            <w:r w:rsidRPr="0031707D">
              <w:rPr>
                <w:rFonts w:cs="Jawi Uthman Taha"/>
              </w:rPr>
              <w:t>KBAT :</w:t>
            </w:r>
            <w:proofErr w:type="gramEnd"/>
          </w:p>
          <w:p w14:paraId="5F2FD95B" w14:textId="676F9F15" w:rsidR="0040358A" w:rsidRPr="00B06993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40358A" w:rsidRPr="00B06993" w14:paraId="33B67F80" w14:textId="77777777" w:rsidTr="006345F0">
        <w:tc>
          <w:tcPr>
            <w:tcW w:w="1270" w:type="dxa"/>
            <w:vMerge/>
            <w:shd w:val="clear" w:color="auto" w:fill="auto"/>
          </w:tcPr>
          <w:p w14:paraId="69F5A98C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036D713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2E5C3B4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07641F2" w14:textId="1391950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530EEFB4" w14:textId="77777777" w:rsidR="0040358A" w:rsidRPr="0031707D" w:rsidRDefault="0040358A" w:rsidP="0040358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القرءان/ تسميع القرءان</w:t>
            </w:r>
          </w:p>
          <w:p w14:paraId="23CC8B7A" w14:textId="77777777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7F0EB523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14 :</w:t>
            </w:r>
          </w:p>
          <w:p w14:paraId="790F8163" w14:textId="7247FD5E" w:rsidR="0040358A" w:rsidRPr="00B06993" w:rsidRDefault="0040358A" w:rsidP="00E02AE3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النحل أية 55-87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4ECFF08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2E3AA66" w14:textId="1A4ACB0D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سورة النحل أية 55-87 دڠن بتول دان برتجويد</w:t>
            </w:r>
          </w:p>
        </w:tc>
        <w:tc>
          <w:tcPr>
            <w:tcW w:w="3402" w:type="dxa"/>
          </w:tcPr>
          <w:p w14:paraId="425C760F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7029EA19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يڠكورڠ فصيح</w:t>
            </w:r>
          </w:p>
          <w:p w14:paraId="1306BA52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530CF993" w14:textId="04268B5F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55BD7C19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614EBAF3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2466DD63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947E207" w14:textId="77777777" w:rsidR="0040358A" w:rsidRPr="0031707D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75B6EFD2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proofErr w:type="gramStart"/>
            <w:r w:rsidRPr="0031707D">
              <w:rPr>
                <w:rFonts w:cs="Jawi Uthman Taha"/>
              </w:rPr>
              <w:t>KBAT :</w:t>
            </w:r>
            <w:proofErr w:type="gramEnd"/>
          </w:p>
          <w:p w14:paraId="33CF532C" w14:textId="061B3DDC" w:rsidR="0040358A" w:rsidRPr="00B06993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ممباچ القرءان دڠن 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</w:rPr>
              <w:t>فصيح.</w:t>
            </w:r>
          </w:p>
        </w:tc>
      </w:tr>
      <w:tr w:rsidR="0040358A" w:rsidRPr="00B06993" w14:paraId="6EEB4D1D" w14:textId="77777777" w:rsidTr="006345F0">
        <w:tc>
          <w:tcPr>
            <w:tcW w:w="1270" w:type="dxa"/>
            <w:vMerge/>
            <w:shd w:val="clear" w:color="auto" w:fill="auto"/>
          </w:tcPr>
          <w:p w14:paraId="5DED7D52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E20CA0E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2AF47093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E8F8A0B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3AFD59C" w14:textId="77777777" w:rsidR="0040358A" w:rsidRPr="002101A8" w:rsidRDefault="0040358A" w:rsidP="0040358A">
            <w:pPr>
              <w:pStyle w:val="NoSpacing"/>
              <w:bidi/>
              <w:rPr>
                <w:rFonts w:cs="Jawi Uthman Taha"/>
                <w:b/>
                <w:bCs/>
                <w:sz w:val="16"/>
                <w:szCs w:val="16"/>
                <w:rtl/>
              </w:rPr>
            </w:pPr>
          </w:p>
          <w:p w14:paraId="7AEDA859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0A605E50" w14:textId="6BA2A733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6.1 مروموس ادب برڤاكاين يڠ منڤتي شرع دان مڠعملكن سچارا برادب دان استقامه. </w:t>
            </w:r>
          </w:p>
        </w:tc>
        <w:tc>
          <w:tcPr>
            <w:tcW w:w="2126" w:type="dxa"/>
          </w:tcPr>
          <w:p w14:paraId="59F52E16" w14:textId="77777777" w:rsidR="0040358A" w:rsidRPr="002101A8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6.1.4 مڠحفظ دعا برڤاكاين دان مڠعملكن.</w:t>
            </w:r>
          </w:p>
          <w:p w14:paraId="2DF5E4D3" w14:textId="77777777" w:rsidR="0040358A" w:rsidRPr="002101A8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6.1.5 مڠافليكاسيكن ادب برڤاكاين يڠ منڤتي شرع.</w:t>
            </w:r>
          </w:p>
          <w:p w14:paraId="4D583C88" w14:textId="77777777" w:rsidR="0040358A" w:rsidRPr="002101A8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6.1.6 مروموس ادب برڤاكاين يڠ منڤتي شرع. </w:t>
            </w:r>
          </w:p>
          <w:p w14:paraId="2E0EDFD5" w14:textId="4D170AFE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6.1.7 منجاݢ ادب برڤاكاين دڠن منچونتوهي سنة رسول الله </w:t>
            </w:r>
            <w:r w:rsidRPr="002101A8">
              <w:rPr>
                <w:rFonts w:ascii="Arial Unicode MS" w:hAnsi="Arial Unicode MS" w:cs="Jawi Uthman Taha" w:hint="cs"/>
                <w:sz w:val="18"/>
                <w:szCs w:val="18"/>
                <w:rtl/>
              </w:rPr>
              <w:t>ﷺ</w:t>
            </w:r>
            <w:r w:rsidRPr="002101A8">
              <w:rPr>
                <w:rFonts w:cs="Jawi Uthman Taha"/>
                <w:sz w:val="18"/>
                <w:szCs w:val="18"/>
              </w:rPr>
              <w:t xml:space="preserve"> 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دالم كهيدوڤن سچارا  برادب دان استقامه.  </w:t>
            </w:r>
            <w:r w:rsidRPr="002101A8">
              <w:rPr>
                <w:rFonts w:cs="Jawi Uthman Taha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14:paraId="080D8719" w14:textId="77777777" w:rsidR="0040358A" w:rsidRPr="002101A8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0A046EE0" w14:textId="77777777" w:rsidR="0040358A" w:rsidRPr="002101A8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1.مڠحفظ دعا برڤاكاين دان مڠعملكن دڠن بتول.</w:t>
            </w:r>
          </w:p>
          <w:p w14:paraId="671E41F8" w14:textId="77777777" w:rsidR="0040358A" w:rsidRPr="002101A8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2.مثنارايكن 3 ادب برڤاكاين يڠ منڤتي شرع.</w:t>
            </w:r>
          </w:p>
          <w:p w14:paraId="0ED5A296" w14:textId="77777777" w:rsidR="0040358A" w:rsidRPr="002101A8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3.منجلسكن ادب برڤاكاين يڠ منڤتي شرع. </w:t>
            </w:r>
          </w:p>
          <w:p w14:paraId="0BADADC6" w14:textId="34CAFFA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4. منجلسكن كأيستيميواءن منجاݢ ادب برڤاكاين دڠن منچونتوهي سنة رسول الله </w:t>
            </w:r>
            <w:r w:rsidRPr="002101A8">
              <w:rPr>
                <w:rFonts w:ascii="Arial Unicode MS" w:hAnsi="Arial Unicode MS" w:cs="Jawi Uthman Taha" w:hint="cs"/>
                <w:sz w:val="18"/>
                <w:szCs w:val="18"/>
                <w:rtl/>
              </w:rPr>
              <w:t>ﷺ</w:t>
            </w:r>
            <w:r w:rsidRPr="002101A8">
              <w:rPr>
                <w:rFonts w:cs="Jawi Uthman Taha"/>
                <w:sz w:val="18"/>
                <w:szCs w:val="18"/>
              </w:rPr>
              <w:t xml:space="preserve"> 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دالم كهيدوڤن دڠن تڤت. </w:t>
            </w:r>
            <w:r w:rsidRPr="002101A8">
              <w:rPr>
                <w:rFonts w:cs="Jawi Uthman Taha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3402" w:type="dxa"/>
          </w:tcPr>
          <w:p w14:paraId="6ABE751E" w14:textId="77777777" w:rsidR="0040358A" w:rsidRPr="0031707D" w:rsidRDefault="0040358A" w:rsidP="0040358A">
            <w:pPr>
              <w:bidi/>
              <w:rPr>
                <w:rFonts w:ascii="Jawi - Biasa2"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</w:t>
            </w:r>
            <w:r w:rsidRPr="0031707D">
              <w:rPr>
                <w:rFonts w:ascii="Jawi - Biasa2" w:cs="Jawi Uthman Taha" w:hint="cs"/>
                <w:rtl/>
              </w:rPr>
              <w:t xml:space="preserve"> لاتيه توبي </w:t>
            </w:r>
            <w:r w:rsidRPr="0031707D">
              <w:rPr>
                <w:rFonts w:cs="Jawi Uthman Taha" w:hint="cs"/>
                <w:rtl/>
              </w:rPr>
              <w:t>مڠحفظ دعا برڤاكاين.</w:t>
            </w:r>
          </w:p>
          <w:p w14:paraId="279FFCBB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</w:t>
            </w:r>
            <w:r w:rsidRPr="0031707D">
              <w:rPr>
                <w:rFonts w:ascii="Jawi - Biasa2" w:cs="Jawi Uthman Taha" w:hint="cs"/>
                <w:rtl/>
              </w:rPr>
              <w:t xml:space="preserve">.سومبڠ سارن </w:t>
            </w:r>
            <w:r w:rsidRPr="0031707D">
              <w:rPr>
                <w:rFonts w:cs="Jawi Uthman Taha" w:hint="cs"/>
                <w:rtl/>
              </w:rPr>
              <w:t xml:space="preserve">ادب برڤاكاين يڠ منڤتي شرع </w:t>
            </w:r>
            <w:r w:rsidRPr="0031707D">
              <w:rPr>
                <w:rFonts w:ascii="Jawi - Biasa2" w:cs="Jawi Uthman Taha" w:hint="cs"/>
                <w:rtl/>
              </w:rPr>
              <w:t xml:space="preserve">دان </w:t>
            </w:r>
            <w:r w:rsidRPr="0031707D">
              <w:rPr>
                <w:rFonts w:cs="Jawi Uthman Taha" w:hint="cs"/>
                <w:rtl/>
              </w:rPr>
              <w:t>يڠ</w:t>
            </w:r>
            <w:r>
              <w:rPr>
                <w:rFonts w:cs="Jawi Uthman Taha" w:hint="cs"/>
                <w:rtl/>
              </w:rPr>
              <w:t xml:space="preserve"> </w:t>
            </w:r>
            <w:r w:rsidRPr="0031707D">
              <w:rPr>
                <w:rFonts w:cs="Jawi Uthman Taha" w:hint="cs"/>
                <w:rtl/>
              </w:rPr>
              <w:t xml:space="preserve">تيدق شرع . </w:t>
            </w:r>
          </w:p>
          <w:p w14:paraId="3FAF5CF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31707D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ادب برڤاكاين يڠ منڤتي شرع سهاج. </w:t>
            </w:r>
          </w:p>
          <w:p w14:paraId="20F02BAB" w14:textId="458D3635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اكتيؤيتي مثناراي كأيستيميواءن منجاض ادب برڤاكاين دڠن منچونتوهي سنة رسول الله </w:t>
            </w:r>
            <w:r w:rsidRPr="0031707D">
              <w:rPr>
                <w:rFonts w:ascii="Arial Unicode MS" w:hAnsi="Arial Unicode MS" w:cs="Jawi Uthman Taha" w:hint="cs"/>
                <w:rtl/>
              </w:rPr>
              <w:t>ﷺ</w:t>
            </w:r>
            <w:r w:rsidRPr="0031707D">
              <w:rPr>
                <w:rFonts w:cs="Jawi Uthman Taha"/>
              </w:rPr>
              <w:t xml:space="preserve"> </w:t>
            </w:r>
            <w:r w:rsidRPr="0031707D">
              <w:rPr>
                <w:rFonts w:cs="Jawi Uthman Taha" w:hint="cs"/>
                <w:rtl/>
              </w:rPr>
              <w:t xml:space="preserve">دالم كهيدوڤن سچارا  برادب دان استقامه.  </w:t>
            </w:r>
            <w:r w:rsidRPr="0031707D">
              <w:rPr>
                <w:rFonts w:cs="Jawi Uthman Taha"/>
                <w:rtl/>
              </w:rPr>
              <w:t xml:space="preserve"> </w:t>
            </w:r>
            <w:r w:rsidRPr="0031707D">
              <w:rPr>
                <w:rFonts w:cs="Jawi Uthman Taha"/>
              </w:rPr>
              <w:t>(round robin).</w:t>
            </w:r>
          </w:p>
        </w:tc>
        <w:tc>
          <w:tcPr>
            <w:tcW w:w="1984" w:type="dxa"/>
            <w:shd w:val="clear" w:color="auto" w:fill="auto"/>
          </w:tcPr>
          <w:p w14:paraId="556572FC" w14:textId="77777777" w:rsidR="0040358A" w:rsidRPr="002101A8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2101A8">
              <w:rPr>
                <w:rFonts w:cs="Jawi Uthman Taha"/>
                <w:sz w:val="18"/>
                <w:szCs w:val="18"/>
              </w:rPr>
              <w:t>EK(</w:t>
            </w:r>
            <w:proofErr w:type="gramEnd"/>
            <w:r w:rsidRPr="002101A8">
              <w:rPr>
                <w:rFonts w:cs="Jawi Uthman Taha"/>
                <w:sz w:val="18"/>
                <w:szCs w:val="18"/>
              </w:rPr>
              <w:t>1.14)</w:t>
            </w:r>
          </w:p>
          <w:p w14:paraId="2FF8FE52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بوليه ممبينا جاريڠن سوسيال</w:t>
            </w:r>
          </w:p>
          <w:p w14:paraId="7E416248" w14:textId="77777777" w:rsidR="0040358A" w:rsidRPr="002101A8" w:rsidRDefault="0040358A" w:rsidP="0040358A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D6463D6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-بنديڠ بيذا</w:t>
            </w:r>
          </w:p>
          <w:p w14:paraId="7F56CFFF" w14:textId="77777777" w:rsidR="0040358A" w:rsidRPr="002101A8" w:rsidRDefault="0040358A" w:rsidP="0040358A">
            <w:pPr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-مثناراي</w:t>
            </w:r>
            <w:r w:rsidRPr="002101A8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فكتا</w:t>
            </w:r>
          </w:p>
          <w:p w14:paraId="40765FE0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 ممباچ دليل نقلي</w:t>
            </w:r>
          </w:p>
          <w:p w14:paraId="1848E021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2101A8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38C81570" w14:textId="3ECB1DF7" w:rsidR="0040358A" w:rsidRPr="00B06993" w:rsidRDefault="0040358A" w:rsidP="0040358A">
            <w:pPr>
              <w:bidi/>
              <w:rPr>
                <w:rFonts w:cs="Jawi Uthman Taha"/>
              </w:rPr>
            </w:pPr>
            <w:r w:rsidRPr="002101A8">
              <w:rPr>
                <w:rFonts w:cs="Jawi Uthman Taha" w:hint="cs"/>
                <w:color w:val="FF0000"/>
                <w:sz w:val="18"/>
                <w:szCs w:val="18"/>
                <w:rtl/>
              </w:rPr>
              <w:t>مڠاڤليكاسي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: اڤاكه تيندقن اڤابيلا ايبو ممينتا اندا ممبليكن ڤاكاين اونتوق اديق؟ </w:t>
            </w:r>
          </w:p>
        </w:tc>
      </w:tr>
      <w:tr w:rsidR="0040358A" w:rsidRPr="00B06993" w14:paraId="2BD1DAF6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3FA5329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1496D9E" w14:textId="4EC1EA19" w:rsidR="0040358A" w:rsidRPr="0031707D" w:rsidRDefault="0040358A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5552F06" w14:textId="48FEF48E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6FF9DEEE" w14:textId="77F8C13A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 مڠنل، ممباچ دان منوليس ڤركاتاءن يڠ مڠاندوڠي حروف همزة دڠن بتول سچارا برادب دان استقامة.</w:t>
            </w:r>
          </w:p>
        </w:tc>
        <w:tc>
          <w:tcPr>
            <w:tcW w:w="2126" w:type="dxa"/>
          </w:tcPr>
          <w:p w14:paraId="1D19BF8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7.1.2- ممباچ ڤركاتاءن يڠ مڠاندوڠي حروف همزة دڠن بتول.</w:t>
            </w:r>
          </w:p>
          <w:p w14:paraId="7FD4DEBA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7.1.3- منوليس ڤركاتاءن يڠ مڠاندوڠي حروف همزة دڠن بتول.</w:t>
            </w:r>
          </w:p>
          <w:p w14:paraId="5FEA43EC" w14:textId="53B984AD" w:rsidR="0040358A" w:rsidRPr="00B06993" w:rsidRDefault="0040358A" w:rsidP="0040358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471731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F5A0EF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ممباچ ڤركاتاءن يڠ مڠاندوڠي حروف همزة  دباوه اليف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دڠن بتول.</w:t>
            </w:r>
          </w:p>
          <w:p w14:paraId="393CB17E" w14:textId="2CFC844D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منوليس 3 ڤركاتاءن يڠ مڠاندوڠي حروف همزة دباوه اليف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دڠن بتول.</w:t>
            </w:r>
          </w:p>
        </w:tc>
        <w:tc>
          <w:tcPr>
            <w:tcW w:w="3402" w:type="dxa"/>
          </w:tcPr>
          <w:p w14:paraId="6E6C59C2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1. سومبڠ سارن چونتوه</w:t>
            </w:r>
            <w:r w:rsidRPr="002101A8">
              <w:rPr>
                <w:rFonts w:cs="Jawi Uthman Taha"/>
                <w:sz w:val="18"/>
                <w:szCs w:val="18"/>
                <w:rtl/>
              </w:rPr>
              <w:t>٢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 ڤركاتاءن يڠ بر حروف همزة دباوه اليف</w:t>
            </w:r>
            <w:r w:rsidRPr="002101A8">
              <w:rPr>
                <w:rFonts w:cs="Jawi Uthman Taha"/>
                <w:sz w:val="18"/>
                <w:szCs w:val="18"/>
              </w:rPr>
              <w:t xml:space="preserve"> 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>دان مڠنل كدودوقنث.</w:t>
            </w:r>
          </w:p>
          <w:p w14:paraId="4DBC54DF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2. لاتية توبي مثبوت دان ممباچ چونتوه</w:t>
            </w:r>
            <w:r w:rsidRPr="002101A8">
              <w:rPr>
                <w:rFonts w:cs="Jawi Uthman Taha"/>
                <w:sz w:val="18"/>
                <w:szCs w:val="18"/>
                <w:rtl/>
              </w:rPr>
              <w:t>٢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 ڤركاتاءن يڠ برحروف همزة دباوه اليف.</w:t>
            </w:r>
          </w:p>
          <w:p w14:paraId="4D10D058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 3. اكتيؤيتي كومڤولن موريد منوليس سمولا ڤركاتاءن يڠ برحروف همزة دباوه اليف</w:t>
            </w:r>
            <w:r w:rsidRPr="002101A8">
              <w:rPr>
                <w:rFonts w:cs="Jawi Uthman Taha"/>
                <w:sz w:val="18"/>
                <w:szCs w:val="18"/>
              </w:rPr>
              <w:t xml:space="preserve"> 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يڠ دسبوتكن اوليه ݢورو . </w:t>
            </w:r>
            <w:r w:rsidRPr="002101A8">
              <w:rPr>
                <w:rFonts w:ascii="Arial" w:hAnsi="Arial" w:cs="Jawi Uthman Taha"/>
                <w:sz w:val="18"/>
                <w:szCs w:val="18"/>
              </w:rPr>
              <w:t>(</w:t>
            </w:r>
            <w:proofErr w:type="spellStart"/>
            <w:r w:rsidRPr="002101A8">
              <w:rPr>
                <w:rFonts w:ascii="Arial" w:hAnsi="Arial" w:cs="Jawi Uthman Taha"/>
                <w:sz w:val="18"/>
                <w:szCs w:val="18"/>
              </w:rPr>
              <w:t>imlak</w:t>
            </w:r>
            <w:proofErr w:type="spellEnd"/>
            <w:r w:rsidRPr="002101A8">
              <w:rPr>
                <w:rFonts w:ascii="Arial" w:hAnsi="Arial" w:cs="Jawi Uthman Taha"/>
                <w:sz w:val="18"/>
                <w:szCs w:val="18"/>
              </w:rPr>
              <w:t>)</w:t>
            </w:r>
          </w:p>
          <w:p w14:paraId="6871F2CE" w14:textId="191597F0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6C728F1A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EK1(1.2)</w:t>
            </w:r>
          </w:p>
          <w:p w14:paraId="01E8CC24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ڤكا كڤد ڤلواڠ</w:t>
            </w:r>
          </w:p>
          <w:p w14:paraId="5AEC1F93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F842179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-مڠنل كدودوقن.</w:t>
            </w:r>
          </w:p>
          <w:p w14:paraId="7B04EBFB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 مثبوت ڤركاتاءن.</w:t>
            </w:r>
          </w:p>
          <w:p w14:paraId="06DDF1E6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 منوليس ڤركاتاءن.</w:t>
            </w:r>
          </w:p>
          <w:p w14:paraId="0B95C5D2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proofErr w:type="gramStart"/>
            <w:r w:rsidRPr="002101A8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767CC656" w14:textId="0BD2C4C9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ممباچ ڤتيقن تيك س جاوي دڠن لنچر.</w:t>
            </w:r>
          </w:p>
        </w:tc>
      </w:tr>
    </w:tbl>
    <w:p w14:paraId="79DFC230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1006D736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12026218" w14:textId="77777777" w:rsidR="008543DA" w:rsidRDefault="008543DA" w:rsidP="00E1235A">
      <w:pPr>
        <w:rPr>
          <w:rFonts w:ascii="Times New Roman" w:eastAsia="Times New Roman" w:hAnsi="Times New Roman"/>
          <w:sz w:val="24"/>
          <w:rtl/>
        </w:rPr>
      </w:pPr>
    </w:p>
    <w:p w14:paraId="6998B320" w14:textId="77777777" w:rsidR="00132093" w:rsidRDefault="00132093" w:rsidP="00E1235A">
      <w:pPr>
        <w:rPr>
          <w:rFonts w:ascii="Times New Roman" w:eastAsia="Times New Roman" w:hAnsi="Times New Roman"/>
          <w:sz w:val="24"/>
        </w:rPr>
      </w:pPr>
    </w:p>
    <w:p w14:paraId="14E5D7E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186035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5B5CA47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901C59D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8F2D61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7E43B9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970ECB5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513E7EB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FD013C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14706B9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2E4DF2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80D25EB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5EF7BA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2AEAAF9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180E4C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0D2EA77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862107E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5250440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35D19DE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C5A77B4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EAD450D" w14:textId="77777777" w:rsidR="009A1A88" w:rsidRDefault="009A1A88" w:rsidP="00E1235A">
      <w:pPr>
        <w:rPr>
          <w:rFonts w:ascii="Times New Roman" w:eastAsia="Times New Roman" w:hAnsi="Times New Roman"/>
          <w:sz w:val="24"/>
        </w:rPr>
      </w:pPr>
    </w:p>
    <w:p w14:paraId="6AD83B8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F51C282" w14:textId="77777777" w:rsidR="003C307B" w:rsidRDefault="003C307B" w:rsidP="00E1235A">
      <w:pPr>
        <w:rPr>
          <w:rFonts w:ascii="Times New Roman" w:eastAsia="Times New Roman" w:hAnsi="Times New Roman"/>
          <w:sz w:val="24"/>
          <w:rtl/>
        </w:rPr>
      </w:pPr>
    </w:p>
    <w:p w14:paraId="6613B16A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018C3616" w14:textId="77777777" w:rsidTr="0075689A">
        <w:tc>
          <w:tcPr>
            <w:tcW w:w="1270" w:type="dxa"/>
            <w:shd w:val="clear" w:color="auto" w:fill="C5D89A"/>
          </w:tcPr>
          <w:p w14:paraId="07DEB848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06504E5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C5D89A"/>
          </w:tcPr>
          <w:p w14:paraId="51DB2611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C5D89A"/>
          </w:tcPr>
          <w:p w14:paraId="5F5043A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25411419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4CACCB2A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1BFADA0F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0358A" w:rsidRPr="00B06993" w14:paraId="107704BD" w14:textId="77777777" w:rsidTr="006345F0">
        <w:tc>
          <w:tcPr>
            <w:tcW w:w="1270" w:type="dxa"/>
            <w:vMerge w:val="restart"/>
            <w:shd w:val="clear" w:color="auto" w:fill="auto"/>
          </w:tcPr>
          <w:p w14:paraId="7B03AC27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56F03CEB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AF3497C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EBBEC3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F00F952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D57AEC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CBE24D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3C33271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A3C9BC8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D755EF2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18FCE3EF" w14:textId="77777777" w:rsidR="0040358A" w:rsidRPr="00A37D5F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0FA7BE7" w14:textId="77777777" w:rsidR="00CE4BF2" w:rsidRPr="00DE2ED1" w:rsidRDefault="00CE4BF2" w:rsidP="00CE4BF2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E2ED1">
              <w:rPr>
                <w:rFonts w:eastAsia="Arial Narrow" w:cs="Calibri"/>
                <w:b/>
                <w:bCs/>
                <w:sz w:val="32"/>
                <w:szCs w:val="32"/>
              </w:rPr>
              <w:t>13</w:t>
            </w:r>
          </w:p>
          <w:p w14:paraId="3470209D" w14:textId="77777777" w:rsidR="00CE4BF2" w:rsidRPr="00DE2ED1" w:rsidRDefault="00CE4BF2" w:rsidP="00CE4BF2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C9FFCC1" w14:textId="77777777" w:rsidR="00CE4BF2" w:rsidRPr="00DE2ED1" w:rsidRDefault="00CE4BF2" w:rsidP="00CE4BF2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E2ED1">
              <w:rPr>
                <w:rFonts w:eastAsia="Arial Narrow" w:cs="Calibri"/>
                <w:b/>
                <w:bCs/>
                <w:sz w:val="22"/>
                <w:szCs w:val="22"/>
              </w:rPr>
              <w:t>Kump A: 12.04.2026-16.04.2026</w:t>
            </w:r>
          </w:p>
          <w:p w14:paraId="30B04A29" w14:textId="77777777" w:rsidR="00CE4BF2" w:rsidRDefault="00CE4BF2" w:rsidP="00CE4BF2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4AB6392" w14:textId="77777777" w:rsidR="00CE4BF2" w:rsidRPr="00DE2ED1" w:rsidRDefault="00CE4BF2" w:rsidP="00CE4BF2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619DCC2" w14:textId="77777777" w:rsidR="00CE4BF2" w:rsidRPr="00DE2ED1" w:rsidRDefault="00CE4BF2" w:rsidP="00CE4BF2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E2ED1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2764AA86" w14:textId="593704D2" w:rsidR="009A1A88" w:rsidRPr="00514E90" w:rsidRDefault="00CE4BF2" w:rsidP="00CE4BF2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DE2ED1">
              <w:rPr>
                <w:rFonts w:eastAsia="Arial Narrow" w:cs="Calibri"/>
                <w:b/>
                <w:bCs/>
              </w:rPr>
              <w:t>13.04.2026-17.04.2026</w:t>
            </w:r>
          </w:p>
          <w:p w14:paraId="0BCB3D12" w14:textId="1F59C64E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4141B4E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2687006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2B9E9D94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F0FF2EE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1E78F32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4B6D3905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EF2917E" w14:textId="76440CCE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38315613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57BFE7E6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ميم ساكنة دڠن بتول دان برتجويد سچارا برادب دان استقامة.</w:t>
            </w:r>
          </w:p>
          <w:p w14:paraId="783049F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AC439DC" w14:textId="5B6A7D1C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6F9208F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1.6.1 مڠنل ڤستي كلمة دان ڤوتوڠن اية يڠ مڠاندوڠي باچاءن إدغام  مثلين شفوي دڠن بتول.</w:t>
            </w:r>
          </w:p>
          <w:p w14:paraId="24EC7169" w14:textId="7F4A2B42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506E6775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1DC77D5F" w14:textId="3683E638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مڠنل ڤستي كلمة دان ڤوتوڠن اية يڠ مڠاندوڠي  باچاءن إدغام  مثلين شفوي دڠن بتول.</w:t>
            </w:r>
          </w:p>
        </w:tc>
        <w:tc>
          <w:tcPr>
            <w:tcW w:w="3402" w:type="dxa"/>
          </w:tcPr>
          <w:p w14:paraId="7D23CFB3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ڤنرڠن قاعدة حكوم إدغام  مثلين شفوي دان ݢورو مثنارايكنث دهادڤن كلس.</w:t>
            </w:r>
          </w:p>
          <w:p w14:paraId="61E412AA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لاتيه توبي مڠنل ڤستي كلمة دان ڤوتوڠن اية يڠ مڠاندوڠي باچاءن إدغام  مثلين شفوي.</w:t>
            </w:r>
          </w:p>
          <w:p w14:paraId="05AD01B7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3. لاتيه توبي ممباچ كلمة دان ڤوتوڠن اية يڠ مڠندوڠي حكوم إدغام  مثلين شفوي. </w:t>
            </w:r>
            <w:r w:rsidRPr="0031707D">
              <w:rPr>
                <w:rFonts w:cs="Jawi Uthman Taha"/>
              </w:rPr>
              <w:t>(shoulder partner)</w:t>
            </w:r>
          </w:p>
          <w:p w14:paraId="09217025" w14:textId="592789EB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اكتيؤيتي مڠلواركن حكوم إدغام  مثلين شفوي درڤد سورة ترتنتو دالم القرءان. </w:t>
            </w:r>
            <w:r w:rsidRPr="0031707D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5CE2DE4D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EK1(1.13)</w:t>
            </w:r>
          </w:p>
          <w:p w14:paraId="06771953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تابه دان صبر دالم بلاجر.</w:t>
            </w:r>
          </w:p>
          <w:p w14:paraId="22134777" w14:textId="77777777" w:rsidR="0040358A" w:rsidRPr="0031707D" w:rsidRDefault="0040358A" w:rsidP="0040358A">
            <w:pPr>
              <w:bidi/>
              <w:rPr>
                <w:rFonts w:cs="Jawi Uthman Taha"/>
                <w:b/>
                <w:bCs/>
                <w:rtl/>
              </w:rPr>
            </w:pPr>
            <w:r w:rsidRPr="0031707D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58A9708D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-سوءال جواب.</w:t>
            </w:r>
          </w:p>
          <w:p w14:paraId="774FC6A2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-سبوتن دان باچاءن اية.</w:t>
            </w:r>
          </w:p>
          <w:p w14:paraId="4A8426E4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-بنديڠ بيذا باچاءن.</w:t>
            </w:r>
          </w:p>
          <w:p w14:paraId="4AD4E45A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64491D45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proofErr w:type="gramStart"/>
            <w:r w:rsidRPr="0031707D">
              <w:rPr>
                <w:rFonts w:cs="Jawi Uthman Taha"/>
              </w:rPr>
              <w:t>KBAT :</w:t>
            </w:r>
            <w:proofErr w:type="gramEnd"/>
          </w:p>
          <w:p w14:paraId="62D7EB9E" w14:textId="63F4D255" w:rsidR="0040358A" w:rsidRPr="00B06993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40358A" w:rsidRPr="00B06993" w14:paraId="4B940C5F" w14:textId="77777777" w:rsidTr="006345F0">
        <w:tc>
          <w:tcPr>
            <w:tcW w:w="1270" w:type="dxa"/>
            <w:vMerge/>
            <w:shd w:val="clear" w:color="auto" w:fill="auto"/>
          </w:tcPr>
          <w:p w14:paraId="40FD6F32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235E0CB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7FDA463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559FB544" w14:textId="48983F3C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13BEAF66" w14:textId="77777777" w:rsidR="0040358A" w:rsidRPr="0031707D" w:rsidRDefault="0040358A" w:rsidP="0040358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ختم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6AF9E551" w14:textId="3377B1E8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155BA44A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14 :</w:t>
            </w:r>
          </w:p>
          <w:p w14:paraId="0FDF38AF" w14:textId="77BA6240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النحل أية 88-118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44583A5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18E468D" w14:textId="07C41194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سورة النحل أية 88-118 دڠن بتول دان برتجويد</w:t>
            </w:r>
          </w:p>
        </w:tc>
        <w:tc>
          <w:tcPr>
            <w:tcW w:w="3402" w:type="dxa"/>
          </w:tcPr>
          <w:p w14:paraId="07E2FDB0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2A2AEEC7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4C1717B7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4A3552CF" w14:textId="2CF5B600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953F4C4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54E1EA14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79DDEA29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16D327C" w14:textId="77777777" w:rsidR="0040358A" w:rsidRPr="0031707D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6536A82B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proofErr w:type="gramStart"/>
            <w:r w:rsidRPr="0031707D">
              <w:rPr>
                <w:rFonts w:cs="Jawi Uthman Taha"/>
              </w:rPr>
              <w:t>KBAT :</w:t>
            </w:r>
            <w:proofErr w:type="gramEnd"/>
          </w:p>
          <w:p w14:paraId="7AB6A2E4" w14:textId="7CDE73C0" w:rsidR="0040358A" w:rsidRPr="00B06993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ممباچ القرءان دڠن </w:t>
            </w:r>
            <w:r w:rsidRPr="0031707D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40358A" w:rsidRPr="00B06993" w14:paraId="29E96CE8" w14:textId="77777777" w:rsidTr="006345F0">
        <w:tc>
          <w:tcPr>
            <w:tcW w:w="1270" w:type="dxa"/>
            <w:vMerge/>
            <w:shd w:val="clear" w:color="auto" w:fill="auto"/>
          </w:tcPr>
          <w:p w14:paraId="40DA5F77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D0B8FCC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148D4208" w14:textId="3F987979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0A2AF2AB" w14:textId="5778F43E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  <w:r w:rsidRPr="0031707D">
              <w:rPr>
                <w:rFonts w:ascii="Traditional Arabic" w:hAnsi="Traditional Arabic" w:cs="Jawi Uthman Taha" w:hint="cs"/>
                <w:b/>
                <w:bCs/>
                <w:rtl/>
              </w:rPr>
              <w:t xml:space="preserve">3.2 </w:t>
            </w:r>
            <w:r w:rsidRPr="0031707D">
              <w:rPr>
                <w:rFonts w:ascii="Traditional-Arabic" w:cs="Jawi Uthman Taha" w:hint="cs"/>
                <w:rtl/>
              </w:rPr>
              <w:t>ميقيني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كونسيف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برايمان كڤد رسول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دان مڠاڤليكاسيكنث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دالم كهيدوڤن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سچارا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برادب دان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استقامة</w:t>
            </w:r>
            <w:r w:rsidRPr="0031707D">
              <w:rPr>
                <w:rFonts w:ascii="Traditional-Arabic" w:cs="Jawi Uthman Taha"/>
              </w:rPr>
              <w:t>.</w:t>
            </w:r>
          </w:p>
        </w:tc>
        <w:tc>
          <w:tcPr>
            <w:tcW w:w="2126" w:type="dxa"/>
          </w:tcPr>
          <w:p w14:paraId="563ECDD5" w14:textId="77777777" w:rsidR="0040358A" w:rsidRPr="0031707D" w:rsidRDefault="0040358A" w:rsidP="0040358A">
            <w:pPr>
              <w:autoSpaceDE w:val="0"/>
              <w:autoSpaceDN w:val="0"/>
              <w:bidi/>
              <w:adjustRightInd w:val="0"/>
              <w:spacing w:line="192" w:lineRule="auto"/>
              <w:rPr>
                <w:rFonts w:ascii="Traditional-Arabic" w:cs="Jawi Uthman Taha"/>
              </w:rPr>
            </w:pPr>
            <w:r w:rsidRPr="0031707D">
              <w:rPr>
                <w:rFonts w:ascii="Traditional-Arabic" w:cs="Jawi Uthman Taha"/>
              </w:rPr>
              <w:t>3.2.1</w:t>
            </w:r>
            <w:r w:rsidRPr="0031707D">
              <w:rPr>
                <w:rFonts w:ascii="Traditional-Arabic" w:cs="Jawi Uthman Taha" w:hint="cs"/>
                <w:b/>
                <w:bCs/>
                <w:rtl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مثاتاكن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ڤڠرتين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نبي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دان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رسول</w:t>
            </w:r>
            <w:r w:rsidRPr="0031707D">
              <w:rPr>
                <w:rFonts w:ascii="Traditional-Arabic" w:cs="Jawi Uthman Taha"/>
              </w:rPr>
              <w:t>.</w:t>
            </w:r>
          </w:p>
          <w:p w14:paraId="426B4004" w14:textId="77777777" w:rsidR="0040358A" w:rsidRPr="0031707D" w:rsidRDefault="0040358A" w:rsidP="0040358A">
            <w:pPr>
              <w:autoSpaceDE w:val="0"/>
              <w:autoSpaceDN w:val="0"/>
              <w:bidi/>
              <w:adjustRightInd w:val="0"/>
              <w:spacing w:line="192" w:lineRule="auto"/>
              <w:rPr>
                <w:rFonts w:ascii="Traditional-Arabic" w:cs="Jawi Uthman Taha"/>
              </w:rPr>
            </w:pPr>
            <w:r w:rsidRPr="0031707D">
              <w:rPr>
                <w:rFonts w:ascii="Traditional-Arabic" w:cs="Jawi Uthman Taha"/>
              </w:rPr>
              <w:t xml:space="preserve"> 3.2.2</w:t>
            </w:r>
            <w:r w:rsidRPr="0031707D">
              <w:rPr>
                <w:rFonts w:ascii="Traditional-Arabic" w:cs="Jawi Uthman Taha" w:hint="cs"/>
                <w:rtl/>
              </w:rPr>
              <w:t>منرڠكن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حكوم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برايمان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دڠن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رسول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برداسركن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دليل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نقلي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سرتا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ترجمهنث</w:t>
            </w:r>
            <w:r w:rsidRPr="0031707D">
              <w:rPr>
                <w:rFonts w:ascii="ArialMT" w:hAnsi="ArialMT" w:cs="Jawi Uthman Taha"/>
              </w:rPr>
              <w:t>.</w:t>
            </w:r>
          </w:p>
          <w:p w14:paraId="2CAC41B8" w14:textId="2783B8EA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3.2.3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مثنارايكن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ArialMT" w:hAnsi="ArialMT" w:cs="Jawi Uthman Taha"/>
                <w:sz w:val="20"/>
                <w:szCs w:val="20"/>
              </w:rPr>
              <w:t xml:space="preserve">25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نام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رسول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0359AC39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داڤت:</w:t>
            </w:r>
          </w:p>
          <w:p w14:paraId="2230B790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مثاتاكن ڤڠرتين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نبي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دان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رسول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دڠن تڤت.</w:t>
            </w:r>
          </w:p>
          <w:p w14:paraId="41FED346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ممباچ دليل نقلي كواجيڤن برايمان كڤد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رسول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67FBF49A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3.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مثنارايكن 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ArialMT" w:hAnsi="ArialMT" w:cs="Jawi Uthman Taha"/>
                <w:sz w:val="20"/>
                <w:szCs w:val="20"/>
              </w:rPr>
              <w:t xml:space="preserve">25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نام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رسول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دڠن تڤت.</w:t>
            </w:r>
          </w:p>
          <w:p w14:paraId="67620124" w14:textId="4F3CC61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47E39F6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لاتيه توبي مثبوت/ممباچ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ڤڠرتين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رسول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.</w:t>
            </w:r>
            <w:r w:rsidRPr="0031707D">
              <w:rPr>
                <w:rFonts w:cs="Jawi Uthman Taha"/>
                <w:sz w:val="20"/>
                <w:szCs w:val="20"/>
              </w:rPr>
              <w:t>(shoulder partner)</w:t>
            </w:r>
          </w:p>
          <w:p w14:paraId="0267C628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3. سومبڠ سارن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ممباچ دليل نقلي كواجيڤن برايمان كڤد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رسول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  <w:r w:rsidRPr="0031707D">
              <w:rPr>
                <w:rFonts w:ascii="Arial" w:hAnsi="Arial" w:cs="Jawi Uthman Taha"/>
                <w:sz w:val="20"/>
                <w:szCs w:val="20"/>
              </w:rPr>
              <w:t>(face partner)</w:t>
            </w:r>
          </w:p>
          <w:p w14:paraId="6229B0CA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4.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اكتيؤيتي بركومڤولن : ڤربينچڠن دان ڤمبنتڠن</w:t>
            </w:r>
          </w:p>
          <w:p w14:paraId="7470216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  - ستياڤ كومڤولن دمينتا ممثاثيكن ناشيد نام نبي</w:t>
            </w:r>
          </w:p>
          <w:p w14:paraId="35D29EFD" w14:textId="0CBF66F6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/>
              </w:rPr>
              <w:t>5</w:t>
            </w:r>
            <w:r w:rsidRPr="0031707D">
              <w:rPr>
                <w:rFonts w:cs="Jawi Uthman Taha" w:hint="cs"/>
                <w:rtl/>
              </w:rPr>
              <w:t>. اولسن دان ڤنرڠن ݢورو.</w:t>
            </w:r>
          </w:p>
        </w:tc>
        <w:tc>
          <w:tcPr>
            <w:tcW w:w="1984" w:type="dxa"/>
            <w:shd w:val="clear" w:color="auto" w:fill="auto"/>
          </w:tcPr>
          <w:p w14:paraId="25DD915C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EK2(2.1)</w:t>
            </w:r>
          </w:p>
          <w:p w14:paraId="401E2D6B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عملن ممرهاتي ڤرسكيترن دڠن برتوجوان.</w:t>
            </w:r>
          </w:p>
          <w:p w14:paraId="60C14826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ڤنيلاين:</w:t>
            </w:r>
          </w:p>
          <w:p w14:paraId="71F9B151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ڤڠرتين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31476A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ممباچ دليل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31797E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مثنارايكن فكتا.</w:t>
            </w:r>
          </w:p>
          <w:p w14:paraId="0B2ACF69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31707D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6C2A32BD" w14:textId="0463B0DC" w:rsidR="0040358A" w:rsidRPr="00B06993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مڠاڤاكه رسول  دأوتوسكن الله ؟</w:t>
            </w:r>
          </w:p>
        </w:tc>
      </w:tr>
      <w:tr w:rsidR="0040358A" w:rsidRPr="00B06993" w14:paraId="30C85391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9AB88FC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F84A6DC" w14:textId="003E8DF6" w:rsidR="0040358A" w:rsidRPr="0031707D" w:rsidRDefault="0040358A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4B2D150" w14:textId="1F0235F1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2B14B285" w14:textId="32DC274F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 مڠنل، ممباچ دان منوليس ڤركاتاءن يڠ مڠاندوڠي حروف همزة دڠن بتول سچارا برادب دان استقامة.</w:t>
            </w:r>
          </w:p>
        </w:tc>
        <w:tc>
          <w:tcPr>
            <w:tcW w:w="2126" w:type="dxa"/>
          </w:tcPr>
          <w:p w14:paraId="42DCC37D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7.1.2- ممباچ ڤركاتاءن يڠ مڠاندوڠي حروف همزة دڠن بتول.</w:t>
            </w:r>
          </w:p>
          <w:p w14:paraId="2A44585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7.1.3- منوليس ڤركاتاءن يڠ مڠاندوڠي حروف همزة دڠن بتول.</w:t>
            </w:r>
          </w:p>
          <w:p w14:paraId="54116498" w14:textId="1E38469C" w:rsidR="0040358A" w:rsidRPr="00B06993" w:rsidRDefault="0040358A" w:rsidP="0040358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AFD0753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80EC43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ممباچ ڤركاتاءن يڠ مڠاندوڠي حروف همزة  دڠن بتول.</w:t>
            </w:r>
          </w:p>
          <w:p w14:paraId="3A4CF19D" w14:textId="698A02E9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منوليس 3 ڤركاتاءن يڠ مڠاندوڠي حروف همزة دڠن بتول.</w:t>
            </w:r>
          </w:p>
        </w:tc>
        <w:tc>
          <w:tcPr>
            <w:tcW w:w="3402" w:type="dxa"/>
          </w:tcPr>
          <w:p w14:paraId="6E9EA6F1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سومبڠ سارن چونتوه</w:t>
            </w:r>
            <w:r w:rsidRPr="0031707D">
              <w:rPr>
                <w:rFonts w:cs="Jawi Uthman Taha"/>
                <w:rtl/>
              </w:rPr>
              <w:t>٢</w:t>
            </w:r>
            <w:r w:rsidRPr="0031707D">
              <w:rPr>
                <w:rFonts w:cs="Jawi Uthman Taha" w:hint="cs"/>
                <w:rtl/>
              </w:rPr>
              <w:t xml:space="preserve"> ڤركاتاءن يڠ</w:t>
            </w:r>
            <w:r>
              <w:rPr>
                <w:rFonts w:cs="Jawi Uthman Taha" w:hint="cs"/>
                <w:rtl/>
              </w:rPr>
              <w:t xml:space="preserve"> </w:t>
            </w:r>
            <w:r w:rsidRPr="0031707D">
              <w:rPr>
                <w:rFonts w:cs="Jawi Uthman Taha" w:hint="cs"/>
                <w:rtl/>
              </w:rPr>
              <w:t>بر حروف همزة دان مڠنل كدودوقنث.</w:t>
            </w:r>
          </w:p>
          <w:p w14:paraId="577766E2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لاتية توبي مثبوت دان ممباچ چونتوه</w:t>
            </w:r>
            <w:r w:rsidRPr="0031707D">
              <w:rPr>
                <w:rFonts w:cs="Jawi Uthman Taha"/>
                <w:rtl/>
              </w:rPr>
              <w:t>٢</w:t>
            </w:r>
            <w:r w:rsidRPr="0031707D">
              <w:rPr>
                <w:rFonts w:cs="Jawi Uthman Taha" w:hint="cs"/>
                <w:rtl/>
              </w:rPr>
              <w:t xml:space="preserve"> ڤركاتاءن يڠبرحروف همزة.</w:t>
            </w:r>
          </w:p>
          <w:p w14:paraId="1AB2C558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 3. اكتيؤيتي كومڤولن موريد منوليس سمولا ڤركاتاءن يڠبرحروف همزة يڠ دسبوتكن اوليه ݢورو . </w:t>
            </w:r>
            <w:r w:rsidRPr="0031707D">
              <w:rPr>
                <w:rFonts w:ascii="Arial" w:hAnsi="Arial" w:cs="Jawi Uthman Taha"/>
              </w:rPr>
              <w:t>(</w:t>
            </w:r>
            <w:proofErr w:type="spellStart"/>
            <w:r w:rsidRPr="0031707D">
              <w:rPr>
                <w:rFonts w:ascii="Arial" w:hAnsi="Arial" w:cs="Jawi Uthman Taha"/>
              </w:rPr>
              <w:t>imlak</w:t>
            </w:r>
            <w:proofErr w:type="spellEnd"/>
            <w:r w:rsidRPr="0031707D">
              <w:rPr>
                <w:rFonts w:ascii="Arial" w:hAnsi="Arial" w:cs="Jawi Uthman Taha"/>
              </w:rPr>
              <w:t>)</w:t>
            </w:r>
          </w:p>
          <w:p w14:paraId="34DDD812" w14:textId="57498142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39F094F9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EK1(1.2)</w:t>
            </w:r>
          </w:p>
          <w:p w14:paraId="5D8FDFAF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7385247F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5D619DE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-مڠنل كدودوقن.</w:t>
            </w:r>
          </w:p>
          <w:p w14:paraId="11AB2BB3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مثبوت ڤركاتاءن.</w:t>
            </w:r>
          </w:p>
          <w:p w14:paraId="6EB82188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منوليس ڤركاتاءن.</w:t>
            </w:r>
          </w:p>
          <w:p w14:paraId="28EB3E64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proofErr w:type="gramStart"/>
            <w:r w:rsidRPr="0031707D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3DB701AE" w14:textId="63C5500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ڤتيقن تيك س جاوي دڠن لنچر.</w:t>
            </w:r>
          </w:p>
        </w:tc>
      </w:tr>
    </w:tbl>
    <w:p w14:paraId="64DA683E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3763D232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647AD4C0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695FE087" w14:textId="77777777" w:rsidR="00514E90" w:rsidRDefault="00514E90" w:rsidP="00E1235A">
      <w:pPr>
        <w:rPr>
          <w:rFonts w:ascii="Times New Roman" w:eastAsia="Times New Roman" w:hAnsi="Times New Roman"/>
          <w:sz w:val="24"/>
        </w:rPr>
      </w:pPr>
    </w:p>
    <w:p w14:paraId="0257D11C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0D789CA1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727AF01F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4562C07A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3660D472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42314851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3DCB99C5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3DCD1E14" w14:textId="77777777" w:rsidR="008543DA" w:rsidRDefault="008543DA" w:rsidP="00E1235A">
      <w:pPr>
        <w:rPr>
          <w:rFonts w:ascii="Times New Roman" w:eastAsia="Times New Roman" w:hAnsi="Times New Roman"/>
          <w:sz w:val="24"/>
          <w:rtl/>
        </w:rPr>
      </w:pPr>
    </w:p>
    <w:p w14:paraId="0932B5D4" w14:textId="77777777" w:rsidR="00514E90" w:rsidRDefault="00514E90" w:rsidP="00E1235A">
      <w:pPr>
        <w:rPr>
          <w:rFonts w:ascii="Times New Roman" w:eastAsia="Times New Roman" w:hAnsi="Times New Roman"/>
          <w:sz w:val="24"/>
        </w:rPr>
      </w:pPr>
    </w:p>
    <w:p w14:paraId="5BD3550C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59702C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67EF52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68B7059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3D7A640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00CAB5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8C4169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4EE577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03BC5EC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C833459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D565EA5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AECF2E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7282FF9" w14:textId="77777777" w:rsidR="003C307B" w:rsidRDefault="003C307B" w:rsidP="00E1235A">
      <w:pPr>
        <w:rPr>
          <w:rFonts w:ascii="Times New Roman" w:eastAsia="Times New Roman" w:hAnsi="Times New Roman"/>
          <w:sz w:val="24"/>
          <w:rtl/>
        </w:rPr>
      </w:pPr>
    </w:p>
    <w:p w14:paraId="4A992524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3F9A2BE1" w14:textId="77777777" w:rsidTr="0075689A">
        <w:tc>
          <w:tcPr>
            <w:tcW w:w="1270" w:type="dxa"/>
            <w:shd w:val="clear" w:color="auto" w:fill="C5D89A"/>
          </w:tcPr>
          <w:p w14:paraId="6B351C32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6F87AD5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C5D89A"/>
          </w:tcPr>
          <w:p w14:paraId="4312A4B9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C5D89A"/>
          </w:tcPr>
          <w:p w14:paraId="3D462240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469CD14F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0916984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42DD51D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0358A" w:rsidRPr="00B06993" w14:paraId="2DFF2C92" w14:textId="77777777" w:rsidTr="006345F0">
        <w:tc>
          <w:tcPr>
            <w:tcW w:w="1270" w:type="dxa"/>
            <w:vMerge w:val="restart"/>
            <w:shd w:val="clear" w:color="auto" w:fill="auto"/>
          </w:tcPr>
          <w:p w14:paraId="1892311B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B728E88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721408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54E3B84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C466BAD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61D832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0BDD6B9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352FA6D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2D3763F" w14:textId="77777777" w:rsidR="00CE4BF2" w:rsidRPr="00DE2ED1" w:rsidRDefault="00CE4BF2" w:rsidP="00CE4BF2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E2ED1">
              <w:rPr>
                <w:rFonts w:eastAsia="Arial Narrow" w:cs="Calibri"/>
                <w:b/>
                <w:bCs/>
                <w:sz w:val="32"/>
                <w:szCs w:val="32"/>
              </w:rPr>
              <w:t>14</w:t>
            </w:r>
          </w:p>
          <w:p w14:paraId="656C2D38" w14:textId="77777777" w:rsidR="00CE4BF2" w:rsidRPr="00DE2ED1" w:rsidRDefault="00CE4BF2" w:rsidP="00CE4BF2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20FB17D" w14:textId="77777777" w:rsidR="00CE4BF2" w:rsidRPr="00DE2ED1" w:rsidRDefault="00CE4BF2" w:rsidP="00CE4BF2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E2ED1">
              <w:rPr>
                <w:rFonts w:eastAsia="Arial Narrow" w:cs="Calibri"/>
                <w:b/>
                <w:bCs/>
                <w:sz w:val="22"/>
                <w:szCs w:val="22"/>
              </w:rPr>
              <w:t>Kump A: 19.04.2026-23.04.2026</w:t>
            </w:r>
          </w:p>
          <w:p w14:paraId="2F18AA5B" w14:textId="77777777" w:rsidR="00CE4BF2" w:rsidRDefault="00CE4BF2" w:rsidP="00CE4BF2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AA588C8" w14:textId="77777777" w:rsidR="00CE4BF2" w:rsidRPr="00DE2ED1" w:rsidRDefault="00CE4BF2" w:rsidP="00CE4BF2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04C2366" w14:textId="77777777" w:rsidR="00CE4BF2" w:rsidRPr="00DE2ED1" w:rsidRDefault="00CE4BF2" w:rsidP="00CE4BF2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E2ED1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548AD0F1" w14:textId="63F6F5B1" w:rsidR="0040358A" w:rsidRPr="00B06993" w:rsidRDefault="00CE4BF2" w:rsidP="00CE4BF2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DE2ED1">
              <w:rPr>
                <w:rFonts w:eastAsia="Arial Narrow" w:cs="Calibri"/>
                <w:b/>
                <w:bCs/>
              </w:rPr>
              <w:t>20.04.2026-24.04.2026</w:t>
            </w:r>
          </w:p>
        </w:tc>
        <w:tc>
          <w:tcPr>
            <w:tcW w:w="1134" w:type="dxa"/>
            <w:shd w:val="clear" w:color="auto" w:fill="auto"/>
          </w:tcPr>
          <w:p w14:paraId="46AC0AD1" w14:textId="7AD8D7C7" w:rsidR="0040358A" w:rsidRPr="0031707D" w:rsidRDefault="0040358A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5127BCD5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7C840719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0115479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3E292AD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621E645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C7E9C84" w14:textId="07559B93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5D8B9C5D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4FFA779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ميم ساكنة دڠن بتول دان برتجويد سچارا برادب دان استقامة.</w:t>
            </w:r>
          </w:p>
          <w:p w14:paraId="56CA096F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0477488" w14:textId="0E1B58AE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1FD8C8A9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1.6.2 ممباچ كلمة دان ڤوتوڠن اية يڠ مڠاندوڠي باچاءن إدغام  مثلين شفوي دڠن بتول دان برتجويد.</w:t>
            </w:r>
          </w:p>
          <w:p w14:paraId="604E538E" w14:textId="757E6CA8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5A96ACFF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37E859BC" w14:textId="617795EA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ممباچ كلمة دان ڤوتوڠن اية يڠ مڠاندوڠي باچاءن إدغام  مثلين شفوي دڠن بتول دان برتجويد. </w:t>
            </w:r>
          </w:p>
        </w:tc>
        <w:tc>
          <w:tcPr>
            <w:tcW w:w="3402" w:type="dxa"/>
          </w:tcPr>
          <w:p w14:paraId="43BF25B2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سوءال جواب قاعدة حكوم إدغام  مثلين شفوي دان چارا مڠنلث.</w:t>
            </w:r>
          </w:p>
          <w:p w14:paraId="171608E4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اولڠن لاتيه توبي مڠنل ڤستي كلمة دان ڤوتوڠن اية يڠ مڠاندوڠي باچاءن إدغام  مثلين شفوي.</w:t>
            </w:r>
          </w:p>
          <w:p w14:paraId="435FC388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3. لاتيه توبي ممباچ كلمة دان ڤوتوڠن اية يڠ مڠندوڠي حكوم إدغام  مثلين شفوي. </w:t>
            </w:r>
            <w:r w:rsidRPr="0031707D">
              <w:rPr>
                <w:rFonts w:cs="Jawi Uthman Taha"/>
              </w:rPr>
              <w:t>(shoulder partner)</w:t>
            </w:r>
          </w:p>
          <w:p w14:paraId="67C75165" w14:textId="4BDD14CB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اكتيؤيتي مڠلواركن حكوم إدغام  مثلين شفوي درڤد سورة ترتنتو دالم القرءان. </w:t>
            </w:r>
            <w:r w:rsidRPr="0031707D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7B738828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31707D">
              <w:rPr>
                <w:rFonts w:cs="Jawi Uthman Taha"/>
              </w:rPr>
              <w:t>EK1(1.13)</w:t>
            </w:r>
          </w:p>
          <w:p w14:paraId="1A3B73A0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75CF75CC" w14:textId="77777777" w:rsidR="0040358A" w:rsidRPr="002101A8" w:rsidRDefault="0040358A" w:rsidP="0040358A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32E7078D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-سوءال جواب.</w:t>
            </w:r>
          </w:p>
          <w:p w14:paraId="64196A30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3E0B9598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5D76C01C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2FB4CE7C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2101A8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648A7032" w14:textId="46623C7E" w:rsidR="0040358A" w:rsidRPr="00B06993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40358A" w:rsidRPr="00B06993" w14:paraId="62A19256" w14:textId="77777777" w:rsidTr="006345F0">
        <w:tc>
          <w:tcPr>
            <w:tcW w:w="1270" w:type="dxa"/>
            <w:vMerge/>
            <w:shd w:val="clear" w:color="auto" w:fill="auto"/>
          </w:tcPr>
          <w:p w14:paraId="315DA0ED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1B7989F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B66E65A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FF36D4D" w14:textId="759FD552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0FC7A7B3" w14:textId="77777777" w:rsidR="0040358A" w:rsidRPr="0031707D" w:rsidRDefault="0040358A" w:rsidP="0040358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ختم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68B50E91" w14:textId="5DC65DF7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797929B5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14 :</w:t>
            </w:r>
          </w:p>
          <w:p w14:paraId="04FCCA97" w14:textId="384200FC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النحل أية 119-128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572CA3A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0F4A445" w14:textId="669025C5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سورة النحل أية 119-128 دڠن بتول دان برتجويد</w:t>
            </w:r>
          </w:p>
        </w:tc>
        <w:tc>
          <w:tcPr>
            <w:tcW w:w="3402" w:type="dxa"/>
          </w:tcPr>
          <w:p w14:paraId="4305F56C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56A4F791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11BA4C85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744EEBB7" w14:textId="331651CD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7A4CE3E2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EK1(1.10)</w:t>
            </w:r>
          </w:p>
          <w:p w14:paraId="72CF6111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18CBAEB5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58FA0E06" w14:textId="77777777" w:rsidR="0040358A" w:rsidRPr="002101A8" w:rsidRDefault="0040358A" w:rsidP="0040358A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2101A8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موريد.</w:t>
            </w:r>
          </w:p>
          <w:p w14:paraId="0BF8E5D5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2101A8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12B5C70A" w14:textId="6695D433" w:rsidR="0040358A" w:rsidRPr="00B06993" w:rsidRDefault="0040358A" w:rsidP="0040358A">
            <w:pPr>
              <w:bidi/>
              <w:rPr>
                <w:rFonts w:cs="Jawi Uthman Taha"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2101A8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40358A" w:rsidRPr="00B06993" w14:paraId="7282195D" w14:textId="77777777" w:rsidTr="006345F0">
        <w:tc>
          <w:tcPr>
            <w:tcW w:w="1270" w:type="dxa"/>
            <w:vMerge/>
            <w:shd w:val="clear" w:color="auto" w:fill="auto"/>
          </w:tcPr>
          <w:p w14:paraId="7CEBB8F2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CFA8EBB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7A231838" w14:textId="53426C7B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36488EA4" w14:textId="77777777" w:rsidR="0040358A" w:rsidRPr="0031707D" w:rsidRDefault="0040358A" w:rsidP="0040358A">
            <w:pPr>
              <w:bidi/>
              <w:spacing w:line="192" w:lineRule="auto"/>
              <w:rPr>
                <w:rFonts w:ascii="Traditional-Arabic" w:cs="Jawi Uthman Taha"/>
                <w:rtl/>
              </w:rPr>
            </w:pPr>
            <w:r w:rsidRPr="0031707D">
              <w:rPr>
                <w:rFonts w:ascii="Traditional Arabic" w:hAnsi="Traditional Arabic" w:cs="Jawi Uthman Taha" w:hint="cs"/>
                <w:b/>
                <w:bCs/>
                <w:rtl/>
              </w:rPr>
              <w:t xml:space="preserve">3.2 </w:t>
            </w:r>
            <w:r w:rsidRPr="0031707D">
              <w:rPr>
                <w:rFonts w:ascii="Traditional-Arabic" w:cs="Jawi Uthman Taha" w:hint="cs"/>
                <w:rtl/>
              </w:rPr>
              <w:t>ميقيني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كونسيف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برايمان كڤد رسول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دان مڠاڤليكاسيكنث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دالم كهيدوڤن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سچارا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برادب دان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استقامة</w:t>
            </w:r>
            <w:r w:rsidRPr="0031707D">
              <w:rPr>
                <w:rFonts w:ascii="Traditional-Arabic" w:cs="Jawi Uthman Taha"/>
              </w:rPr>
              <w:t>.</w:t>
            </w:r>
          </w:p>
          <w:p w14:paraId="1894E8E5" w14:textId="77777777" w:rsidR="0040358A" w:rsidRPr="0031707D" w:rsidRDefault="0040358A" w:rsidP="0040358A">
            <w:pPr>
              <w:pStyle w:val="NoSpacing"/>
              <w:bidi/>
              <w:rPr>
                <w:rFonts w:ascii="Traditional-Arabic" w:cs="Jawi Uthman Taha"/>
                <w:sz w:val="20"/>
                <w:szCs w:val="20"/>
                <w:rtl/>
              </w:rPr>
            </w:pPr>
          </w:p>
          <w:p w14:paraId="23B75F54" w14:textId="77777777" w:rsidR="0040358A" w:rsidRPr="0031707D" w:rsidRDefault="0040358A" w:rsidP="0040358A">
            <w:pPr>
              <w:pStyle w:val="NoSpacing"/>
              <w:bidi/>
              <w:rPr>
                <w:rFonts w:ascii="Traditional-Arabic" w:cs="Jawi Uthman Taha"/>
                <w:sz w:val="20"/>
                <w:szCs w:val="20"/>
                <w:rtl/>
              </w:rPr>
            </w:pPr>
          </w:p>
          <w:p w14:paraId="4CD0CD97" w14:textId="77777777" w:rsidR="0040358A" w:rsidRPr="0031707D" w:rsidRDefault="0040358A" w:rsidP="0040358A">
            <w:pPr>
              <w:pStyle w:val="NoSpacing"/>
              <w:bidi/>
              <w:rPr>
                <w:rFonts w:ascii="Traditional-Arabic" w:cs="Jawi Uthman Taha"/>
                <w:sz w:val="20"/>
                <w:szCs w:val="20"/>
                <w:rtl/>
              </w:rPr>
            </w:pPr>
          </w:p>
          <w:p w14:paraId="2F65035F" w14:textId="3DC4FB48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016BFCEA" w14:textId="77777777" w:rsidR="0040358A" w:rsidRPr="0031707D" w:rsidRDefault="0040358A" w:rsidP="0040358A">
            <w:pPr>
              <w:autoSpaceDE w:val="0"/>
              <w:autoSpaceDN w:val="0"/>
              <w:bidi/>
              <w:adjustRightInd w:val="0"/>
              <w:spacing w:line="192" w:lineRule="auto"/>
              <w:jc w:val="both"/>
              <w:rPr>
                <w:rFonts w:ascii="Traditional-Arabic" w:cs="Jawi Uthman Taha"/>
              </w:rPr>
            </w:pPr>
            <w:r w:rsidRPr="0031707D">
              <w:rPr>
                <w:rFonts w:ascii="Traditional-Arabic" w:cs="Jawi Uthman Taha"/>
              </w:rPr>
              <w:t>3.2.4</w:t>
            </w:r>
            <w:r w:rsidRPr="0031707D">
              <w:rPr>
                <w:rFonts w:ascii="Traditional-Arabic" w:cs="Jawi Uthman Taha" w:hint="cs"/>
                <w:rtl/>
              </w:rPr>
              <w:t>منجلسكن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فرانن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رسول</w:t>
            </w:r>
            <w:r w:rsidRPr="0031707D">
              <w:rPr>
                <w:rFonts w:ascii="Traditional-Arabic" w:cs="Jawi Uthman Taha"/>
              </w:rPr>
              <w:t>.</w:t>
            </w:r>
          </w:p>
          <w:p w14:paraId="26D2556E" w14:textId="77777777" w:rsidR="0040358A" w:rsidRPr="0031707D" w:rsidRDefault="0040358A" w:rsidP="0040358A">
            <w:pPr>
              <w:autoSpaceDE w:val="0"/>
              <w:autoSpaceDN w:val="0"/>
              <w:bidi/>
              <w:adjustRightInd w:val="0"/>
              <w:spacing w:line="192" w:lineRule="auto"/>
              <w:jc w:val="both"/>
              <w:rPr>
                <w:rFonts w:ascii="Traditional-Arabic" w:cs="Jawi Uthman Taha"/>
              </w:rPr>
            </w:pPr>
            <w:r w:rsidRPr="0031707D">
              <w:rPr>
                <w:rFonts w:ascii="Traditional-Arabic" w:cs="Jawi Uthman Taha"/>
              </w:rPr>
              <w:t xml:space="preserve"> 3.2.5</w:t>
            </w:r>
            <w:r w:rsidRPr="0031707D">
              <w:rPr>
                <w:rFonts w:ascii="Traditional-Arabic" w:cs="Jawi Uthman Taha" w:hint="cs"/>
                <w:rtl/>
              </w:rPr>
              <w:t>مڠانالسيس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كڤنتيڠن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برإيمان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كڤد رسول</w:t>
            </w:r>
            <w:r w:rsidRPr="0031707D">
              <w:rPr>
                <w:rFonts w:ascii="Traditional-Arabic" w:cs="Jawi Uthman Taha"/>
              </w:rPr>
              <w:t>.</w:t>
            </w:r>
          </w:p>
          <w:p w14:paraId="6E242E2F" w14:textId="77777777" w:rsidR="0040358A" w:rsidRPr="0031707D" w:rsidRDefault="0040358A" w:rsidP="0040358A">
            <w:pPr>
              <w:autoSpaceDE w:val="0"/>
              <w:autoSpaceDN w:val="0"/>
              <w:bidi/>
              <w:adjustRightInd w:val="0"/>
              <w:spacing w:line="192" w:lineRule="auto"/>
              <w:jc w:val="both"/>
              <w:rPr>
                <w:rFonts w:ascii="Traditional-Arabic" w:cs="Jawi Uthman Taha"/>
              </w:rPr>
            </w:pPr>
            <w:r w:rsidRPr="0031707D">
              <w:rPr>
                <w:rFonts w:ascii="Traditional-Arabic" w:cs="Jawi Uthman Taha"/>
              </w:rPr>
              <w:t>3.2.6</w:t>
            </w:r>
            <w:r w:rsidRPr="0031707D">
              <w:rPr>
                <w:rFonts w:ascii="Traditional-Arabic" w:cs="Jawi Uthman Taha" w:hint="cs"/>
                <w:rtl/>
              </w:rPr>
              <w:t xml:space="preserve"> ممبوقتيكن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كأيمانن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كڤد رسول ملالوءي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تيندقن</w:t>
            </w:r>
            <w:r w:rsidRPr="0031707D">
              <w:rPr>
                <w:rFonts w:ascii="Traditional-Arabic" w:cs="Jawi Uthman Taha"/>
              </w:rPr>
              <w:t>.</w:t>
            </w:r>
          </w:p>
          <w:p w14:paraId="513F240F" w14:textId="7D0CA284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3.2.7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منجاديكن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رسول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َّ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ه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 xml:space="preserve"> سباݢاي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ايكوتن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دالم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كهيدوڤن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سچارا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برادب دان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استقامة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68C397AA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داڤت:</w:t>
            </w:r>
          </w:p>
          <w:p w14:paraId="329E3C63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مثنارايكن 4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فرانن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رسول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7B7F5D7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مثاتاكن 3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كڤنتيڠن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بر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إيمان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 xml:space="preserve">كڤد رسول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دڠن تڤت.</w:t>
            </w:r>
          </w:p>
          <w:p w14:paraId="7E573766" w14:textId="73EEE9B8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603133E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سومبڠ سارن نام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 xml:space="preserve"> رسول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يڠ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تله موريد ڤلاجري </w:t>
            </w:r>
          </w:p>
          <w:p w14:paraId="5AA051F9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2. بربينچڠ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فرانن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رسول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دان ݢورو منجلسكنث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. </w:t>
            </w:r>
            <w:r w:rsidRPr="0031707D">
              <w:rPr>
                <w:rFonts w:ascii="Arial" w:hAnsi="Arial" w:cs="Jawi Uthman Taha"/>
                <w:sz w:val="20"/>
                <w:szCs w:val="20"/>
              </w:rPr>
              <w:t>(</w:t>
            </w:r>
            <w:proofErr w:type="spellStart"/>
            <w:r w:rsidRPr="0031707D">
              <w:rPr>
                <w:rFonts w:ascii="Arial" w:hAnsi="Arial" w:cs="Jawi Uthman Taha"/>
                <w:sz w:val="20"/>
                <w:szCs w:val="20"/>
              </w:rPr>
              <w:t>peta</w:t>
            </w:r>
            <w:proofErr w:type="spellEnd"/>
            <w:r w:rsidRPr="0031707D">
              <w:rPr>
                <w:rFonts w:ascii="Arial" w:hAnsi="Arial" w:cs="Jawi Uthman Taha"/>
                <w:sz w:val="20"/>
                <w:szCs w:val="20"/>
              </w:rPr>
              <w:t xml:space="preserve"> </w:t>
            </w:r>
            <w:proofErr w:type="spellStart"/>
            <w:r w:rsidRPr="0031707D">
              <w:rPr>
                <w:rFonts w:ascii="Arial" w:hAnsi="Arial" w:cs="Jawi Uthman Taha"/>
                <w:sz w:val="20"/>
                <w:szCs w:val="20"/>
              </w:rPr>
              <w:t>i</w:t>
            </w:r>
            <w:proofErr w:type="spellEnd"/>
            <w:r w:rsidRPr="0031707D">
              <w:rPr>
                <w:rFonts w:ascii="Arial" w:hAnsi="Arial" w:cs="Jawi Uthman Taha"/>
                <w:sz w:val="20"/>
                <w:szCs w:val="20"/>
              </w:rPr>
              <w:t>-think)</w:t>
            </w:r>
          </w:p>
          <w:p w14:paraId="5375945F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3. اكتيؤيتي موريد مثنارايكن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كڤنتيڠن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برإيمان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كڤد رسول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  <w:r w:rsidRPr="0031707D">
              <w:rPr>
                <w:rFonts w:cs="Jawi Uthman Taha"/>
                <w:sz w:val="20"/>
                <w:szCs w:val="20"/>
              </w:rPr>
              <w:t>(gallery walk)</w:t>
            </w:r>
          </w:p>
          <w:p w14:paraId="72F55018" w14:textId="60C9F553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سوءال جواب تنتڠ ݢمبرن اورڠ يڠ برايمان دالم سݢالا تيندقن دان ݢورو بريكن چونتوهث.</w:t>
            </w:r>
          </w:p>
        </w:tc>
        <w:tc>
          <w:tcPr>
            <w:tcW w:w="1984" w:type="dxa"/>
            <w:shd w:val="clear" w:color="auto" w:fill="auto"/>
          </w:tcPr>
          <w:p w14:paraId="3ED551CF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EK2(2.1)</w:t>
            </w:r>
          </w:p>
          <w:p w14:paraId="18B0582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عملن ممرهاتي ڤرسكيترن دڠن برتوجوان.</w:t>
            </w:r>
          </w:p>
          <w:p w14:paraId="4033985B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ڤنيلاين:</w:t>
            </w:r>
          </w:p>
          <w:p w14:paraId="1668A50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فكتا دان ايديا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78F48A5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مثنارايكن فكتا.</w:t>
            </w:r>
          </w:p>
          <w:p w14:paraId="5EE2B2A3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31707D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39EC091B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مڠاڤ رسول سمواث للاكي؟</w:t>
            </w:r>
          </w:p>
          <w:p w14:paraId="480E954A" w14:textId="19D07AAF" w:rsidR="0040358A" w:rsidRPr="00B06993" w:rsidRDefault="0040358A" w:rsidP="0040358A">
            <w:pPr>
              <w:bidi/>
              <w:rPr>
                <w:rFonts w:cs="Jawi Uthman Taha"/>
              </w:rPr>
            </w:pPr>
          </w:p>
        </w:tc>
      </w:tr>
      <w:tr w:rsidR="0040358A" w:rsidRPr="00B06993" w14:paraId="74C02BB8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B77E6EC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F262E3F" w14:textId="6BDADD16" w:rsidR="0040358A" w:rsidRPr="0031707D" w:rsidRDefault="0040358A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1E2EB56" w14:textId="66C8EDC4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296B28F8" w14:textId="455671F6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7.2 مڠنل، ممباچ دان منوليس ڤركاتاءن تراديسي دڠن بتول سچارا برادب دان استقامة.</w:t>
            </w:r>
          </w:p>
        </w:tc>
        <w:tc>
          <w:tcPr>
            <w:tcW w:w="2126" w:type="dxa"/>
          </w:tcPr>
          <w:p w14:paraId="205ECA9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7.2.1- مڠنل ڤركاتاءن تراديسي دڠن بتول.</w:t>
            </w:r>
          </w:p>
          <w:p w14:paraId="0F0F8D23" w14:textId="6F8E4BEE" w:rsidR="0040358A" w:rsidRPr="00B06993" w:rsidRDefault="0040358A" w:rsidP="0040358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7.2.2- ممباچ ڤركاتاءن تراديسي دڠن بتول.</w:t>
            </w:r>
          </w:p>
        </w:tc>
        <w:tc>
          <w:tcPr>
            <w:tcW w:w="2268" w:type="dxa"/>
            <w:shd w:val="clear" w:color="auto" w:fill="auto"/>
          </w:tcPr>
          <w:p w14:paraId="4103E43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4D561A05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مڠنل ڤركاتاءن تراديسي دڠن بتول.</w:t>
            </w:r>
          </w:p>
          <w:p w14:paraId="7B311312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ممباچ ڤركاتاءن تراديسي دڠن بتول.</w:t>
            </w:r>
          </w:p>
          <w:p w14:paraId="62A61F6D" w14:textId="24B590E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3. منوليس ڤركاتاءن تراديسي دڠن بتول.</w:t>
            </w:r>
          </w:p>
        </w:tc>
        <w:tc>
          <w:tcPr>
            <w:tcW w:w="3402" w:type="dxa"/>
          </w:tcPr>
          <w:p w14:paraId="6484AF07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ݢورو مثبوت 5 چونتوه ڤركاتاءن تراديسي دان مثنارايكن دهادڤن دڠن توليسن رومي.</w:t>
            </w:r>
          </w:p>
          <w:p w14:paraId="513B99D3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ݢورو منجلسكن مقصود ڤركاتاءن تراديسي دان لاتيه توبي موريد مثبوت 5 چونتوه ڤركاتاءن تراديسي ترسبوت</w:t>
            </w:r>
          </w:p>
          <w:p w14:paraId="76891E46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3. اكتيؤيتي منوليس 5 چونتوه ڤركاتاءن تراديسي ترسبوت دالم جاوي </w:t>
            </w:r>
            <w:r w:rsidRPr="0031707D">
              <w:rPr>
                <w:rFonts w:cs="Jawi Uthman Taha"/>
              </w:rPr>
              <w:t>(gallery walk)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1A107CC8" w14:textId="055B4F7B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1B04D277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EK1(1.2)</w:t>
            </w:r>
          </w:p>
          <w:p w14:paraId="230ADC39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72AF4B00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9DD261A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مثبوت چونتوه</w:t>
            </w:r>
            <w:r w:rsidRPr="0031707D">
              <w:rPr>
                <w:rFonts w:cs="Jawi Uthman Taha"/>
                <w:sz w:val="20"/>
                <w:szCs w:val="20"/>
                <w:rtl/>
              </w:rPr>
              <w:t>٢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440B8AE3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منوليس ڤركاتاءن دالم جاوي.</w:t>
            </w:r>
          </w:p>
          <w:p w14:paraId="09DBFF55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proofErr w:type="gramStart"/>
            <w:r w:rsidRPr="0031707D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57DF23B0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بركماهيرن منجاويكن ڤركاتاءن دان توليس جاوي.</w:t>
            </w:r>
          </w:p>
          <w:p w14:paraId="2668FF8A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</w:p>
          <w:p w14:paraId="058FB284" w14:textId="7BAC1FBE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16162925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2F0C4C88" w14:textId="77777777" w:rsidR="00132093" w:rsidRDefault="00132093" w:rsidP="00E1235A">
      <w:pPr>
        <w:rPr>
          <w:rFonts w:ascii="Times New Roman" w:eastAsia="Times New Roman" w:hAnsi="Times New Roman"/>
          <w:sz w:val="24"/>
        </w:rPr>
      </w:pPr>
    </w:p>
    <w:p w14:paraId="17C4EA2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F21FB6D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CE1790B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5ACEDC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149721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58F193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6222CE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F9D316C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19EB32E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B189159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A39B8A6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39CA147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6F62BD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2FA8EBD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69757EC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D5EF976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625A8D7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33C2FC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DF3453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DF23DC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927F755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C3FBCD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2C8B4B5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6690AF3" w14:textId="77777777" w:rsidR="00C903D6" w:rsidRDefault="00C903D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917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0081DCA7" w14:textId="77777777" w:rsidTr="009D760E">
        <w:trPr>
          <w:gridBefore w:val="1"/>
          <w:wBefore w:w="34" w:type="dxa"/>
        </w:trPr>
        <w:tc>
          <w:tcPr>
            <w:tcW w:w="1270" w:type="dxa"/>
            <w:shd w:val="clear" w:color="auto" w:fill="C5D89A"/>
          </w:tcPr>
          <w:p w14:paraId="4CA25D2B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0BDD0F12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C5D89A"/>
          </w:tcPr>
          <w:p w14:paraId="3A97CDDA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C5D89A"/>
          </w:tcPr>
          <w:p w14:paraId="6CC0F364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4146434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3F90EA77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357FBCF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0358A" w:rsidRPr="00B06993" w14:paraId="39416909" w14:textId="77777777" w:rsidTr="009D760E">
        <w:trPr>
          <w:gridBefore w:val="1"/>
          <w:wBefore w:w="34" w:type="dxa"/>
        </w:trPr>
        <w:tc>
          <w:tcPr>
            <w:tcW w:w="1270" w:type="dxa"/>
            <w:vMerge w:val="restart"/>
            <w:shd w:val="clear" w:color="auto" w:fill="auto"/>
          </w:tcPr>
          <w:p w14:paraId="10FAA2A0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7A3D9131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261059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1A6A07E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8B4C67D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93B9D69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E4458CD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148A1619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CE1F8EE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A8824FD" w14:textId="77777777" w:rsidR="00E75C4B" w:rsidRPr="00E75C4B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E75C4B">
              <w:rPr>
                <w:rFonts w:eastAsia="Arial Narrow" w:cs="Calibri"/>
                <w:b/>
                <w:bCs/>
                <w:sz w:val="32"/>
                <w:szCs w:val="32"/>
              </w:rPr>
              <w:t>15</w:t>
            </w:r>
          </w:p>
          <w:p w14:paraId="63FFEA08" w14:textId="77777777" w:rsidR="00E75C4B" w:rsidRPr="00E75C4B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BC212DD" w14:textId="77777777" w:rsidR="00E75C4B" w:rsidRPr="00E75C4B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E75C4B">
              <w:rPr>
                <w:rFonts w:eastAsia="Arial Narrow" w:cs="Calibri"/>
                <w:b/>
                <w:bCs/>
                <w:sz w:val="22"/>
                <w:szCs w:val="22"/>
              </w:rPr>
              <w:t>Kump A: 26.04.2026-30.04.2026</w:t>
            </w:r>
          </w:p>
          <w:p w14:paraId="0F5A9FF3" w14:textId="77777777" w:rsidR="00E75C4B" w:rsidRPr="00E75C4B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2B6E3E7" w14:textId="77777777" w:rsidR="00E75C4B" w:rsidRPr="00E75C4B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E75C4B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5D51D85A" w14:textId="77777777" w:rsidR="00E75C4B" w:rsidRPr="00E75C4B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E75C4B">
              <w:rPr>
                <w:rFonts w:eastAsia="Arial Narrow" w:cs="Calibri"/>
                <w:b/>
                <w:bCs/>
                <w:sz w:val="22"/>
                <w:szCs w:val="22"/>
              </w:rPr>
              <w:t>27.04.2026-30.04.2026</w:t>
            </w:r>
          </w:p>
          <w:p w14:paraId="27E5E0D2" w14:textId="77777777" w:rsidR="00E75C4B" w:rsidRDefault="00E75C4B" w:rsidP="00E75C4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8EE8FE3" w14:textId="77777777" w:rsidR="00E75C4B" w:rsidRPr="00500F36" w:rsidRDefault="00E75C4B" w:rsidP="00E75C4B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</w:rPr>
            </w:pPr>
            <w:r w:rsidRPr="00500F36">
              <w:rPr>
                <w:rFonts w:cs="Calibri"/>
                <w:b/>
                <w:sz w:val="22"/>
                <w:szCs w:val="22"/>
              </w:rPr>
              <w:t>1 Mei</w:t>
            </w:r>
          </w:p>
          <w:p w14:paraId="6A7975DD" w14:textId="4A3D34BA" w:rsidR="0040358A" w:rsidRPr="00B06993" w:rsidRDefault="00E75C4B" w:rsidP="00E75C4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500F36">
              <w:rPr>
                <w:rFonts w:cs="Calibri"/>
                <w:b/>
              </w:rPr>
              <w:t xml:space="preserve">Cuti </w:t>
            </w:r>
            <w:proofErr w:type="spellStart"/>
            <w:r w:rsidRPr="00500F36">
              <w:rPr>
                <w:rFonts w:cs="Calibri"/>
                <w:b/>
              </w:rPr>
              <w:t>Pekerja</w:t>
            </w:r>
            <w:proofErr w:type="spellEnd"/>
            <w:r w:rsidRPr="00B06993">
              <w:rPr>
                <w:rFonts w:cs="Jawi Uthman Taha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366BDA75" w14:textId="46607D84" w:rsidR="0040358A" w:rsidRPr="0031707D" w:rsidRDefault="0040358A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62A895EA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788C22EC" w14:textId="77777777" w:rsidR="0040358A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3324ADAC" w14:textId="77777777" w:rsidR="0040358A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12775BB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1DC3D09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91E3B49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0AB7F45" w14:textId="0C585B4E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17D5687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711675D3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ميم ساكنة دڠن بتول دان برتجويد سچارا برادب دان استقامة.</w:t>
            </w:r>
          </w:p>
          <w:p w14:paraId="05B3078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E3E47B1" w14:textId="015C0560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4033B069" w14:textId="77777777" w:rsidR="0040358A" w:rsidRPr="002101A8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1.6.2 ممباچ كلمة دان 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>ڤوتوڠن اية يڠ مڠاندوڠي باچاءن إدغام  مثلين شفوي دڠن بتول دان برتجويد.</w:t>
            </w:r>
          </w:p>
          <w:p w14:paraId="1A03901A" w14:textId="77777777" w:rsidR="0040358A" w:rsidRPr="002101A8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1.6.3 مڠاڤليكاسي حكوم تجويد دالم فمباچاءن القرءان.</w:t>
            </w:r>
          </w:p>
          <w:p w14:paraId="16513209" w14:textId="15BBF4C3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1.6.4 مڠعملكن باچاءن القرءان دڠن بتول دان برتجويد دالم كهيدوڤن سچارا برادب دان استقامة</w:t>
            </w:r>
          </w:p>
        </w:tc>
        <w:tc>
          <w:tcPr>
            <w:tcW w:w="2268" w:type="dxa"/>
            <w:shd w:val="clear" w:color="auto" w:fill="auto"/>
          </w:tcPr>
          <w:p w14:paraId="66A9A2F8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14DE04E6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ممباچ كلمة دان ڤوتوڠن اية يڠ مڠاندوڠي باچاءن إدغام  مثلين شفوي دڠن بتول دان برتجويد.</w:t>
            </w:r>
          </w:p>
          <w:p w14:paraId="43F949DA" w14:textId="246EA840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مڠاڤليكاسي حكوم تجويد دالم ڤمباچاءن القرءان.</w:t>
            </w:r>
          </w:p>
        </w:tc>
        <w:tc>
          <w:tcPr>
            <w:tcW w:w="3402" w:type="dxa"/>
          </w:tcPr>
          <w:p w14:paraId="443957AC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سوءال جواب قاعدة حكوم إدغام  مثلين شفوي دان چارا مڠنلث.</w:t>
            </w:r>
          </w:p>
          <w:p w14:paraId="66E532B4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اولڠن لاتيه توبي مڠنل ڤستي كلمة دان ڤوتوڠن اية يڠ مڠاندوڠي باچاءن إدغام  مثلين شفوي.</w:t>
            </w:r>
          </w:p>
          <w:p w14:paraId="01D71FB3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3. لاتيه توبي ممباچ كلمة دان ڤوتوڠن اية يڠ مڠندوڠي حكوم إدغام  مثلين شفوي. </w:t>
            </w:r>
            <w:r w:rsidRPr="0031707D">
              <w:rPr>
                <w:rFonts w:cs="Jawi Uthman Taha"/>
              </w:rPr>
              <w:t>(shoulder partner)</w:t>
            </w:r>
          </w:p>
          <w:p w14:paraId="4D930E14" w14:textId="34E7D69E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اكتيؤيتي مڠلواركن حكوم إدغام  مثلين شفوي درڤد سورة ترتنتو دالم القرءان. </w:t>
            </w:r>
            <w:r w:rsidRPr="0031707D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3D2134E8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EK1(1.13)</w:t>
            </w:r>
          </w:p>
          <w:p w14:paraId="3DF77A07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5A113EE6" w14:textId="77777777" w:rsidR="0040358A" w:rsidRPr="002101A8" w:rsidRDefault="0040358A" w:rsidP="0040358A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62A6EE05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-سوءال جواب.</w:t>
            </w:r>
          </w:p>
          <w:p w14:paraId="3906284F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3C452728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43FBF5CF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3411DC98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2101A8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1D9005F6" w14:textId="2C487741" w:rsidR="0040358A" w:rsidRPr="00B06993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40358A" w:rsidRPr="00B06993" w14:paraId="69A5B9DB" w14:textId="77777777" w:rsidTr="009D760E">
        <w:trPr>
          <w:gridBefore w:val="1"/>
          <w:wBefore w:w="34" w:type="dxa"/>
        </w:trPr>
        <w:tc>
          <w:tcPr>
            <w:tcW w:w="1270" w:type="dxa"/>
            <w:vMerge/>
            <w:shd w:val="clear" w:color="auto" w:fill="auto"/>
          </w:tcPr>
          <w:p w14:paraId="1D6760BA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313CFC1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A160278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1F68CF9" w14:textId="19698A0A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00E17050" w14:textId="77777777" w:rsidR="0040358A" w:rsidRPr="0031707D" w:rsidRDefault="0040358A" w:rsidP="0040358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ختم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0A8AF84A" w14:textId="428295C5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639E55E6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15 :</w:t>
            </w:r>
          </w:p>
          <w:p w14:paraId="1063DB78" w14:textId="4C52322B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الإسراء أية 1-38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85B8A38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1E740FD" w14:textId="3AD23DB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سورة الإسراء أية 1-38 دڠن بتول دان برتجويد</w:t>
            </w:r>
          </w:p>
        </w:tc>
        <w:tc>
          <w:tcPr>
            <w:tcW w:w="3402" w:type="dxa"/>
          </w:tcPr>
          <w:p w14:paraId="2E96783D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5D8F7F12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650AB73E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7FB5252A" w14:textId="6724C054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07F34B8F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EK1(1.10)</w:t>
            </w:r>
          </w:p>
          <w:p w14:paraId="1BA655CA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5735D9A2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47EAFEFB" w14:textId="77777777" w:rsidR="0040358A" w:rsidRPr="002101A8" w:rsidRDefault="0040358A" w:rsidP="0040358A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2101A8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موريد.</w:t>
            </w:r>
          </w:p>
          <w:p w14:paraId="1D44C8F0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2101A8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635FB4BE" w14:textId="72DD6C49" w:rsidR="0040358A" w:rsidRPr="00B06993" w:rsidRDefault="0040358A" w:rsidP="0040358A">
            <w:pPr>
              <w:bidi/>
              <w:rPr>
                <w:rFonts w:cs="Jawi Uthman Taha"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2101A8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40358A" w:rsidRPr="00B06993" w14:paraId="7362F813" w14:textId="77777777" w:rsidTr="009D760E">
        <w:trPr>
          <w:gridBefore w:val="1"/>
          <w:wBefore w:w="34" w:type="dxa"/>
        </w:trPr>
        <w:tc>
          <w:tcPr>
            <w:tcW w:w="1270" w:type="dxa"/>
            <w:vMerge/>
            <w:shd w:val="clear" w:color="auto" w:fill="auto"/>
          </w:tcPr>
          <w:p w14:paraId="314D6E20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3902934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02868D62" w14:textId="3C896CF5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7EEA8E36" w14:textId="7F25CE43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4.2 مروموس كونسيف اذان دان إقامة سرتا مڠعملكنث دان مڠحياتيث سچارا براداب دان استقامه.</w:t>
            </w:r>
          </w:p>
        </w:tc>
        <w:tc>
          <w:tcPr>
            <w:tcW w:w="2126" w:type="dxa"/>
          </w:tcPr>
          <w:p w14:paraId="6866E9AE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/>
                <w:rtl/>
              </w:rPr>
              <w:t>4.2.1</w:t>
            </w:r>
            <w:r w:rsidRPr="0031707D">
              <w:rPr>
                <w:rFonts w:ascii="Arial" w:hAnsi="Arial" w:cs="Jawi Uthman Taha" w:hint="cs"/>
                <w:rtl/>
              </w:rPr>
              <w:t xml:space="preserve"> مثاتاكن مقصود اذان دان اقامة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106D441C" w14:textId="77777777" w:rsidR="0040358A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4.2.2 ممباچ دان مڠحفظ لفظ اذان دان اقامة سرتا جوابث.</w:t>
            </w:r>
          </w:p>
          <w:p w14:paraId="4ADA9946" w14:textId="77777777" w:rsidR="00351796" w:rsidRDefault="00351796" w:rsidP="0035179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075EB4DE" w14:textId="3563AA71" w:rsidR="00351796" w:rsidRPr="00B06993" w:rsidRDefault="00351796" w:rsidP="00351796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EA7CF8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6D1D8F1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1. مثاتاكن مقصود اذان دان اقامة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دڠن بتول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574D6DCE" w14:textId="4B7C8066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ممباچ دان مڠحفظ لفظ اذان دان اقامة سرتا جوابث دڠن بتول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0256A3A6" w14:textId="77777777" w:rsidR="0040358A" w:rsidRPr="0031707D" w:rsidRDefault="0040358A" w:rsidP="00DD4531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1.سومبڠ سارن سروان سوارا دري مسجد دان اڤاكه توجوانث؟</w:t>
            </w:r>
          </w:p>
          <w:p w14:paraId="50D0BB92" w14:textId="77777777" w:rsidR="0040358A" w:rsidRPr="0031707D" w:rsidRDefault="0040358A" w:rsidP="00DD4531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لاتيه توبي مثبوتكن/ممباچاكن مقصود اذان دان اقامة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72B8A695" w14:textId="77777777" w:rsidR="0040358A" w:rsidRPr="0031707D" w:rsidRDefault="0040358A" w:rsidP="00DD4531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اكتيؤيتي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ممباچ دان مڠحفظ لفظ اذان دان اقامة سرتا جوابث. </w:t>
            </w:r>
            <w:r w:rsidRPr="0031707D">
              <w:rPr>
                <w:rFonts w:cs="Jawi Uthman Taha"/>
                <w:sz w:val="20"/>
                <w:szCs w:val="20"/>
              </w:rPr>
              <w:t>(round robin)</w:t>
            </w:r>
          </w:p>
          <w:p w14:paraId="30DB8B1B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4. اكتيؤيتي كومڤولن موريد للاكي ملفظكن اذان دان دجواب اوليه كومڤولن موريد ڤرمڤوان. </w:t>
            </w:r>
          </w:p>
          <w:p w14:paraId="507A6AC6" w14:textId="717450B7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5. اكتيؤيتي كومڤولن موريد ڤرمڤوان ملفظكن اقامة دان دجواب اوليه كومڤولن موريد للاكي.</w:t>
            </w:r>
          </w:p>
        </w:tc>
        <w:tc>
          <w:tcPr>
            <w:tcW w:w="1984" w:type="dxa"/>
            <w:shd w:val="clear" w:color="auto" w:fill="auto"/>
          </w:tcPr>
          <w:p w14:paraId="16496861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EK1(1.1)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برتڠضوڠجواب ترهادڤ كڤوتوسن.</w:t>
            </w:r>
          </w:p>
          <w:p w14:paraId="19361A4C" w14:textId="77777777" w:rsidR="0040358A" w:rsidRPr="0031707D" w:rsidRDefault="0040358A" w:rsidP="0040358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B9B8CE8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سبوت دان باچ.</w:t>
            </w:r>
          </w:p>
          <w:p w14:paraId="29797C1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باچ دان حفظ.</w:t>
            </w:r>
          </w:p>
          <w:p w14:paraId="3499859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ماءين ڤرانن كومڤولن.</w:t>
            </w:r>
          </w:p>
          <w:p w14:paraId="00A6136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31707D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7E41FB79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ڤربينچڠن 3 سبب تيدق صلاة برجماعة دمسجد اتاو سوراو.</w:t>
            </w:r>
          </w:p>
          <w:p w14:paraId="035F2033" w14:textId="77777777" w:rsidR="0040358A" w:rsidRPr="00B06993" w:rsidRDefault="0040358A" w:rsidP="0040358A">
            <w:pPr>
              <w:bidi/>
              <w:rPr>
                <w:rFonts w:cs="Jawi Uthman Taha"/>
              </w:rPr>
            </w:pPr>
          </w:p>
        </w:tc>
      </w:tr>
      <w:tr w:rsidR="0040358A" w:rsidRPr="00B06993" w14:paraId="5932759A" w14:textId="77777777" w:rsidTr="009D760E">
        <w:trPr>
          <w:gridBefore w:val="1"/>
          <w:wBefore w:w="34" w:type="dxa"/>
          <w:trHeight w:val="2830"/>
        </w:trPr>
        <w:tc>
          <w:tcPr>
            <w:tcW w:w="1270" w:type="dxa"/>
            <w:vMerge/>
            <w:shd w:val="clear" w:color="auto" w:fill="auto"/>
          </w:tcPr>
          <w:p w14:paraId="15D808C9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4595A9A" w14:textId="7EBC19C6" w:rsidR="0040358A" w:rsidRPr="0031707D" w:rsidRDefault="0040358A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BD5D506" w14:textId="32F59EE3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7559FE06" w14:textId="13DD353F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7.2 مڠنل، ممباچ دان منوليس ڤركاتاءن تراديسي دڠن بتول سچارا برادب دان استقامة.</w:t>
            </w:r>
          </w:p>
        </w:tc>
        <w:tc>
          <w:tcPr>
            <w:tcW w:w="2126" w:type="dxa"/>
          </w:tcPr>
          <w:p w14:paraId="28507001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7.2.1- مڠنل ڤركاتاءن تراديسي دڠن بتول.</w:t>
            </w:r>
          </w:p>
          <w:p w14:paraId="18732AE3" w14:textId="30E5A018" w:rsidR="0040358A" w:rsidRPr="00B06993" w:rsidRDefault="0040358A" w:rsidP="0040358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7.2.2- ممباچ ڤركاتاءن تراديسي دڠن بتول.</w:t>
            </w:r>
          </w:p>
        </w:tc>
        <w:tc>
          <w:tcPr>
            <w:tcW w:w="2268" w:type="dxa"/>
            <w:shd w:val="clear" w:color="auto" w:fill="auto"/>
          </w:tcPr>
          <w:p w14:paraId="743B885D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AEB5B36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مڠنل ڤركاتاءن تراديسي دڠن بتول.</w:t>
            </w:r>
          </w:p>
          <w:p w14:paraId="2216F12C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ممباچ ڤركاتاءن تراديسي دڠن بتول.</w:t>
            </w:r>
          </w:p>
          <w:p w14:paraId="1540FFF0" w14:textId="652EF48E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3. منوليس ڤركاتاءن تراديسي دڠن بتول.</w:t>
            </w:r>
          </w:p>
        </w:tc>
        <w:tc>
          <w:tcPr>
            <w:tcW w:w="3402" w:type="dxa"/>
          </w:tcPr>
          <w:p w14:paraId="5568E80A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ݢورو مثبوت 5 چونتوه ڤركاتاءن تراديسي دان مثنارايكن دهادڤن دڠن توليسن رومي.</w:t>
            </w:r>
          </w:p>
          <w:p w14:paraId="349ABC86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ݢورو منجلسكن مقصود ڤركاتاءن تراديسي دان لاتيه توبي موريد مثبوت 5 چونتوه ڤركاتاءن تراديسي ترسبوت</w:t>
            </w:r>
          </w:p>
          <w:p w14:paraId="2F3F21F2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3. اكتيؤيتي منوليس 5 چونتوه ڤركاتاءن تراديسي ترسبوت دالم جاوي </w:t>
            </w:r>
            <w:r w:rsidRPr="0031707D">
              <w:rPr>
                <w:rFonts w:cs="Jawi Uthman Taha"/>
              </w:rPr>
              <w:t>(gallery walk)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79A759E0" w14:textId="2405FC69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14B1042A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EK1(1.2)</w:t>
            </w:r>
          </w:p>
          <w:p w14:paraId="65F985B0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308AA740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23F14D2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مثبوت چونتوه</w:t>
            </w:r>
            <w:r w:rsidRPr="0031707D">
              <w:rPr>
                <w:rFonts w:cs="Jawi Uthman Taha"/>
                <w:sz w:val="20"/>
                <w:szCs w:val="20"/>
                <w:rtl/>
              </w:rPr>
              <w:t>٢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590E9C92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منوليس ڤركاتاءن دالم جاوي.</w:t>
            </w:r>
          </w:p>
          <w:p w14:paraId="2099768A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proofErr w:type="gramStart"/>
            <w:r w:rsidRPr="0031707D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3A655C62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بركماهيرن منجاويكن ڤركاتاءن دان توليس جاوي.</w:t>
            </w:r>
          </w:p>
          <w:p w14:paraId="242FCF5A" w14:textId="35FFB478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  <w:tr w:rsidR="009D760E" w:rsidRPr="002101A8" w14:paraId="0ED31723" w14:textId="77777777" w:rsidTr="00E75C4B">
        <w:trPr>
          <w:trHeight w:val="870"/>
        </w:trPr>
        <w:tc>
          <w:tcPr>
            <w:tcW w:w="13917" w:type="dxa"/>
            <w:gridSpan w:val="8"/>
            <w:shd w:val="clear" w:color="auto" w:fill="D9D9D9" w:themeFill="background1" w:themeFillShade="D9"/>
          </w:tcPr>
          <w:p w14:paraId="36EC6ACB" w14:textId="77777777" w:rsidR="009D760E" w:rsidRDefault="009D760E" w:rsidP="00E75C4B">
            <w:pPr>
              <w:pStyle w:val="NoSpacing"/>
              <w:jc w:val="center"/>
              <w:rPr>
                <w:rFonts w:cs="Jawi Uthman Taha"/>
                <w:sz w:val="18"/>
                <w:szCs w:val="18"/>
              </w:rPr>
            </w:pPr>
          </w:p>
          <w:p w14:paraId="7E67D457" w14:textId="77777777" w:rsidR="00E75C4B" w:rsidRDefault="00E75C4B" w:rsidP="00E75C4B">
            <w:pPr>
              <w:jc w:val="center"/>
              <w:rPr>
                <w:rFonts w:eastAsia="Arial Narrow" w:cs="Calibri"/>
                <w:b/>
                <w:bCs/>
              </w:rPr>
            </w:pPr>
            <w:r w:rsidRPr="00F36EFB">
              <w:rPr>
                <w:rFonts w:eastAsia="Arial Narrow" w:cs="Calibri"/>
                <w:b/>
                <w:bCs/>
              </w:rPr>
              <w:t>PENDIDIKAN SIVIK</w:t>
            </w:r>
            <w:r>
              <w:rPr>
                <w:rFonts w:eastAsia="Arial Narrow" w:cs="Calibri"/>
                <w:b/>
                <w:bCs/>
              </w:rPr>
              <w:t xml:space="preserve"> </w:t>
            </w:r>
            <w:r w:rsidRPr="00F36EFB">
              <w:rPr>
                <w:rFonts w:eastAsia="Arial Narrow" w:cs="Calibri"/>
                <w:b/>
                <w:bCs/>
              </w:rPr>
              <w:t xml:space="preserve">BULAN: </w:t>
            </w:r>
            <w:r>
              <w:rPr>
                <w:rFonts w:eastAsia="Arial Narrow" w:cs="Calibri"/>
                <w:b/>
                <w:bCs/>
              </w:rPr>
              <w:t>APRIL</w:t>
            </w:r>
          </w:p>
          <w:p w14:paraId="0A4EDF24" w14:textId="704A0F74" w:rsidR="009D760E" w:rsidRPr="002101A8" w:rsidRDefault="00E75C4B" w:rsidP="00E75C4B">
            <w:pPr>
              <w:pStyle w:val="NoSpacing"/>
              <w:jc w:val="center"/>
              <w:rPr>
                <w:rFonts w:cs="Jawi Uthman Taha"/>
                <w:sz w:val="18"/>
                <w:szCs w:val="18"/>
              </w:rPr>
            </w:pPr>
            <w:r w:rsidRPr="00F36EFB">
              <w:rPr>
                <w:rFonts w:eastAsia="Arial Narrow" w:cs="Calibri"/>
                <w:b/>
                <w:bCs/>
              </w:rPr>
              <w:t xml:space="preserve">TEMA: </w:t>
            </w:r>
            <w:r>
              <w:rPr>
                <w:rFonts w:eastAsia="Arial Narrow" w:cs="Calibri"/>
                <w:b/>
                <w:bCs/>
              </w:rPr>
              <w:t>KEGEMBIRAAN</w:t>
            </w:r>
          </w:p>
        </w:tc>
      </w:tr>
    </w:tbl>
    <w:p w14:paraId="445A05EE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0415B021" w14:textId="77777777" w:rsidR="00856CC2" w:rsidRDefault="00856CC2" w:rsidP="00E1235A">
      <w:pPr>
        <w:rPr>
          <w:rFonts w:ascii="Times New Roman" w:eastAsia="Times New Roman" w:hAnsi="Times New Roman"/>
          <w:sz w:val="24"/>
          <w:rtl/>
        </w:rPr>
      </w:pPr>
    </w:p>
    <w:p w14:paraId="1602B328" w14:textId="77777777" w:rsidR="00856CC2" w:rsidRDefault="00856CC2" w:rsidP="00E1235A">
      <w:pPr>
        <w:rPr>
          <w:rFonts w:ascii="Times New Roman" w:eastAsia="Times New Roman" w:hAnsi="Times New Roman"/>
          <w:sz w:val="24"/>
          <w:rtl/>
        </w:rPr>
      </w:pPr>
    </w:p>
    <w:p w14:paraId="0C74DD4A" w14:textId="77777777" w:rsidR="00856CC2" w:rsidRDefault="00856CC2" w:rsidP="00E1235A">
      <w:pPr>
        <w:rPr>
          <w:rFonts w:ascii="Times New Roman" w:eastAsia="Times New Roman" w:hAnsi="Times New Roman"/>
          <w:sz w:val="24"/>
          <w:rtl/>
        </w:rPr>
      </w:pPr>
    </w:p>
    <w:p w14:paraId="6A7506D0" w14:textId="77777777" w:rsidR="00856CC2" w:rsidRDefault="00856CC2" w:rsidP="00E1235A">
      <w:pPr>
        <w:rPr>
          <w:rFonts w:ascii="Times New Roman" w:eastAsia="Times New Roman" w:hAnsi="Times New Roman"/>
          <w:sz w:val="24"/>
        </w:rPr>
      </w:pPr>
    </w:p>
    <w:p w14:paraId="0692F746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6839490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45007BE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8AB838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9F32635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3C2AA6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C7D57D5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2BC195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1A48DB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AF71FB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D857C50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E374D6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73E59F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55143C7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567F7A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4A507C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7DCF6B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9C707D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219CC5E" w14:textId="77777777" w:rsidR="003C307B" w:rsidRDefault="003C307B" w:rsidP="009D760E">
      <w:pPr>
        <w:tabs>
          <w:tab w:val="left" w:pos="9923"/>
        </w:tabs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4FBE44F7" w14:textId="77777777" w:rsidTr="0075689A">
        <w:tc>
          <w:tcPr>
            <w:tcW w:w="1270" w:type="dxa"/>
            <w:shd w:val="clear" w:color="auto" w:fill="C5D89A"/>
          </w:tcPr>
          <w:p w14:paraId="06CA1E45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12F7FBD2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C5D89A"/>
          </w:tcPr>
          <w:p w14:paraId="4E8472B4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C5D89A"/>
          </w:tcPr>
          <w:p w14:paraId="4A31498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5FDFACCB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22F4CA47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2400DA2A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0358A" w:rsidRPr="00B06993" w14:paraId="6FD347B3" w14:textId="77777777" w:rsidTr="006345F0">
        <w:tc>
          <w:tcPr>
            <w:tcW w:w="1270" w:type="dxa"/>
            <w:vMerge w:val="restart"/>
            <w:shd w:val="clear" w:color="auto" w:fill="auto"/>
          </w:tcPr>
          <w:p w14:paraId="51688B0D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2AB4AF7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8AA216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E096888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11CBCC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EF8F98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EFB0DB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4032E95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494AACD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F35D977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DB55C48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7E0EF99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6FAD04A" w14:textId="77777777" w:rsidR="00E75C4B" w:rsidRPr="008D3267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8D3267">
              <w:rPr>
                <w:rFonts w:eastAsia="Arial Narrow" w:cs="Calibri"/>
                <w:b/>
                <w:bCs/>
                <w:sz w:val="32"/>
                <w:szCs w:val="32"/>
              </w:rPr>
              <w:t>16</w:t>
            </w:r>
          </w:p>
          <w:p w14:paraId="5F156166" w14:textId="77777777" w:rsidR="00E75C4B" w:rsidRPr="008D3267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24680F0" w14:textId="77777777" w:rsidR="00E75C4B" w:rsidRPr="008D3267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8D3267">
              <w:rPr>
                <w:rFonts w:eastAsia="Arial Narrow" w:cs="Calibri"/>
                <w:b/>
                <w:bCs/>
                <w:sz w:val="22"/>
                <w:szCs w:val="22"/>
              </w:rPr>
              <w:t>Kump A: 03.05.2026-07.05.2026</w:t>
            </w:r>
          </w:p>
          <w:p w14:paraId="75CD4CD4" w14:textId="77777777" w:rsidR="00E75C4B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4C2D31A" w14:textId="77777777" w:rsidR="00E75C4B" w:rsidRPr="008D3267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0095275" w14:textId="77777777" w:rsidR="00E75C4B" w:rsidRPr="008D3267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8D3267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7FC18912" w14:textId="60AD2CA4" w:rsidR="0040358A" w:rsidRPr="00B06993" w:rsidRDefault="00E75C4B" w:rsidP="00E75C4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8D3267">
              <w:rPr>
                <w:rFonts w:eastAsia="Arial Narrow" w:cs="Calibri"/>
                <w:b/>
                <w:bCs/>
              </w:rPr>
              <w:t>04.05.2026-08.05.2026</w:t>
            </w:r>
          </w:p>
        </w:tc>
        <w:tc>
          <w:tcPr>
            <w:tcW w:w="1134" w:type="dxa"/>
            <w:shd w:val="clear" w:color="auto" w:fill="auto"/>
          </w:tcPr>
          <w:p w14:paraId="032269E7" w14:textId="1135C58E" w:rsidR="0040358A" w:rsidRPr="0031707D" w:rsidRDefault="0040358A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5A456EE6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34BC5F4D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3EB46D8D" w14:textId="77777777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2ADB975C" w14:textId="39A0CD1D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1.5 مروموس، مڠعمل دان مڠحياتي سورة الإخلاص سچارا برادب دان استقامة.</w:t>
            </w:r>
          </w:p>
        </w:tc>
        <w:tc>
          <w:tcPr>
            <w:tcW w:w="2126" w:type="dxa"/>
          </w:tcPr>
          <w:p w14:paraId="68E99797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/>
                <w:rtl/>
              </w:rPr>
              <w:t>1.5.1</w:t>
            </w:r>
            <w:r w:rsidRPr="0031707D">
              <w:rPr>
                <w:rFonts w:ascii="Arial" w:hAnsi="Arial" w:cs="Jawi Uthman Taha" w:hint="cs"/>
                <w:rtl/>
              </w:rPr>
              <w:t xml:space="preserve"> مثاتاكن ڤڠنلن </w:t>
            </w:r>
            <w:r w:rsidRPr="0031707D">
              <w:rPr>
                <w:rFonts w:cs="Jawi Uthman Taha" w:hint="cs"/>
                <w:rtl/>
              </w:rPr>
              <w:t>سورة الإخلاص.</w:t>
            </w:r>
          </w:p>
          <w:p w14:paraId="19BCB8F6" w14:textId="77777777" w:rsidR="0040358A" w:rsidRDefault="0040358A" w:rsidP="00421BD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  <w:rtl/>
              </w:rPr>
              <w:t>1.5.2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تونتوتن اية برداسركن ترجمهن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الإخلاص.</w:t>
            </w:r>
          </w:p>
          <w:p w14:paraId="280EBE17" w14:textId="77777777" w:rsidR="00421BDC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454A75CB" w14:textId="7818004B" w:rsidR="00421BDC" w:rsidRPr="00053BC2" w:rsidRDefault="00421BDC" w:rsidP="00421BDC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rtl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2268" w:type="dxa"/>
            <w:shd w:val="clear" w:color="auto" w:fill="auto"/>
          </w:tcPr>
          <w:p w14:paraId="3CD4C81D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4A0DDEF2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مثاتاكن ڤڠنلن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سورة الإخلاص دڠن بتول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5495D0A0" w14:textId="112EBEA9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منرڠكن ارتي اية 1-2 درڤد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الإخلاص دڠن بتول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49551D9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1.ݢورو ممڤردڠركن باچاءن سورة الإخلاص دان برسوءال جواب تنتڠ سورة ترسبوت.</w:t>
            </w:r>
          </w:p>
          <w:p w14:paraId="615C9BD8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2. بربينچڠ تنتڠ ڤڠنلن سورة الإخلاص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دان موريد مثبوتكن كمبالي.</w:t>
            </w:r>
          </w:p>
          <w:p w14:paraId="38D38895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اكتيؤيتي مثنارايكن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تنتڠ ڤڠنلن سورة الإخلاص </w:t>
            </w:r>
            <w:r w:rsidRPr="0031707D">
              <w:rPr>
                <w:rFonts w:cs="Jawi Uthman Taha"/>
                <w:sz w:val="20"/>
                <w:szCs w:val="20"/>
              </w:rPr>
              <w:t>(round robin)</w:t>
            </w:r>
          </w:p>
          <w:p w14:paraId="262B912D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4. لاتيه توبي ممباچ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ارتي اية 1-2 درڤد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الإخلاص دان برسوءال جواب.</w:t>
            </w:r>
          </w:p>
          <w:p w14:paraId="127168D6" w14:textId="706D250A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5. اكتيؤيتي مثبوت دان ممادنكن </w:t>
            </w:r>
            <w:r w:rsidRPr="0031707D">
              <w:rPr>
                <w:rFonts w:ascii="Arial" w:hAnsi="Arial" w:cs="Jawi Uthman Taha" w:hint="cs"/>
                <w:rtl/>
              </w:rPr>
              <w:t xml:space="preserve">ارتي اية 1-2 درڤد </w:t>
            </w:r>
            <w:r w:rsidRPr="0031707D">
              <w:rPr>
                <w:rFonts w:cs="Jawi Uthman Taha" w:hint="cs"/>
                <w:rtl/>
              </w:rPr>
              <w:t xml:space="preserve">سورة الإخلاص. </w:t>
            </w:r>
            <w:r w:rsidRPr="0031707D">
              <w:rPr>
                <w:rFonts w:cs="Jawi Uthman Taha"/>
              </w:rPr>
              <w:t>(face partner)</w:t>
            </w:r>
          </w:p>
        </w:tc>
        <w:tc>
          <w:tcPr>
            <w:tcW w:w="1984" w:type="dxa"/>
            <w:shd w:val="clear" w:color="auto" w:fill="auto"/>
          </w:tcPr>
          <w:p w14:paraId="2632EB98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EK1(1.12)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تيڠݢي.</w:t>
            </w:r>
          </w:p>
          <w:p w14:paraId="0A84DC8C" w14:textId="77777777" w:rsidR="0040358A" w:rsidRPr="0031707D" w:rsidRDefault="0040358A" w:rsidP="0040358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60D8E6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سبوت دان سنارايكن فكتا.</w:t>
            </w:r>
          </w:p>
          <w:p w14:paraId="711D9B79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ايڠت دان ڤادنكن.</w:t>
            </w:r>
          </w:p>
          <w:p w14:paraId="17E273C9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31707D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23CFA400" w14:textId="65809F30" w:rsidR="0040358A" w:rsidRPr="00B06993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اڤاكه صيفت الله يڠاد دالم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اية 1-2 درڤد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الإخلاص ؟</w:t>
            </w:r>
          </w:p>
        </w:tc>
      </w:tr>
      <w:tr w:rsidR="0040358A" w:rsidRPr="00B06993" w14:paraId="69D1F991" w14:textId="77777777" w:rsidTr="006345F0">
        <w:tc>
          <w:tcPr>
            <w:tcW w:w="1270" w:type="dxa"/>
            <w:vMerge/>
            <w:shd w:val="clear" w:color="auto" w:fill="auto"/>
          </w:tcPr>
          <w:p w14:paraId="1772849B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267E4FC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6C84448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F55FB6A" w14:textId="3BF0427E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0B33A86E" w14:textId="77777777" w:rsidR="0040358A" w:rsidRPr="0031707D" w:rsidRDefault="0040358A" w:rsidP="0040358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ختم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409AC176" w14:textId="187B6E45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57D13078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15 :</w:t>
            </w:r>
          </w:p>
          <w:p w14:paraId="0BFCAF4D" w14:textId="0F3D4164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الإسراء أية 39-75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C024BFB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7DDD1DE" w14:textId="3F29ADEE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سورة الإسراء أية 39-75 دڠن بتول دان برتجويد</w:t>
            </w:r>
          </w:p>
        </w:tc>
        <w:tc>
          <w:tcPr>
            <w:tcW w:w="3402" w:type="dxa"/>
          </w:tcPr>
          <w:p w14:paraId="3D0263D2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1FBC3965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12F2A3D2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13C93AFF" w14:textId="018377C0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B95A6AA" w14:textId="77777777" w:rsidR="0040358A" w:rsidRPr="00474CD0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/>
                <w:sz w:val="18"/>
                <w:szCs w:val="18"/>
              </w:rPr>
              <w:t>EK1(1.10)</w:t>
            </w:r>
          </w:p>
          <w:p w14:paraId="27279E27" w14:textId="77777777" w:rsidR="0040358A" w:rsidRPr="00474CD0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35EB0DB5" w14:textId="77777777" w:rsidR="0040358A" w:rsidRPr="00474CD0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74CD0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1579982F" w14:textId="77777777" w:rsidR="0040358A" w:rsidRPr="00474CD0" w:rsidRDefault="0040358A" w:rsidP="0040358A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474CD0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موريد.</w:t>
            </w:r>
          </w:p>
          <w:p w14:paraId="74D00083" w14:textId="77777777" w:rsidR="0040358A" w:rsidRPr="00474CD0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474CD0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29E8FA2A" w14:textId="6AB09FB1" w:rsidR="0040358A" w:rsidRPr="00B06993" w:rsidRDefault="0040358A" w:rsidP="0040358A">
            <w:pPr>
              <w:bidi/>
              <w:rPr>
                <w:rFonts w:cs="Jawi Uthman Taha"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474CD0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40358A" w:rsidRPr="00B06993" w14:paraId="74C34D1D" w14:textId="77777777" w:rsidTr="006345F0">
        <w:tc>
          <w:tcPr>
            <w:tcW w:w="1270" w:type="dxa"/>
            <w:vMerge/>
            <w:shd w:val="clear" w:color="auto" w:fill="auto"/>
          </w:tcPr>
          <w:p w14:paraId="7D50DE63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4EB3E1E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1FBABF32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5A45A0C7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C35D44D" w14:textId="77777777" w:rsidR="0040358A" w:rsidRPr="002101A8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22707FEA" w14:textId="77777777" w:rsidR="0040358A" w:rsidRPr="0023364E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50E808E7" w14:textId="781E57EC" w:rsidR="0040358A" w:rsidRPr="0023364E" w:rsidRDefault="0040358A" w:rsidP="0040358A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4.2 مروموس كونسيف اذان دان إقامة سرتا مڠعملكنث دان مڠحياتيث سچارا براداب دان استقامه.</w:t>
            </w:r>
          </w:p>
        </w:tc>
        <w:tc>
          <w:tcPr>
            <w:tcW w:w="2126" w:type="dxa"/>
          </w:tcPr>
          <w:p w14:paraId="3F2003A7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4.2.2 ممباچ دان مڠحفظ لفظ اذان دان اقامة سرتا جوابث.</w:t>
            </w:r>
          </w:p>
          <w:p w14:paraId="70AA5809" w14:textId="4A38EE84" w:rsidR="0040358A" w:rsidRPr="0023364E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4.2.3 ممڤردڠركن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اذان دان اقامة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دڠن چارا يڠ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بتول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0523176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E463911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ممباچ دان مڠحفظ لفظ اذان دان اقامة سرتا جوابث دڠن بتول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52005478" w14:textId="570808CE" w:rsidR="0040358A" w:rsidRPr="0023364E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2. ممڤردڠركن اذان دان اقامة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دڠن چارا يڠ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بتول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6A46B98D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1.سوءال جواب فربيذاءن انتارا اذان دان اقامة يڠ تله موريد ڤلاجري؟</w:t>
            </w:r>
          </w:p>
          <w:p w14:paraId="36493396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اكتيؤيتي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ممباچ دان مڠحفظ لفظ اذان دان اقامة سرتا جوابث. </w:t>
            </w:r>
            <w:r w:rsidRPr="0031707D">
              <w:rPr>
                <w:rFonts w:cs="Jawi Uthman Taha"/>
                <w:sz w:val="20"/>
                <w:szCs w:val="20"/>
              </w:rPr>
              <w:t>(round robin)</w:t>
            </w:r>
          </w:p>
          <w:p w14:paraId="314CC168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3. اكتيؤيتي سأورڠ موريد للاكي ملفظكن اذان دان دجواب اوليه سموا موريد. </w:t>
            </w:r>
            <w:r w:rsidRPr="0031707D">
              <w:rPr>
                <w:rFonts w:cs="Jawi Uthman Taha"/>
                <w:bCs/>
                <w:sz w:val="20"/>
                <w:szCs w:val="20"/>
              </w:rPr>
              <w:t xml:space="preserve">Role-Play (main </w:t>
            </w:r>
            <w:proofErr w:type="spellStart"/>
            <w:r w:rsidRPr="0031707D">
              <w:rPr>
                <w:rFonts w:cs="Jawi Uthman Taha"/>
                <w:bCs/>
                <w:sz w:val="20"/>
                <w:szCs w:val="20"/>
              </w:rPr>
              <w:t>peranan</w:t>
            </w:r>
            <w:proofErr w:type="spellEnd"/>
            <w:r w:rsidRPr="0031707D">
              <w:rPr>
                <w:rFonts w:cs="Jawi Uthman Taha"/>
                <w:bCs/>
                <w:sz w:val="20"/>
                <w:szCs w:val="20"/>
              </w:rPr>
              <w:t>)</w:t>
            </w:r>
          </w:p>
          <w:p w14:paraId="71B55B87" w14:textId="68A48A4C" w:rsidR="0040358A" w:rsidRPr="0023364E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اكتيؤيتي سأورڠ موريد ڤرمڤوان ملفظكن اقامة دان دجواب اوليه سموا موريد. </w:t>
            </w:r>
            <w:r w:rsidRPr="0031707D">
              <w:rPr>
                <w:rFonts w:cs="Jawi Uthman Taha"/>
                <w:bCs/>
              </w:rPr>
              <w:t xml:space="preserve">Role-Play (main </w:t>
            </w:r>
            <w:proofErr w:type="spellStart"/>
            <w:r w:rsidRPr="0031707D">
              <w:rPr>
                <w:rFonts w:cs="Jawi Uthman Taha"/>
                <w:bCs/>
              </w:rPr>
              <w:t>peranan</w:t>
            </w:r>
            <w:proofErr w:type="spellEnd"/>
            <w:r w:rsidRPr="0031707D">
              <w:rPr>
                <w:rFonts w:cs="Jawi Uthman Taha"/>
                <w:bCs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14:paraId="0B5A657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EK1(1.1)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برتڠݢوڠجواب ترهادڤ كڤوتوسن.</w:t>
            </w:r>
          </w:p>
          <w:p w14:paraId="25F2861B" w14:textId="77777777" w:rsidR="0040358A" w:rsidRPr="0031707D" w:rsidRDefault="0040358A" w:rsidP="0040358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40F7C6B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سبوت دان ثاتاكن.</w:t>
            </w:r>
          </w:p>
          <w:p w14:paraId="41250111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باچ دان حفظ.</w:t>
            </w:r>
          </w:p>
          <w:p w14:paraId="43A6CE1B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ماءين ڤرانن اينديؤيدو.</w:t>
            </w:r>
          </w:p>
          <w:p w14:paraId="713DAEFB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31707D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55854560" w14:textId="666ED6D5" w:rsidR="0040358A" w:rsidRPr="0023364E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ڤربينچڠن 3 سبب تيدق صلاة برجماعة دمسجد اتاو سوراو.</w:t>
            </w:r>
          </w:p>
        </w:tc>
      </w:tr>
      <w:tr w:rsidR="0040358A" w:rsidRPr="00B06993" w14:paraId="3CDFB9D8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760277D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53488C3" w14:textId="56E89F8B" w:rsidR="0040358A" w:rsidRPr="0031707D" w:rsidRDefault="0040358A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ED7AAE4" w14:textId="0B6F8373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32C3EDC8" w14:textId="501287C0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7.2 مڠنل، ممباچ دان منوليس ڤركاتاءن تراديسي دڠن بتول سچارا برادب دان استقامة.</w:t>
            </w:r>
          </w:p>
        </w:tc>
        <w:tc>
          <w:tcPr>
            <w:tcW w:w="2126" w:type="dxa"/>
          </w:tcPr>
          <w:p w14:paraId="71EEBAB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7.2.1- مڠنل ڤركاتاءن تراديسي دڠن بتول.</w:t>
            </w:r>
          </w:p>
          <w:p w14:paraId="6E7D38B8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7.2.2- ممباچ ڤركاتاءن تراديسي دڠن بتول.</w:t>
            </w:r>
          </w:p>
          <w:p w14:paraId="54F5E70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7.2.3 </w:t>
            </w: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منوليس ڤركاتاءن تراديسي دڠن بتول.</w:t>
            </w:r>
          </w:p>
          <w:p w14:paraId="2185DC5D" w14:textId="0F76B994" w:rsidR="0040358A" w:rsidRPr="00A157C0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8ABC416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08E7F11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مڠنل ڤركاتاءن تراديسي دڠن بتول.</w:t>
            </w:r>
          </w:p>
          <w:p w14:paraId="25ADB1C7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ممباچ ڤركاتاءن تراديسي دڠن بتول.</w:t>
            </w:r>
          </w:p>
          <w:p w14:paraId="276392EF" w14:textId="1389E9DA" w:rsidR="0040358A" w:rsidRPr="00B06993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3. منوليس ڤركاتاءن تراديسي دڠن بتول.</w:t>
            </w:r>
          </w:p>
        </w:tc>
        <w:tc>
          <w:tcPr>
            <w:tcW w:w="3402" w:type="dxa"/>
          </w:tcPr>
          <w:p w14:paraId="2CDCF968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1. ݢورو مثبوت 5 چونتوه ڤركاتاءن تراديسي دان مثنارايكن دهادڤن دڠن توليسن رومي.</w:t>
            </w:r>
          </w:p>
          <w:p w14:paraId="3458E0E0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2. ݢورو منجلسكن مقصود ڤركاتاءن تراديسي دان لاتيه توبي موريد مثبوت 5 چونتوه ڤركاتاءن تراديسي ترسبوت</w:t>
            </w:r>
          </w:p>
          <w:p w14:paraId="50B7BFE6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3. اكتيؤيتي منوليس 5 چونتوه ڤركاتاءن تراديسي ترسبوت دالم جاوي </w:t>
            </w:r>
            <w:r w:rsidRPr="002101A8">
              <w:rPr>
                <w:rFonts w:cs="Jawi Uthman Taha"/>
                <w:sz w:val="18"/>
                <w:szCs w:val="18"/>
              </w:rPr>
              <w:t>(gallery walk)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3208A8AD" w14:textId="3449C22E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0CAB4092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EK1(1.2)</w:t>
            </w:r>
          </w:p>
          <w:p w14:paraId="20D8DD0F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ڤكا كڤد ڤلواڠ</w:t>
            </w:r>
          </w:p>
          <w:p w14:paraId="3AA54EE2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72D0040C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 مثبوت چونتوه</w:t>
            </w:r>
            <w:r w:rsidRPr="002101A8">
              <w:rPr>
                <w:rFonts w:cs="Jawi Uthman Taha"/>
                <w:sz w:val="18"/>
                <w:szCs w:val="18"/>
                <w:rtl/>
              </w:rPr>
              <w:t>٢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 ڤركاتاءن.</w:t>
            </w:r>
          </w:p>
          <w:p w14:paraId="3138394B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 منوليس ڤركاتاءن دالم جاوي.</w:t>
            </w:r>
          </w:p>
          <w:p w14:paraId="54FAD2AE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proofErr w:type="gramStart"/>
            <w:r w:rsidRPr="002101A8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113BC420" w14:textId="35712E49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بركماهيرن منجاويكن ڤركاتاءن دان توليس جاوي.</w:t>
            </w:r>
          </w:p>
        </w:tc>
      </w:tr>
    </w:tbl>
    <w:p w14:paraId="5CCBEFE4" w14:textId="77777777" w:rsidR="00606E2C" w:rsidRDefault="00606E2C" w:rsidP="00E1235A">
      <w:pPr>
        <w:rPr>
          <w:rFonts w:ascii="Times New Roman" w:eastAsia="Times New Roman" w:hAnsi="Times New Roman"/>
          <w:sz w:val="24"/>
        </w:rPr>
      </w:pPr>
    </w:p>
    <w:p w14:paraId="32C92845" w14:textId="77777777" w:rsidR="00606E2C" w:rsidRDefault="00606E2C" w:rsidP="00E1235A">
      <w:pPr>
        <w:rPr>
          <w:rFonts w:ascii="Times New Roman" w:eastAsia="Times New Roman" w:hAnsi="Times New Roman"/>
          <w:sz w:val="24"/>
        </w:rPr>
      </w:pPr>
    </w:p>
    <w:p w14:paraId="5CB88DD3" w14:textId="77777777" w:rsidR="00606E2C" w:rsidRDefault="00606E2C" w:rsidP="00E1235A">
      <w:pPr>
        <w:rPr>
          <w:rFonts w:ascii="Times New Roman" w:eastAsia="Times New Roman" w:hAnsi="Times New Roman"/>
          <w:sz w:val="24"/>
        </w:rPr>
      </w:pPr>
    </w:p>
    <w:p w14:paraId="2E70DE0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7D39BC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D446FA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22840B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EC4D8A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3E7CF9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ADF75F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503D0D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C95E00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096556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A72208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5F5525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94FFE7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6937C92" w14:textId="77777777" w:rsidR="009D760E" w:rsidRDefault="009D760E" w:rsidP="00E1235A">
      <w:pPr>
        <w:rPr>
          <w:rFonts w:ascii="Times New Roman" w:eastAsia="Times New Roman" w:hAnsi="Times New Roman"/>
          <w:sz w:val="24"/>
        </w:rPr>
      </w:pPr>
    </w:p>
    <w:p w14:paraId="284E81A5" w14:textId="77777777" w:rsidR="009D760E" w:rsidRDefault="009D760E" w:rsidP="00E1235A">
      <w:pPr>
        <w:rPr>
          <w:rFonts w:ascii="Times New Roman" w:eastAsia="Times New Roman" w:hAnsi="Times New Roman"/>
          <w:sz w:val="24"/>
        </w:rPr>
      </w:pPr>
    </w:p>
    <w:p w14:paraId="637E119B" w14:textId="77777777" w:rsidR="009D760E" w:rsidRDefault="009D760E" w:rsidP="00E1235A">
      <w:pPr>
        <w:rPr>
          <w:rFonts w:ascii="Times New Roman" w:eastAsia="Times New Roman" w:hAnsi="Times New Roman"/>
          <w:sz w:val="24"/>
        </w:rPr>
      </w:pPr>
    </w:p>
    <w:p w14:paraId="338B4B02" w14:textId="77777777" w:rsidR="009D760E" w:rsidRDefault="009D760E" w:rsidP="00E1235A">
      <w:pPr>
        <w:rPr>
          <w:rFonts w:ascii="Times New Roman" w:eastAsia="Times New Roman" w:hAnsi="Times New Roman"/>
          <w:sz w:val="24"/>
        </w:rPr>
      </w:pPr>
    </w:p>
    <w:p w14:paraId="27303301" w14:textId="77777777" w:rsidR="009D760E" w:rsidRDefault="009D760E" w:rsidP="00E1235A">
      <w:pPr>
        <w:rPr>
          <w:rFonts w:ascii="Times New Roman" w:eastAsia="Times New Roman" w:hAnsi="Times New Roman"/>
          <w:sz w:val="24"/>
        </w:rPr>
      </w:pPr>
    </w:p>
    <w:p w14:paraId="40D1A6A8" w14:textId="77777777" w:rsidR="009D760E" w:rsidRDefault="009D760E" w:rsidP="00E1235A">
      <w:pPr>
        <w:rPr>
          <w:rFonts w:ascii="Times New Roman" w:eastAsia="Times New Roman" w:hAnsi="Times New Roman"/>
          <w:sz w:val="24"/>
        </w:rPr>
      </w:pPr>
    </w:p>
    <w:p w14:paraId="42B1AEA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320362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997FAA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32E5A4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CD00E8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FB127E" w:rsidRPr="00B06993" w14:paraId="5A61395B" w14:textId="77777777" w:rsidTr="0075689A">
        <w:tc>
          <w:tcPr>
            <w:tcW w:w="1270" w:type="dxa"/>
            <w:shd w:val="clear" w:color="auto" w:fill="C5D89A"/>
          </w:tcPr>
          <w:p w14:paraId="7AC8601E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741C4E2A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C5D89A"/>
          </w:tcPr>
          <w:p w14:paraId="7CEF976B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C5D89A"/>
          </w:tcPr>
          <w:p w14:paraId="0E90CEF2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645FE31E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4D98E17F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7D0F98AE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0358A" w:rsidRPr="00B06993" w14:paraId="69D60936" w14:textId="77777777" w:rsidTr="006345F0">
        <w:tc>
          <w:tcPr>
            <w:tcW w:w="1270" w:type="dxa"/>
            <w:vMerge w:val="restart"/>
            <w:shd w:val="clear" w:color="auto" w:fill="auto"/>
          </w:tcPr>
          <w:p w14:paraId="5EE2327F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6B81532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A436474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8CEACE0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902827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B9ECEC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8418AEE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C71CB7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C9F761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C3D98EF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3062109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C271FD2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6D5FF82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671A5C9" w14:textId="3AD21725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1CE5086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A153D00" w14:textId="77777777" w:rsidR="00E75C4B" w:rsidRPr="008D3267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8D3267">
              <w:rPr>
                <w:rFonts w:eastAsia="Arial Narrow" w:cs="Calibri"/>
                <w:b/>
                <w:bCs/>
                <w:sz w:val="32"/>
                <w:szCs w:val="32"/>
              </w:rPr>
              <w:t>17</w:t>
            </w:r>
          </w:p>
          <w:p w14:paraId="6BD1D13C" w14:textId="77777777" w:rsidR="00E75C4B" w:rsidRPr="008D3267" w:rsidRDefault="00E75C4B" w:rsidP="00E75C4B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B54D964" w14:textId="77777777" w:rsidR="00E75C4B" w:rsidRPr="008D3267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8D3267">
              <w:rPr>
                <w:rFonts w:eastAsia="Arial Narrow" w:cs="Calibri"/>
                <w:b/>
                <w:bCs/>
                <w:sz w:val="22"/>
                <w:szCs w:val="22"/>
              </w:rPr>
              <w:t>Kump A: 10.05.2026-14.05.2026</w:t>
            </w:r>
          </w:p>
          <w:p w14:paraId="3124AF11" w14:textId="77777777" w:rsidR="00E75C4B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D8B14C3" w14:textId="77777777" w:rsidR="00E75C4B" w:rsidRPr="008D3267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75CDBA4" w14:textId="77777777" w:rsidR="00E75C4B" w:rsidRPr="008D3267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8D3267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64431328" w14:textId="706312D1" w:rsidR="0040358A" w:rsidRPr="00B06993" w:rsidRDefault="00E75C4B" w:rsidP="00E75C4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8D3267">
              <w:rPr>
                <w:rFonts w:eastAsia="Arial Narrow" w:cs="Calibri"/>
                <w:b/>
                <w:bCs/>
              </w:rPr>
              <w:t>11.05.2026-15.05.2026</w:t>
            </w:r>
          </w:p>
        </w:tc>
        <w:tc>
          <w:tcPr>
            <w:tcW w:w="1134" w:type="dxa"/>
            <w:shd w:val="clear" w:color="auto" w:fill="auto"/>
          </w:tcPr>
          <w:p w14:paraId="37DE7A96" w14:textId="353D71DC" w:rsidR="0040358A" w:rsidRPr="0031707D" w:rsidRDefault="0040358A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6D118C67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5544494C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1A41338" w14:textId="348F41E1" w:rsidR="0040358A" w:rsidRPr="00FB127E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143212B8" w14:textId="37BCC872" w:rsidR="0040358A" w:rsidRPr="00FB127E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rtl/>
              </w:rPr>
              <w:t>1.5 مروموس، مڠعمل دان مڠحياتي سورة الإخلاص سچارا برادب دان استقامة.</w:t>
            </w:r>
          </w:p>
        </w:tc>
        <w:tc>
          <w:tcPr>
            <w:tcW w:w="2126" w:type="dxa"/>
          </w:tcPr>
          <w:p w14:paraId="60627D1A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/>
                <w:rtl/>
              </w:rPr>
              <w:t>1.5.1</w:t>
            </w:r>
            <w:r w:rsidRPr="0031707D">
              <w:rPr>
                <w:rFonts w:ascii="Arial" w:hAnsi="Arial" w:cs="Jawi Uthman Taha" w:hint="cs"/>
                <w:rtl/>
              </w:rPr>
              <w:t xml:space="preserve"> مثاتاكن ڤڠنلن </w:t>
            </w:r>
            <w:r w:rsidRPr="0031707D">
              <w:rPr>
                <w:rFonts w:cs="Jawi Uthman Taha" w:hint="cs"/>
                <w:rtl/>
              </w:rPr>
              <w:t>سورة الإخلاص.</w:t>
            </w:r>
          </w:p>
          <w:p w14:paraId="3A872B09" w14:textId="3D66376C" w:rsidR="0040358A" w:rsidRPr="00FB127E" w:rsidRDefault="0040358A" w:rsidP="008F1F2E">
            <w:pPr>
              <w:pStyle w:val="NoSpacing"/>
              <w:bidi/>
              <w:rPr>
                <w:rFonts w:ascii="Cambria Math" w:hAnsi="Cambria Math" w:cs="Jawi Uthman Taha"/>
                <w:color w:val="4472C4" w:themeColor="accent1"/>
                <w:sz w:val="18"/>
                <w:szCs w:val="18"/>
                <w:rtl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1707D">
              <w:rPr>
                <w:rFonts w:cs="Jawi Uthman Taha"/>
                <w:sz w:val="20"/>
                <w:szCs w:val="20"/>
                <w:rtl/>
              </w:rPr>
              <w:t>1.5.2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تونتوتن اية برداسركن ترجمهن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الإخلاص.</w:t>
            </w:r>
          </w:p>
        </w:tc>
        <w:tc>
          <w:tcPr>
            <w:tcW w:w="2268" w:type="dxa"/>
            <w:shd w:val="clear" w:color="auto" w:fill="auto"/>
          </w:tcPr>
          <w:p w14:paraId="1568F01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5CEA11A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مثاتاكن ڤڠنلن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سورة الإخلاص دڠن بتول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0EBFD069" w14:textId="130755FD" w:rsidR="0040358A" w:rsidRPr="00FB127E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منرڠكن ارتي اية 3-4 درڤد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الإخلاص دڠن بتول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1B7A81FC" w14:textId="77777777" w:rsidR="0040358A" w:rsidRPr="00474CD0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1.ݢورو ممڤردڠركن باچاءن سورة الإخلاص دان برسوءال جواب تنتڠ سورة ترسبوت.</w:t>
            </w:r>
          </w:p>
          <w:p w14:paraId="45D9676E" w14:textId="77777777" w:rsidR="0040358A" w:rsidRPr="00474CD0" w:rsidRDefault="0040358A" w:rsidP="0040358A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2. بربينچڠ تنتڠ ڤڠنلن سورة الإخلاص </w:t>
            </w:r>
            <w:r w:rsidRPr="00474CD0">
              <w:rPr>
                <w:rFonts w:ascii="Arial" w:hAnsi="Arial" w:cs="Jawi Uthman Taha" w:hint="cs"/>
                <w:sz w:val="18"/>
                <w:szCs w:val="18"/>
                <w:rtl/>
              </w:rPr>
              <w:t>دان موريد مثبوتكن كمبالي.</w:t>
            </w:r>
          </w:p>
          <w:p w14:paraId="4061BA5B" w14:textId="77777777" w:rsidR="0040358A" w:rsidRPr="00474CD0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3.</w:t>
            </w:r>
            <w:r w:rsidRPr="00474CD0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اكتيؤيتي مثنارايكن </w:t>
            </w: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تنتڠ ڤڠنلن سورة الإخلاص </w:t>
            </w:r>
            <w:r w:rsidRPr="00474CD0">
              <w:rPr>
                <w:rFonts w:cs="Jawi Uthman Taha"/>
                <w:sz w:val="18"/>
                <w:szCs w:val="18"/>
              </w:rPr>
              <w:t>(round robin)</w:t>
            </w:r>
          </w:p>
          <w:p w14:paraId="00371545" w14:textId="77777777" w:rsidR="0040358A" w:rsidRPr="00474CD0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4. لاتيه توبي ممباچ </w:t>
            </w:r>
            <w:r w:rsidRPr="00474CD0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ارتي اية 3-4 درڤد </w:t>
            </w:r>
            <w:r w:rsidRPr="00474CD0">
              <w:rPr>
                <w:rFonts w:cs="Jawi Uthman Taha" w:hint="cs"/>
                <w:sz w:val="18"/>
                <w:szCs w:val="18"/>
                <w:rtl/>
              </w:rPr>
              <w:t>سورة الإخلاص دان برسوءال جواب.</w:t>
            </w:r>
          </w:p>
          <w:p w14:paraId="3B65203B" w14:textId="5C37B43C" w:rsidR="0040358A" w:rsidRPr="00FB127E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5. اكتيؤيتي مثبوت دان ممادنكن </w:t>
            </w:r>
            <w:r w:rsidRPr="00474CD0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ارتي اية 3-4 درڤد </w:t>
            </w:r>
            <w:r w:rsidRPr="0031707D">
              <w:rPr>
                <w:rFonts w:cs="Jawi Uthman Taha" w:hint="cs"/>
                <w:rtl/>
              </w:rPr>
              <w:t xml:space="preserve">سورة </w:t>
            </w: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الإخلاص. </w:t>
            </w:r>
            <w:r w:rsidRPr="00474CD0">
              <w:rPr>
                <w:rFonts w:cs="Jawi Uthman Taha"/>
                <w:sz w:val="18"/>
                <w:szCs w:val="18"/>
              </w:rPr>
              <w:t>(face partner)</w:t>
            </w:r>
          </w:p>
        </w:tc>
        <w:tc>
          <w:tcPr>
            <w:tcW w:w="1984" w:type="dxa"/>
            <w:shd w:val="clear" w:color="auto" w:fill="auto"/>
          </w:tcPr>
          <w:p w14:paraId="600A362A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EK1(1.12)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يڠتيڠضي.</w:t>
            </w:r>
          </w:p>
          <w:p w14:paraId="02CCE5B8" w14:textId="77777777" w:rsidR="0040358A" w:rsidRPr="0031707D" w:rsidRDefault="0040358A" w:rsidP="0040358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9956C0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سبوت دان سنارايكن فكتا.</w:t>
            </w:r>
          </w:p>
          <w:p w14:paraId="445D49F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ايڠت دان ڤادنكن.</w:t>
            </w:r>
          </w:p>
          <w:p w14:paraId="49EC67C3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31707D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72C0CF1A" w14:textId="0D556DDF" w:rsidR="0040358A" w:rsidRPr="00FB127E" w:rsidRDefault="0040358A" w:rsidP="0040358A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اڤاكه صيفت الله يڠاد دالم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اية 3-4 درڤد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الإخلاص ؟</w:t>
            </w:r>
          </w:p>
        </w:tc>
      </w:tr>
      <w:tr w:rsidR="0040358A" w:rsidRPr="00B06993" w14:paraId="7C5352D2" w14:textId="77777777" w:rsidTr="006345F0">
        <w:tc>
          <w:tcPr>
            <w:tcW w:w="1270" w:type="dxa"/>
            <w:vMerge/>
            <w:shd w:val="clear" w:color="auto" w:fill="auto"/>
          </w:tcPr>
          <w:p w14:paraId="532C44B1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164C92C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2866990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DD5AF54" w14:textId="698C8536" w:rsidR="0040358A" w:rsidRPr="00FB127E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4EDF68E5" w14:textId="77777777" w:rsidR="0040358A" w:rsidRPr="0031707D" w:rsidRDefault="0040358A" w:rsidP="0040358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ختم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49B3F38B" w14:textId="159A11B9" w:rsidR="0040358A" w:rsidRPr="00FB127E" w:rsidRDefault="0040358A" w:rsidP="0040358A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126" w:type="dxa"/>
          </w:tcPr>
          <w:p w14:paraId="6BC7F1D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15 :</w:t>
            </w:r>
          </w:p>
          <w:p w14:paraId="7E811764" w14:textId="70954DA5" w:rsidR="0040358A" w:rsidRPr="00FB127E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الإسراء أية 76-111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AD0A80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20D9EDE" w14:textId="21CBF755" w:rsidR="0040358A" w:rsidRPr="00FB127E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سورة الإسراء أية 76-111 دڠن بتول دان برتجويد</w:t>
            </w:r>
          </w:p>
        </w:tc>
        <w:tc>
          <w:tcPr>
            <w:tcW w:w="3402" w:type="dxa"/>
          </w:tcPr>
          <w:p w14:paraId="28DC2DFB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21DCAF35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2A3A407F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36DA3301" w14:textId="17C9237A" w:rsidR="0040358A" w:rsidRPr="00FB127E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1A62C2E9" w14:textId="77777777" w:rsidR="0040358A" w:rsidRPr="00474CD0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/>
                <w:sz w:val="18"/>
                <w:szCs w:val="18"/>
              </w:rPr>
              <w:t>EK1(1.10)</w:t>
            </w:r>
          </w:p>
          <w:p w14:paraId="59DC11FA" w14:textId="77777777" w:rsidR="0040358A" w:rsidRPr="00474CD0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6AAA7989" w14:textId="77777777" w:rsidR="0040358A" w:rsidRPr="00474CD0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74CD0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905752E" w14:textId="77777777" w:rsidR="0040358A" w:rsidRPr="00474CD0" w:rsidRDefault="0040358A" w:rsidP="0040358A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474CD0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موريد.</w:t>
            </w:r>
          </w:p>
          <w:p w14:paraId="516D3B94" w14:textId="77777777" w:rsidR="0040358A" w:rsidRPr="00474CD0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474CD0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50F5AF4F" w14:textId="66937CBF" w:rsidR="0040358A" w:rsidRPr="00FB127E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474CD0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40358A" w:rsidRPr="00B06993" w14:paraId="2FB15E43" w14:textId="77777777" w:rsidTr="006345F0">
        <w:tc>
          <w:tcPr>
            <w:tcW w:w="1270" w:type="dxa"/>
            <w:vMerge/>
            <w:shd w:val="clear" w:color="auto" w:fill="auto"/>
          </w:tcPr>
          <w:p w14:paraId="6FA2280C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3259F60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3AE73DC9" w14:textId="1560069C" w:rsidR="0040358A" w:rsidRPr="00FB127E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543A1160" w14:textId="1FEA5542" w:rsidR="0040358A" w:rsidRPr="00FB127E" w:rsidRDefault="0040358A" w:rsidP="0040358A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rtl/>
              </w:rPr>
              <w:t>4.2 مروموس كونسيف اذان دان إقامة سرتا مڠعملكنث دان مڠحياتيث سچارا براداب دان استقامه.</w:t>
            </w:r>
          </w:p>
        </w:tc>
        <w:tc>
          <w:tcPr>
            <w:tcW w:w="2126" w:type="dxa"/>
          </w:tcPr>
          <w:p w14:paraId="7BD57C7F" w14:textId="77777777" w:rsidR="0040358A" w:rsidRPr="0031707D" w:rsidRDefault="0040358A" w:rsidP="0040358A">
            <w:pPr>
              <w:bidi/>
              <w:rPr>
                <w:rFonts w:ascii="Arial" w:hAnsi="Arial"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4.2.3 ممڤردڠركن </w:t>
            </w:r>
            <w:r w:rsidRPr="0031707D">
              <w:rPr>
                <w:rFonts w:ascii="Arial" w:hAnsi="Arial" w:cs="Jawi Uthman Taha" w:hint="cs"/>
                <w:rtl/>
              </w:rPr>
              <w:t>اذان دان اقامة</w:t>
            </w:r>
            <w:r w:rsidRPr="0031707D">
              <w:rPr>
                <w:rFonts w:cs="Jawi Uthman Taha" w:hint="cs"/>
                <w:rtl/>
              </w:rPr>
              <w:t xml:space="preserve"> دڠن چارا يڠ بتول</w:t>
            </w:r>
            <w:r w:rsidRPr="0031707D">
              <w:rPr>
                <w:rFonts w:ascii="Arial" w:hAnsi="Arial" w:cs="Jawi Uthman Taha" w:hint="cs"/>
                <w:rtl/>
              </w:rPr>
              <w:t>.</w:t>
            </w:r>
          </w:p>
          <w:p w14:paraId="481604D4" w14:textId="77777777" w:rsidR="0040358A" w:rsidRPr="0031707D" w:rsidRDefault="0040358A" w:rsidP="0040358A">
            <w:pPr>
              <w:bidi/>
              <w:rPr>
                <w:rFonts w:ascii="Arial" w:hAnsi="Arial" w:cs="Jawi Uthman Taha"/>
                <w:rtl/>
              </w:rPr>
            </w:pPr>
            <w:r w:rsidRPr="0031707D">
              <w:rPr>
                <w:rFonts w:ascii="Arial" w:hAnsi="Arial" w:cs="Jawi Uthman Taha" w:hint="cs"/>
                <w:rtl/>
              </w:rPr>
              <w:t>4.2.4 ممڤرينچيكن ادب سبلوم، سماس دان سلڤس  اذان دان اقامة.</w:t>
            </w:r>
          </w:p>
          <w:p w14:paraId="52B9630B" w14:textId="0FC41A0D" w:rsidR="0040358A" w:rsidRPr="00FB127E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4.2.5 مڠحرمتي اذان دان اقامة سرتا برسݢرا منونايكن صلاة برجماعة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712820D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B7FBF54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1. ممڤردڠركن اذان دان اقامة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دڠن چارا يڠ بتول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2D198EAA" w14:textId="5EDBC56B" w:rsidR="0040358A" w:rsidRPr="00FB127E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2. مثنارايكن ادب سبلوم، سماس دان سلڤس  اذان دان اقامة.</w:t>
            </w:r>
          </w:p>
        </w:tc>
        <w:tc>
          <w:tcPr>
            <w:tcW w:w="3402" w:type="dxa"/>
          </w:tcPr>
          <w:p w14:paraId="303173C9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1.سوءال جواب ڤربيذاءن انتارا اذان دان اقامة يڠ تله موريد ڤلاجري؟</w:t>
            </w:r>
          </w:p>
          <w:p w14:paraId="7433BEA8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2. اكتيؤيتي سأورڠ موريد للاكي ملفظكن اذان دان دجواب اوليه سموا موريد. </w:t>
            </w:r>
            <w:r w:rsidRPr="0031707D">
              <w:rPr>
                <w:rFonts w:cs="Jawi Uthman Taha"/>
                <w:bCs/>
                <w:sz w:val="20"/>
                <w:szCs w:val="20"/>
              </w:rPr>
              <w:t xml:space="preserve">Role-Play (main </w:t>
            </w:r>
            <w:proofErr w:type="spellStart"/>
            <w:r w:rsidRPr="0031707D">
              <w:rPr>
                <w:rFonts w:cs="Jawi Uthman Taha"/>
                <w:bCs/>
                <w:sz w:val="20"/>
                <w:szCs w:val="20"/>
              </w:rPr>
              <w:t>peranan</w:t>
            </w:r>
            <w:proofErr w:type="spellEnd"/>
            <w:r w:rsidRPr="0031707D">
              <w:rPr>
                <w:rFonts w:cs="Jawi Uthman Taha"/>
                <w:bCs/>
                <w:sz w:val="20"/>
                <w:szCs w:val="20"/>
              </w:rPr>
              <w:t>)</w:t>
            </w:r>
          </w:p>
          <w:p w14:paraId="00262EAB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3. اكتيؤيتي سأورڠ موريد ڤرمڤوان ملفظكن اقامة دان دجواب اوليه سموا موريد. </w:t>
            </w:r>
            <w:r w:rsidRPr="0031707D">
              <w:rPr>
                <w:rFonts w:cs="Jawi Uthman Taha"/>
                <w:bCs/>
                <w:sz w:val="20"/>
                <w:szCs w:val="20"/>
              </w:rPr>
              <w:t xml:space="preserve">Role-Play (main </w:t>
            </w:r>
            <w:proofErr w:type="spellStart"/>
            <w:r w:rsidRPr="0031707D">
              <w:rPr>
                <w:rFonts w:cs="Jawi Uthman Taha"/>
                <w:bCs/>
                <w:sz w:val="20"/>
                <w:szCs w:val="20"/>
              </w:rPr>
              <w:t>peranan</w:t>
            </w:r>
            <w:proofErr w:type="spellEnd"/>
            <w:r w:rsidRPr="0031707D">
              <w:rPr>
                <w:rFonts w:cs="Jawi Uthman Taha"/>
                <w:bCs/>
                <w:sz w:val="20"/>
                <w:szCs w:val="20"/>
              </w:rPr>
              <w:t>)</w:t>
            </w:r>
          </w:p>
          <w:p w14:paraId="53D8FE82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sz w:val="20"/>
                <w:szCs w:val="20"/>
                <w:rtl/>
              </w:rPr>
              <w:t xml:space="preserve">4. ڤربينچڠن ڤركارا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سبلوم، سماس دان سلڤس  اذان دان اقامة دالم كومڤولن.</w:t>
            </w:r>
          </w:p>
          <w:p w14:paraId="4882D84A" w14:textId="46A89765" w:rsidR="0040358A" w:rsidRPr="00FB127E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ascii="Arial" w:hAnsi="Arial" w:cs="Jawi Uthman Taha" w:hint="cs"/>
                <w:rtl/>
              </w:rPr>
              <w:t>5. ڤمبنتڠن حاصيل دان كومنتر ݢورو سرتا موريد.</w:t>
            </w:r>
          </w:p>
        </w:tc>
        <w:tc>
          <w:tcPr>
            <w:tcW w:w="1984" w:type="dxa"/>
            <w:shd w:val="clear" w:color="auto" w:fill="auto"/>
          </w:tcPr>
          <w:p w14:paraId="4CC4E19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EK1(1.1)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برتڠݢوڠجواب ترهادڤ كڤوتوسن.</w:t>
            </w:r>
          </w:p>
          <w:p w14:paraId="380E7CC0" w14:textId="77777777" w:rsidR="0040358A" w:rsidRPr="0031707D" w:rsidRDefault="0040358A" w:rsidP="0040358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ED49C0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باچ دان حفظ.</w:t>
            </w:r>
          </w:p>
          <w:p w14:paraId="5D71AC6D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ماءين ڤرانن اينديؤيدو.</w:t>
            </w:r>
          </w:p>
          <w:p w14:paraId="6CF0B82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بينچڠ دان بنتڠ.</w:t>
            </w:r>
          </w:p>
          <w:p w14:paraId="69D6635F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31707D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60AF2939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باݢايمان چارا كيت 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مڠحرمتي اذان دان اقامة؟</w:t>
            </w:r>
          </w:p>
          <w:p w14:paraId="5EB06220" w14:textId="14FF5CA6" w:rsidR="0040358A" w:rsidRPr="00FB127E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</w:p>
        </w:tc>
      </w:tr>
      <w:tr w:rsidR="0040358A" w:rsidRPr="00B06993" w14:paraId="4F9320AC" w14:textId="77777777" w:rsidTr="006345F0">
        <w:trPr>
          <w:trHeight w:val="2186"/>
        </w:trPr>
        <w:tc>
          <w:tcPr>
            <w:tcW w:w="1270" w:type="dxa"/>
            <w:vMerge/>
            <w:shd w:val="clear" w:color="auto" w:fill="auto"/>
          </w:tcPr>
          <w:p w14:paraId="239D3C6D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ACD5742" w14:textId="1145E103" w:rsidR="0040358A" w:rsidRPr="0031707D" w:rsidRDefault="0040358A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08F4D47" w14:textId="729959DD" w:rsidR="0040358A" w:rsidRPr="00FB127E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449489F7" w14:textId="001959CB" w:rsidR="0040358A" w:rsidRPr="00FB127E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7.2 مڠنل، ممباچ دان منوليس ڤركاتاءن تراديسي دڠن بتول سچارا برادب دان استقامة.</w:t>
            </w:r>
          </w:p>
        </w:tc>
        <w:tc>
          <w:tcPr>
            <w:tcW w:w="2126" w:type="dxa"/>
          </w:tcPr>
          <w:p w14:paraId="6796607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7.2.3 </w:t>
            </w: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منوليس ڤركاتاءن تراديسي دڠن بتول.</w:t>
            </w:r>
          </w:p>
          <w:p w14:paraId="0EFEA287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7.2.4 </w:t>
            </w: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منوليس ايات يڠ مڠاندوڠي ڤركاتاءن تراديسي دڠن بتول.</w:t>
            </w:r>
          </w:p>
          <w:p w14:paraId="4A775AF8" w14:textId="59ADBD21" w:rsidR="0040358A" w:rsidRPr="00FB127E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7.2.5 </w:t>
            </w: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منچينتاءي توليسن جاوي سباݢاي واريسن بودايا بڠسا.</w:t>
            </w:r>
          </w:p>
        </w:tc>
        <w:tc>
          <w:tcPr>
            <w:tcW w:w="2268" w:type="dxa"/>
            <w:shd w:val="clear" w:color="auto" w:fill="auto"/>
          </w:tcPr>
          <w:p w14:paraId="793D7BA5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46BD4EEB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ممبينا ايات موده دڠن ڤركاتاءن تراديسي دڠن بتول.</w:t>
            </w:r>
          </w:p>
          <w:p w14:paraId="08835513" w14:textId="67896F73" w:rsidR="0040358A" w:rsidRPr="00FB127E" w:rsidRDefault="0040358A" w:rsidP="0040358A">
            <w:pPr>
              <w:pStyle w:val="NoSpacing"/>
              <w:jc w:val="center"/>
              <w:rPr>
                <w:rFonts w:cs="Jawi Uthman Taha"/>
                <w:sz w:val="18"/>
                <w:szCs w:val="18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منوليس ايات يڠ مڠاندوڠي ڤركاتاءن تراديسي دڠن بتول.</w:t>
            </w:r>
          </w:p>
        </w:tc>
        <w:tc>
          <w:tcPr>
            <w:tcW w:w="3402" w:type="dxa"/>
          </w:tcPr>
          <w:p w14:paraId="1E858611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بينچڠكن دان ڤيليه 5 ڤركاتاءن تراديسي دالم كومڤولن.</w:t>
            </w:r>
          </w:p>
          <w:p w14:paraId="0374F440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اكتيؤيتي ممبينا ايات موده 5 چونتوه ڤركاتاءن تراديسي دالم كومڤولن.</w:t>
            </w:r>
          </w:p>
          <w:p w14:paraId="38CAE5F6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3. اكتيؤيتي منوليس 5 چونتوه ايات موده دڠن ڤركاتاءن تراديسي ترسبوت دالم جاوي </w:t>
            </w:r>
            <w:r w:rsidRPr="0031707D">
              <w:rPr>
                <w:rFonts w:cs="Jawi Uthman Taha"/>
              </w:rPr>
              <w:t>(gallery walk)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5AE4D65F" w14:textId="77777777" w:rsidR="0040358A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3. ݢورو ممبوات روموسن ترهادڤ توݢسن دان ڤنيلاين ستياڤ كومڤولن. </w:t>
            </w:r>
          </w:p>
          <w:p w14:paraId="22FFFDFB" w14:textId="0D7B5EBD" w:rsidR="0040358A" w:rsidRPr="00FB127E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1800E9B5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EK1(1.2)</w:t>
            </w:r>
          </w:p>
          <w:p w14:paraId="76128D82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40CB9C61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E3AFB4B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منوليس ڤركاتاءن دالم جاوي.</w:t>
            </w:r>
          </w:p>
          <w:p w14:paraId="17C76615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بينا ايات موده</w:t>
            </w:r>
          </w:p>
          <w:p w14:paraId="57A3F471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proofErr w:type="gramStart"/>
            <w:r w:rsidRPr="0031707D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58444EE2" w14:textId="47E57176" w:rsidR="0040358A" w:rsidRPr="00FB127E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بركماهيرن ممبينا ايات دان منجاويكنث.</w:t>
            </w:r>
          </w:p>
        </w:tc>
      </w:tr>
    </w:tbl>
    <w:p w14:paraId="582EEDFD" w14:textId="77777777" w:rsidR="00606E2C" w:rsidRDefault="00606E2C" w:rsidP="00E1235A">
      <w:pPr>
        <w:rPr>
          <w:rFonts w:ascii="Times New Roman" w:eastAsia="Times New Roman" w:hAnsi="Times New Roman"/>
          <w:sz w:val="24"/>
        </w:rPr>
      </w:pPr>
    </w:p>
    <w:p w14:paraId="7690ED60" w14:textId="77777777" w:rsidR="00FB127E" w:rsidRDefault="00FB127E" w:rsidP="00E1235A">
      <w:pPr>
        <w:rPr>
          <w:rFonts w:ascii="Times New Roman" w:eastAsia="Times New Roman" w:hAnsi="Times New Roman"/>
          <w:sz w:val="24"/>
        </w:rPr>
      </w:pPr>
    </w:p>
    <w:p w14:paraId="6CC50D2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886484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8121C6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721D4F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BE666E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AA3B4C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3C8DAF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E7389F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66C1F0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E16BD4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99F3D9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621329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2C9030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95DA8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D52091C" w14:textId="77777777" w:rsidR="0046332A" w:rsidRDefault="0046332A" w:rsidP="00E1235A">
      <w:pPr>
        <w:rPr>
          <w:rFonts w:ascii="Times New Roman" w:eastAsia="Times New Roman" w:hAnsi="Times New Roman"/>
          <w:sz w:val="24"/>
        </w:rPr>
      </w:pPr>
    </w:p>
    <w:p w14:paraId="08DA2A4D" w14:textId="77777777" w:rsidR="0046332A" w:rsidRDefault="0046332A" w:rsidP="00E1235A">
      <w:pPr>
        <w:rPr>
          <w:rFonts w:ascii="Times New Roman" w:eastAsia="Times New Roman" w:hAnsi="Times New Roman"/>
          <w:sz w:val="24"/>
        </w:rPr>
      </w:pPr>
    </w:p>
    <w:p w14:paraId="655B7B0D" w14:textId="77777777" w:rsidR="0046332A" w:rsidRDefault="0046332A" w:rsidP="00E1235A">
      <w:pPr>
        <w:rPr>
          <w:rFonts w:ascii="Times New Roman" w:eastAsia="Times New Roman" w:hAnsi="Times New Roman"/>
          <w:sz w:val="24"/>
        </w:rPr>
      </w:pPr>
    </w:p>
    <w:p w14:paraId="0A01E039" w14:textId="77777777" w:rsidR="0046332A" w:rsidRDefault="0046332A" w:rsidP="00E1235A">
      <w:pPr>
        <w:rPr>
          <w:rFonts w:ascii="Times New Roman" w:eastAsia="Times New Roman" w:hAnsi="Times New Roman"/>
          <w:sz w:val="24"/>
        </w:rPr>
      </w:pPr>
    </w:p>
    <w:p w14:paraId="77C403A4" w14:textId="77777777" w:rsidR="0046332A" w:rsidRDefault="0046332A" w:rsidP="00E1235A">
      <w:pPr>
        <w:rPr>
          <w:rFonts w:ascii="Times New Roman" w:eastAsia="Times New Roman" w:hAnsi="Times New Roman"/>
          <w:sz w:val="24"/>
        </w:rPr>
      </w:pPr>
    </w:p>
    <w:p w14:paraId="3AE81AF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1C49D4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A9E775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DB03A1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606E2C" w:rsidRPr="00B06993" w14:paraId="729256CF" w14:textId="77777777" w:rsidTr="0075689A">
        <w:tc>
          <w:tcPr>
            <w:tcW w:w="1270" w:type="dxa"/>
            <w:shd w:val="clear" w:color="auto" w:fill="C5D89A"/>
          </w:tcPr>
          <w:p w14:paraId="462F19E4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18011FD0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7E2E3C2F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4EC7DE2B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64A304A4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5CF5EC6E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617C2488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0358A" w:rsidRPr="00B06993" w14:paraId="52142ACC" w14:textId="77777777" w:rsidTr="007311FD">
        <w:tc>
          <w:tcPr>
            <w:tcW w:w="1270" w:type="dxa"/>
            <w:vMerge w:val="restart"/>
            <w:shd w:val="clear" w:color="auto" w:fill="auto"/>
          </w:tcPr>
          <w:p w14:paraId="7319487E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BFF0F5F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FD8441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C79C2A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EBEB620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55DAC51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5A85CDD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2BB2043" w14:textId="77777777" w:rsidR="00E75C4B" w:rsidRPr="00E75C4B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E75C4B">
              <w:rPr>
                <w:rFonts w:eastAsia="Arial Narrow" w:cs="Calibri"/>
                <w:b/>
                <w:bCs/>
                <w:sz w:val="32"/>
                <w:szCs w:val="32"/>
              </w:rPr>
              <w:t>18</w:t>
            </w:r>
          </w:p>
          <w:p w14:paraId="6FD19449" w14:textId="77777777" w:rsidR="00E75C4B" w:rsidRPr="00E75C4B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632AE94" w14:textId="77777777" w:rsidR="00E75C4B" w:rsidRPr="00E75C4B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E75C4B">
              <w:rPr>
                <w:rFonts w:eastAsia="Arial Narrow" w:cs="Calibri"/>
                <w:b/>
                <w:bCs/>
                <w:sz w:val="22"/>
                <w:szCs w:val="22"/>
              </w:rPr>
              <w:t>Kump A: 17.05.2026-21.05.2026</w:t>
            </w:r>
          </w:p>
          <w:p w14:paraId="7160398E" w14:textId="77777777" w:rsidR="00E75C4B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4E85662" w14:textId="77777777" w:rsidR="00E75C4B" w:rsidRPr="00E75C4B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38CFBF8" w14:textId="77777777" w:rsidR="00E75C4B" w:rsidRPr="00E75C4B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E75C4B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2B635620" w14:textId="22AB047B" w:rsidR="0040358A" w:rsidRPr="00E75C4B" w:rsidRDefault="00E75C4B" w:rsidP="00E75C4B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  <w:r w:rsidRPr="00E75C4B">
              <w:rPr>
                <w:rFonts w:eastAsia="Arial Narrow" w:cs="Calibri"/>
                <w:b/>
                <w:bCs/>
              </w:rPr>
              <w:t>18.05.2026-22.05.2026</w:t>
            </w:r>
          </w:p>
          <w:p w14:paraId="2051401A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781517B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6FF8865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FE91293" w14:textId="685F6F02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56D1FB7" w14:textId="40D5ECA2" w:rsidR="0040358A" w:rsidRPr="0031707D" w:rsidRDefault="0040358A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46665A44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5FA1B1AD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ACE5324" w14:textId="4D8E9FE6" w:rsidR="0040358A" w:rsidRPr="00C903D6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487C8F54" w14:textId="592A24EB" w:rsidR="0040358A" w:rsidRPr="00C903D6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rtl/>
              </w:rPr>
              <w:t>1.5 مڠاناليسيس، مڠعمل دان مڠحياتي سورة الإخلاص سچارا برادب دان استقامة.</w:t>
            </w:r>
          </w:p>
        </w:tc>
        <w:tc>
          <w:tcPr>
            <w:tcW w:w="2268" w:type="dxa"/>
          </w:tcPr>
          <w:p w14:paraId="40D73ADD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/>
                <w:rtl/>
              </w:rPr>
              <w:t>1.5.2</w:t>
            </w:r>
            <w:r w:rsidRPr="0031707D">
              <w:rPr>
                <w:rFonts w:ascii="Arial" w:hAnsi="Arial" w:cs="Jawi Uthman Taha" w:hint="cs"/>
                <w:rtl/>
              </w:rPr>
              <w:t xml:space="preserve"> مثاتاكن تونتوتن اية برداسركن ترجمهن </w:t>
            </w:r>
            <w:r w:rsidRPr="0031707D">
              <w:rPr>
                <w:rFonts w:cs="Jawi Uthman Taha" w:hint="cs"/>
                <w:rtl/>
              </w:rPr>
              <w:t>سورة الإخلاص.</w:t>
            </w:r>
          </w:p>
          <w:p w14:paraId="3C36456E" w14:textId="77777777" w:rsidR="0040358A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1.5.3 مڠاناليسيس كڤنتيڠن دان كلبيهن مڠعملكن سورة سرتا تونتوتنث دالم ممبنتوق كڤريبادين</w:t>
            </w:r>
          </w:p>
          <w:p w14:paraId="09125D96" w14:textId="77777777" w:rsidR="00351796" w:rsidRDefault="00351796" w:rsidP="00351796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731B580A" w14:textId="37D2B45F" w:rsidR="00351796" w:rsidRPr="00C903D6" w:rsidRDefault="00351796" w:rsidP="00351796">
            <w:pPr>
              <w:pStyle w:val="NoSpacing"/>
              <w:bidi/>
              <w:jc w:val="right"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64012CA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C1BB042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منرڠكن صيفت الله يڠاد دالم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سورة ا الإخلاص دڠن بتول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22BD22EA" w14:textId="6D458B6C" w:rsidR="0040358A" w:rsidRPr="00C903D6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مڠهورايكن 3 درڤد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كڤنتيڠن دان كلبيهن مڠعملكن سورة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الإخلاص دڠن بتول.</w:t>
            </w:r>
          </w:p>
        </w:tc>
        <w:tc>
          <w:tcPr>
            <w:tcW w:w="3402" w:type="dxa"/>
          </w:tcPr>
          <w:p w14:paraId="200297F6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ݢورو برسوءال جواب تنتڠ باݢايمان چارا مثمبه الله دان مموهون ڤرتولوڠن ؟</w:t>
            </w:r>
          </w:p>
          <w:p w14:paraId="1E8C773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2. لاتيه توبي ممباچ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ارتي اية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الإخلاص دان برسوءال جواب تنتڠ صيفت الله دالم اية.</w:t>
            </w:r>
          </w:p>
          <w:p w14:paraId="0DC6FB7D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3. لاتيه توبي ممباچاكن كڤنتيڠن دان كلبيهن مڠعملكن سورة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الإخلاص دان ݢورو منجلسكنث.</w:t>
            </w:r>
          </w:p>
          <w:p w14:paraId="2262E156" w14:textId="25AA90DA" w:rsidR="0040358A" w:rsidRPr="00C903D6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rtl/>
              </w:rPr>
              <w:t>5. اكتيؤيتي موريد مثنارايكن 3 كڤنتيڠن دان كلبيهن مڠعملكن سورة</w:t>
            </w:r>
            <w:r w:rsidRPr="0031707D">
              <w:rPr>
                <w:rFonts w:ascii="Arial" w:hAnsi="Arial" w:cs="Jawi Uthman Taha" w:hint="cs"/>
                <w:rtl/>
              </w:rPr>
              <w:t xml:space="preserve"> </w:t>
            </w:r>
            <w:r w:rsidRPr="0031707D">
              <w:rPr>
                <w:rFonts w:cs="Jawi Uthman Taha" w:hint="cs"/>
                <w:rtl/>
              </w:rPr>
              <w:t xml:space="preserve">الإخلاص. </w:t>
            </w:r>
            <w:r w:rsidRPr="0031707D">
              <w:rPr>
                <w:rFonts w:cs="Jawi Uthman Taha"/>
              </w:rPr>
              <w:t>(stay &amp; stray)</w:t>
            </w:r>
          </w:p>
        </w:tc>
        <w:tc>
          <w:tcPr>
            <w:tcW w:w="1984" w:type="dxa"/>
            <w:shd w:val="clear" w:color="auto" w:fill="auto"/>
          </w:tcPr>
          <w:p w14:paraId="1B83B5A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EK1(1.12)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تيڠݢي.</w:t>
            </w:r>
          </w:p>
          <w:p w14:paraId="26DC2221" w14:textId="77777777" w:rsidR="0040358A" w:rsidRPr="0031707D" w:rsidRDefault="0040358A" w:rsidP="0040358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61625C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باچ دان سنارايكن فكتا.</w:t>
            </w:r>
          </w:p>
          <w:p w14:paraId="7AB327D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ايڠت دان ڤادنكن.</w:t>
            </w:r>
          </w:p>
          <w:p w14:paraId="460B5A7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31707D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658FA0AE" w14:textId="3C99488A" w:rsidR="0040358A" w:rsidRPr="00C903D6" w:rsidRDefault="0040358A" w:rsidP="0040358A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اڤاكه جالن يڠمنداڤت 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</w:rPr>
              <w:t>كريضاءن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الله؟</w:t>
            </w:r>
          </w:p>
        </w:tc>
      </w:tr>
      <w:tr w:rsidR="0040358A" w:rsidRPr="00B06993" w14:paraId="12E4C9FF" w14:textId="77777777" w:rsidTr="007311FD">
        <w:tc>
          <w:tcPr>
            <w:tcW w:w="1270" w:type="dxa"/>
            <w:vMerge/>
            <w:shd w:val="clear" w:color="auto" w:fill="auto"/>
          </w:tcPr>
          <w:p w14:paraId="6ABAAA0D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F80A568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556675D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5D3055B" w14:textId="3EC839CB" w:rsidR="0040358A" w:rsidRPr="00C903D6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225E06E0" w14:textId="77777777" w:rsidR="0040358A" w:rsidRPr="0031707D" w:rsidRDefault="0040358A" w:rsidP="0040358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ختم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5B812ECD" w14:textId="6C6466CE" w:rsidR="0040358A" w:rsidRPr="00C903D6" w:rsidRDefault="0040358A" w:rsidP="0040358A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0C3A88F5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15 :</w:t>
            </w:r>
          </w:p>
          <w:p w14:paraId="7D51DBD5" w14:textId="3CA4E0B7" w:rsidR="0040358A" w:rsidRPr="00C903D6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الكهف أية 1-34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C4DB1C9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3D664A3" w14:textId="6BAA35AC" w:rsidR="0040358A" w:rsidRPr="00C903D6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سورة الكهف أية 1-34 دڠن بتول دان برتجويد</w:t>
            </w:r>
          </w:p>
        </w:tc>
        <w:tc>
          <w:tcPr>
            <w:tcW w:w="3402" w:type="dxa"/>
          </w:tcPr>
          <w:p w14:paraId="7BD9F686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73D37A5F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130A8CEB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3B0506C7" w14:textId="16CCD755" w:rsidR="0040358A" w:rsidRPr="00C903D6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B6DA80D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48D4E233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29F69273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35D0A09" w14:textId="77777777" w:rsidR="0040358A" w:rsidRPr="0031707D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5356E751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proofErr w:type="gramStart"/>
            <w:r w:rsidRPr="0031707D">
              <w:rPr>
                <w:rFonts w:cs="Jawi Uthman Taha"/>
              </w:rPr>
              <w:t>KBAT :</w:t>
            </w:r>
            <w:proofErr w:type="gramEnd"/>
          </w:p>
          <w:p w14:paraId="5171B976" w14:textId="47F4E591" w:rsidR="0040358A" w:rsidRPr="00C903D6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31707D">
              <w:rPr>
                <w:rFonts w:cs="Jawi Uthman Taha" w:hint="cs"/>
                <w:rtl/>
              </w:rPr>
              <w:t xml:space="preserve">ممباچ القرءان دڠن </w:t>
            </w:r>
            <w:r w:rsidRPr="0031707D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40358A" w:rsidRPr="00B06993" w14:paraId="279B86FA" w14:textId="77777777" w:rsidTr="007311FD">
        <w:tc>
          <w:tcPr>
            <w:tcW w:w="1270" w:type="dxa"/>
            <w:vMerge/>
            <w:shd w:val="clear" w:color="auto" w:fill="auto"/>
          </w:tcPr>
          <w:p w14:paraId="4A539CCA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917CF09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04B2D5F1" w14:textId="416E3A33" w:rsidR="0040358A" w:rsidRPr="0023364E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3CBB9DA1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5.2</w:t>
            </w:r>
            <w:r w:rsidRPr="0031707D">
              <w:rPr>
                <w:rFonts w:cs="Jawi Uthman Taha"/>
                <w:sz w:val="20"/>
                <w:szCs w:val="20"/>
                <w:rtl/>
              </w:rPr>
              <w:t>مروموس اعتبار</w:t>
            </w:r>
          </w:p>
          <w:p w14:paraId="5BC628E2" w14:textId="049B00EF" w:rsidR="0040358A" w:rsidRPr="0023364E" w:rsidRDefault="0040358A" w:rsidP="0040358A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31707D">
              <w:rPr>
                <w:rFonts w:cs="Jawi Uthman Taha"/>
                <w:sz w:val="20"/>
                <w:szCs w:val="20"/>
                <w:rtl/>
              </w:rPr>
              <w:t>كأوڠݢولن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>صيفت</w:t>
            </w:r>
            <w:r w:rsidRPr="0031707D">
              <w:rPr>
                <w:rFonts w:cs="Jawi Uthman Taha"/>
                <w:sz w:val="20"/>
                <w:szCs w:val="20"/>
              </w:rPr>
              <w:t xml:space="preserve"> 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نبي محمد سچارا برادب دان استقامه</w:t>
            </w:r>
          </w:p>
        </w:tc>
        <w:tc>
          <w:tcPr>
            <w:tcW w:w="2268" w:type="dxa"/>
          </w:tcPr>
          <w:p w14:paraId="497F8353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5.2.1</w:t>
            </w:r>
            <w:r w:rsidRPr="0031707D">
              <w:rPr>
                <w:rFonts w:cs="Jawi Uthman Taha"/>
                <w:sz w:val="20"/>
                <w:szCs w:val="20"/>
                <w:rtl/>
              </w:rPr>
              <w:t>مثاتاكن مقصود صيفت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فطانه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نبي</w:t>
            </w:r>
          </w:p>
          <w:p w14:paraId="3BDDF15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5.2.2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منجلسكن كأوڠݢولن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نبي محمد   ملالوءي قصه كهيدوڤن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>بݢيندا</w:t>
            </w:r>
          </w:p>
          <w:p w14:paraId="5C1B57FE" w14:textId="4E425CFE" w:rsidR="0040358A" w:rsidRPr="0023364E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4C7FE5C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موريد داڤت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مثاتاكن مقصود صيفت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فطانه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نبي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سچارا بركومڤولن دڠن تڤت.</w:t>
            </w:r>
          </w:p>
          <w:p w14:paraId="200B88B6" w14:textId="619DE677" w:rsidR="0040358A" w:rsidRPr="0023364E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2. موريد داڤت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منجلسكن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سكورڠ-كورڠث 3 چونتوه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كأوڠݢولن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نبي محمد   ملالوءي قصه كهيدوڤن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>بݢيندا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سچارا بركومڤولن دڠن بتول بربنتوكن ݢورو.</w:t>
            </w:r>
          </w:p>
        </w:tc>
        <w:tc>
          <w:tcPr>
            <w:tcW w:w="3402" w:type="dxa"/>
          </w:tcPr>
          <w:p w14:paraId="019F5CC5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1.نشيد : صيفت فطانه</w:t>
            </w:r>
          </w:p>
          <w:p w14:paraId="59B69681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2.موريد </w:t>
            </w:r>
            <w:r w:rsidRPr="0031707D">
              <w:rPr>
                <w:rFonts w:cs="Jawi Uthman Taha"/>
                <w:rtl/>
              </w:rPr>
              <w:t>مثاتاكن مقصود صيفت</w:t>
            </w:r>
            <w:r w:rsidRPr="0031707D">
              <w:rPr>
                <w:rFonts w:cs="Jawi Uthman Taha" w:hint="cs"/>
                <w:rtl/>
              </w:rPr>
              <w:t xml:space="preserve"> فطانه</w:t>
            </w:r>
            <w:r w:rsidRPr="0031707D">
              <w:rPr>
                <w:rFonts w:cs="Jawi Uthman Taha"/>
                <w:rtl/>
              </w:rPr>
              <w:t xml:space="preserve"> نبي</w:t>
            </w:r>
            <w:r w:rsidRPr="0031707D">
              <w:rPr>
                <w:rFonts w:cs="Jawi Uthman Taha" w:hint="cs"/>
                <w:rtl/>
              </w:rPr>
              <w:t xml:space="preserve"> ملالوءي ليريق نشيد</w:t>
            </w:r>
          </w:p>
          <w:p w14:paraId="4CB8C1C2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3.موريد بربينچڠ  مڠنأي ببراڤ چونتوه </w:t>
            </w:r>
            <w:r w:rsidRPr="0031707D">
              <w:rPr>
                <w:rFonts w:cs="Jawi Uthman Taha"/>
                <w:rtl/>
              </w:rPr>
              <w:t>كأوڠݢولن</w:t>
            </w:r>
            <w:r w:rsidRPr="0031707D">
              <w:rPr>
                <w:rFonts w:cs="Jawi Uthman Taha" w:hint="cs"/>
                <w:rtl/>
              </w:rPr>
              <w:t xml:space="preserve"> </w:t>
            </w:r>
            <w:r w:rsidRPr="0031707D">
              <w:rPr>
                <w:rFonts w:cs="Jawi Uthman Taha"/>
                <w:rtl/>
              </w:rPr>
              <w:t>نبي محمد   ملالوءي قصه كهيدوڤن</w:t>
            </w:r>
            <w:r w:rsidRPr="0031707D">
              <w:rPr>
                <w:rFonts w:cs="Jawi Uthman Taha" w:hint="cs"/>
                <w:rtl/>
              </w:rPr>
              <w:t xml:space="preserve"> </w:t>
            </w:r>
            <w:r w:rsidRPr="0031707D">
              <w:rPr>
                <w:rFonts w:cs="Jawi Uthman Taha"/>
                <w:rtl/>
              </w:rPr>
              <w:t>بݢيندا</w:t>
            </w:r>
            <w:r w:rsidRPr="0031707D">
              <w:rPr>
                <w:rFonts w:cs="Jawi Uthman Taha" w:hint="cs"/>
                <w:rtl/>
              </w:rPr>
              <w:t xml:space="preserve"> </w:t>
            </w:r>
          </w:p>
          <w:p w14:paraId="66EE0E2F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4.موريد ممبنتڠكن داڤتن ڤربينچڠن.</w:t>
            </w:r>
          </w:p>
          <w:p w14:paraId="758874FF" w14:textId="55A311B1" w:rsidR="0040358A" w:rsidRPr="0023364E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5.لاتيهن برتوليس.</w:t>
            </w:r>
          </w:p>
        </w:tc>
        <w:tc>
          <w:tcPr>
            <w:tcW w:w="1984" w:type="dxa"/>
            <w:shd w:val="clear" w:color="auto" w:fill="auto"/>
          </w:tcPr>
          <w:p w14:paraId="6BEA8D5D" w14:textId="77777777" w:rsidR="0040358A" w:rsidRPr="0031707D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  <w:r w:rsidRPr="0031707D">
              <w:rPr>
                <w:rFonts w:ascii="Times New Roman" w:hAnsi="Times New Roman" w:cs="Jawi Uthman Taha"/>
                <w:lang w:val="en-MY"/>
              </w:rPr>
              <w:t xml:space="preserve"> (EK1)</w:t>
            </w:r>
            <w:r w:rsidRPr="0031707D">
              <w:rPr>
                <w:rFonts w:ascii="Times New Roman" w:hAnsi="Times New Roman" w:cs="Jawi Uthman Taha"/>
              </w:rPr>
              <w:t xml:space="preserve"> 1.11</w:t>
            </w:r>
          </w:p>
          <w:p w14:paraId="203E0F5D" w14:textId="77777777" w:rsidR="0040358A" w:rsidRPr="0031707D" w:rsidRDefault="0040358A" w:rsidP="0040358A">
            <w:pPr>
              <w:bidi/>
              <w:rPr>
                <w:rFonts w:ascii="Times New Roman" w:hAnsi="Times New Roman" w:cs="Jawi Uthman Taha"/>
                <w:rtl/>
                <w:lang w:val="en-MY"/>
              </w:rPr>
            </w:pPr>
            <w:r w:rsidRPr="0031707D">
              <w:rPr>
                <w:rFonts w:ascii="Times New Roman" w:hAnsi="Times New Roman" w:cs="Jawi Uthman Taha" w:hint="cs"/>
                <w:rtl/>
              </w:rPr>
              <w:t>برداي ساءيڠ</w:t>
            </w:r>
            <w:r w:rsidRPr="0031707D">
              <w:rPr>
                <w:rFonts w:ascii="Times New Roman" w:hAnsi="Times New Roman" w:cs="Jawi Uthman Taha" w:hint="cs"/>
                <w:rtl/>
                <w:lang w:val="en-MY"/>
              </w:rPr>
              <w:t xml:space="preserve">   </w:t>
            </w:r>
          </w:p>
          <w:p w14:paraId="07E02FE4" w14:textId="77777777" w:rsidR="0040358A" w:rsidRPr="0031707D" w:rsidRDefault="0040358A" w:rsidP="0040358A">
            <w:pPr>
              <w:bidi/>
              <w:rPr>
                <w:rFonts w:cs="Jawi Uthman Taha"/>
                <w:lang w:val="en-MY"/>
              </w:rPr>
            </w:pPr>
            <w:r w:rsidRPr="0031707D">
              <w:rPr>
                <w:rFonts w:cs="Jawi Uthman Taha" w:hint="cs"/>
                <w:rtl/>
                <w:lang w:val="en-MY"/>
              </w:rPr>
              <w:t>ڤنيلاين :</w:t>
            </w:r>
          </w:p>
          <w:p w14:paraId="3E99EDC8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 برسوال جوب</w:t>
            </w:r>
          </w:p>
          <w:p w14:paraId="3243F516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 ڤربينچڠن</w:t>
            </w:r>
          </w:p>
          <w:p w14:paraId="741E2841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 لاتيهن برتوليس.</w:t>
            </w:r>
          </w:p>
          <w:p w14:paraId="43FB2898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/>
              </w:rPr>
              <w:t>KBAT</w:t>
            </w:r>
          </w:p>
          <w:p w14:paraId="0EFD5466" w14:textId="1551271D" w:rsidR="0040358A" w:rsidRPr="0023364E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بريكن ببراڤ چونتوه صيفت رسول الله سلاءين </w:t>
            </w:r>
            <w:r w:rsidRPr="0031707D">
              <w:rPr>
                <w:rFonts w:cs="Jawi Uthman Taha"/>
                <w:rtl/>
              </w:rPr>
              <w:t>صيفت</w:t>
            </w:r>
            <w:r w:rsidRPr="0031707D">
              <w:rPr>
                <w:rFonts w:cs="Jawi Uthman Taha" w:hint="cs"/>
                <w:rtl/>
              </w:rPr>
              <w:t xml:space="preserve"> فطانه</w:t>
            </w:r>
          </w:p>
        </w:tc>
      </w:tr>
      <w:tr w:rsidR="0040358A" w:rsidRPr="00B06993" w14:paraId="620FFD70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E260537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556397B" w14:textId="69E3D3B2" w:rsidR="0040358A" w:rsidRPr="0031707D" w:rsidRDefault="0040358A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2CD4502" w14:textId="37E81B7F" w:rsidR="0040358A" w:rsidRPr="00C903D6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67DD2C2D" w14:textId="5E739B9F" w:rsidR="0040358A" w:rsidRPr="00C903D6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7.2 مڠنل، ممباچ دان منوليس ڤركاتاءن تراديسي دڠن بتول سچارا برادب دان استقامة.</w:t>
            </w:r>
          </w:p>
        </w:tc>
        <w:tc>
          <w:tcPr>
            <w:tcW w:w="2268" w:type="dxa"/>
          </w:tcPr>
          <w:p w14:paraId="1425FD5A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7.2.3 </w:t>
            </w: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منوليس ڤركاتاءن تراديسي دڠن بتول.</w:t>
            </w:r>
          </w:p>
          <w:p w14:paraId="1075305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7.2.4 </w:t>
            </w: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منوليس ايات يڠ مڠاندوڠي ڤركاتاءن تراديسي دڠن بتول.</w:t>
            </w:r>
          </w:p>
          <w:p w14:paraId="7ACBB6B1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7.2.5 </w:t>
            </w: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منچينتاءي توليسن جاوي سباݢاي واريسن بودايا بڠسا.</w:t>
            </w:r>
          </w:p>
          <w:p w14:paraId="742C9CA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541BFA9C" w14:textId="771AB239" w:rsidR="0040358A" w:rsidRPr="00C903D6" w:rsidRDefault="0040358A" w:rsidP="0040358A">
            <w:pPr>
              <w:pStyle w:val="NoSpacing"/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6E81E843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8B84476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ممبينا ايات موده دڠن ڤركاتاءن تراديسي دڠن بتول.</w:t>
            </w:r>
          </w:p>
          <w:p w14:paraId="504D9D58" w14:textId="2027088F" w:rsidR="0040358A" w:rsidRPr="00C903D6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منوليس ايات يڠ مڠاندوڠي ڤركاتاءن تراديسي دڠن بتول.</w:t>
            </w:r>
          </w:p>
        </w:tc>
        <w:tc>
          <w:tcPr>
            <w:tcW w:w="3402" w:type="dxa"/>
          </w:tcPr>
          <w:p w14:paraId="14801771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بينچڠكن دان فيليه 5 ڤركاتاءن تراديسي دالم كومڤولن.</w:t>
            </w:r>
          </w:p>
          <w:p w14:paraId="110FF417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اكتيؤيتي ممبينا ايات موده 5 چونتوه ڤركاتاءن تراديسي دالم كومڤولن.</w:t>
            </w:r>
          </w:p>
          <w:p w14:paraId="2C13C603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3. اكتيؤيتي منوليس 5 چونتوه ايات موده دڠن ڤركاتاءن تراديسي ترسبوت دالم جاوي </w:t>
            </w:r>
            <w:r w:rsidRPr="0031707D">
              <w:rPr>
                <w:rFonts w:cs="Jawi Uthman Taha"/>
              </w:rPr>
              <w:t>(gallery walk)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0DA028A6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3. ݢورو ممبوات روموسن ترهادڤ توݢسن دان ڤنيلاين ستياڤ كومڤولن. </w:t>
            </w:r>
          </w:p>
          <w:p w14:paraId="54442DB0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</w:p>
          <w:p w14:paraId="05C8D745" w14:textId="32720466" w:rsidR="0040358A" w:rsidRPr="00C903D6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56999A6B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EK1(1.2)</w:t>
            </w:r>
          </w:p>
          <w:p w14:paraId="5DC5E0C6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0B4CE6F9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045862C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منوليس ڤركاتاءن دالم جاوي.</w:t>
            </w:r>
          </w:p>
          <w:p w14:paraId="263903CD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بينا ايات موده</w:t>
            </w:r>
          </w:p>
          <w:p w14:paraId="7453A3B0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proofErr w:type="gramStart"/>
            <w:r w:rsidRPr="0031707D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548A8B54" w14:textId="47BB9D6F" w:rsidR="0040358A" w:rsidRPr="00C903D6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بركماهيرن ممبينا ايات دان منجاويكنث.</w:t>
            </w:r>
          </w:p>
        </w:tc>
      </w:tr>
      <w:tr w:rsidR="00E75C4B" w:rsidRPr="00B06993" w14:paraId="60A4596B" w14:textId="77777777" w:rsidTr="00E75C4B">
        <w:trPr>
          <w:trHeight w:val="1599"/>
        </w:trPr>
        <w:tc>
          <w:tcPr>
            <w:tcW w:w="13883" w:type="dxa"/>
            <w:gridSpan w:val="7"/>
            <w:shd w:val="clear" w:color="auto" w:fill="B4C6E7" w:themeFill="accent1" w:themeFillTint="66"/>
          </w:tcPr>
          <w:p w14:paraId="69D78903" w14:textId="77777777" w:rsidR="00E75C4B" w:rsidRDefault="00E75C4B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</w:p>
          <w:p w14:paraId="5C502ABD" w14:textId="77777777" w:rsidR="00E75C4B" w:rsidRDefault="00E75C4B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</w:p>
          <w:p w14:paraId="0A848B0D" w14:textId="77777777" w:rsidR="00E75C4B" w:rsidRPr="006D2711" w:rsidRDefault="00E75C4B" w:rsidP="00E75C4B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 xml:space="preserve">PERTENGAHAN TAHUN </w:t>
            </w:r>
            <w:r w:rsidRPr="006D2711">
              <w:rPr>
                <w:rFonts w:eastAsia="Arial Narrow" w:cs="Calibri"/>
                <w:sz w:val="28"/>
                <w:szCs w:val="28"/>
              </w:rPr>
              <w:t>2026</w:t>
            </w:r>
          </w:p>
          <w:p w14:paraId="0B0BD984" w14:textId="19D724E7" w:rsidR="00E75C4B" w:rsidRPr="0031707D" w:rsidRDefault="00E75C4B" w:rsidP="00E75C4B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22.05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06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, KUMPULAN B: 2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07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</w:p>
        </w:tc>
      </w:tr>
    </w:tbl>
    <w:p w14:paraId="1A7AAF6B" w14:textId="77777777" w:rsidR="00606E2C" w:rsidRDefault="00606E2C" w:rsidP="00606E2C">
      <w:pPr>
        <w:rPr>
          <w:rFonts w:ascii="Times New Roman" w:eastAsia="Times New Roman" w:hAnsi="Times New Roman"/>
          <w:sz w:val="24"/>
        </w:rPr>
      </w:pPr>
    </w:p>
    <w:p w14:paraId="19C5010A" w14:textId="77777777" w:rsidR="00606E2C" w:rsidRDefault="00606E2C" w:rsidP="00E1235A">
      <w:pPr>
        <w:rPr>
          <w:rFonts w:ascii="Times New Roman" w:eastAsia="Times New Roman" w:hAnsi="Times New Roman"/>
          <w:sz w:val="24"/>
        </w:rPr>
      </w:pPr>
    </w:p>
    <w:p w14:paraId="4FDE06FB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15577723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399C107F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14D8F1BF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71E41B5C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6692E5BC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17415EA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1DD359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7B271B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55C37A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96FEBC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EE2C94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0699AE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D204E5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06D92A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D4B354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5CC911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759A02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8B30E8" w:rsidRPr="00B06993" w14:paraId="758A8CF4" w14:textId="77777777" w:rsidTr="0075689A">
        <w:tc>
          <w:tcPr>
            <w:tcW w:w="1270" w:type="dxa"/>
            <w:shd w:val="clear" w:color="auto" w:fill="C5D89A"/>
          </w:tcPr>
          <w:p w14:paraId="5B697FF8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795F3FF5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5625854D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7877B901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240159FE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62E63E36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35ED8EC3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0358A" w:rsidRPr="00B06993" w14:paraId="4D124DD9" w14:textId="77777777" w:rsidTr="007311FD">
        <w:tc>
          <w:tcPr>
            <w:tcW w:w="1270" w:type="dxa"/>
            <w:vMerge w:val="restart"/>
            <w:shd w:val="clear" w:color="auto" w:fill="auto"/>
          </w:tcPr>
          <w:p w14:paraId="5F4E5CBB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5C4867F2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8FD1B2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1FD8E12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1DCFD0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93B8553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AF9D778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1FC3935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114D781" w14:textId="77777777" w:rsidR="0046332A" w:rsidRDefault="0046332A" w:rsidP="0046332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42D8C2" w14:textId="77777777" w:rsidR="0046332A" w:rsidRDefault="0046332A" w:rsidP="0046332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B1E3FC9" w14:textId="77777777" w:rsidR="0046332A" w:rsidRDefault="0046332A" w:rsidP="0046332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C5207C9" w14:textId="77777777" w:rsidR="0046332A" w:rsidRDefault="0046332A" w:rsidP="0046332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19F0441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994F516" w14:textId="77777777" w:rsidR="0040358A" w:rsidRPr="00606E2C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79DF397" w14:textId="77777777" w:rsidR="00E75C4B" w:rsidRPr="008D3267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8D3267">
              <w:rPr>
                <w:rFonts w:eastAsia="Arial Narrow" w:cs="Calibri"/>
                <w:b/>
                <w:bCs/>
                <w:sz w:val="32"/>
                <w:szCs w:val="32"/>
              </w:rPr>
              <w:t>19</w:t>
            </w:r>
          </w:p>
          <w:p w14:paraId="6196D852" w14:textId="77777777" w:rsidR="00E75C4B" w:rsidRPr="008D3267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2F5B447" w14:textId="77777777" w:rsidR="00E75C4B" w:rsidRPr="008D3267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8D3267">
              <w:rPr>
                <w:rFonts w:eastAsia="Arial Narrow" w:cs="Calibri"/>
                <w:b/>
                <w:bCs/>
                <w:sz w:val="22"/>
                <w:szCs w:val="22"/>
              </w:rPr>
              <w:t>Kump A: 07.06.2026-11.06.2026</w:t>
            </w:r>
          </w:p>
          <w:p w14:paraId="5711F69C" w14:textId="77777777" w:rsidR="00E75C4B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7B854EC" w14:textId="77777777" w:rsidR="00E75C4B" w:rsidRPr="008D3267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72EB163" w14:textId="77777777" w:rsidR="00E75C4B" w:rsidRPr="008D3267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8D3267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02F70354" w14:textId="05580054" w:rsidR="0040358A" w:rsidRPr="00B06993" w:rsidRDefault="00E75C4B" w:rsidP="00E75C4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8D3267">
              <w:rPr>
                <w:rFonts w:eastAsia="Arial Narrow" w:cs="Calibri"/>
                <w:b/>
                <w:bCs/>
              </w:rPr>
              <w:t>08.06.2026-12.06.2026</w:t>
            </w:r>
          </w:p>
        </w:tc>
        <w:tc>
          <w:tcPr>
            <w:tcW w:w="1134" w:type="dxa"/>
            <w:shd w:val="clear" w:color="auto" w:fill="auto"/>
          </w:tcPr>
          <w:p w14:paraId="6EF0DEE1" w14:textId="643D537D" w:rsidR="0040358A" w:rsidRPr="0031707D" w:rsidRDefault="0040358A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29A360CA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7BC4F361" w14:textId="77777777" w:rsidR="0040358A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4DB9D3D0" w14:textId="77777777" w:rsidR="0040358A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94754A1" w14:textId="77777777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2086774A" w14:textId="6CFFAAE7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1.5 مڠاناليسيس، مڠعمل دان مڠحياتي سورة الإخلاص سچارا برادب دان استقامة.</w:t>
            </w:r>
          </w:p>
        </w:tc>
        <w:tc>
          <w:tcPr>
            <w:tcW w:w="2268" w:type="dxa"/>
          </w:tcPr>
          <w:p w14:paraId="274C3FAE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1.5.3 مڠاناليسيس كڤنتيڠن دان كلبيهن مڠعملكن سورة سرتا تونتوتنث دالم ممبنتوق كڤريبادين</w:t>
            </w:r>
          </w:p>
          <w:p w14:paraId="24E7F300" w14:textId="77777777" w:rsidR="0040358A" w:rsidRDefault="0040358A" w:rsidP="00421BD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1.5.4 مڠعملكن تونتوتن سورة الإخلاص دالم كهيدوڤن سچارا برادب دان استقامة</w:t>
            </w:r>
          </w:p>
          <w:p w14:paraId="5BF770C2" w14:textId="77777777" w:rsidR="00421BDC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619B1158" w14:textId="2730D1E6" w:rsidR="00421BDC" w:rsidRPr="00B06993" w:rsidRDefault="00421BDC" w:rsidP="00421BDC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60D08D4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BC98031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مڠهورايكن 3 درڤد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كڤنتيڠن دان كلبيهن مڠعملكن سورة الإخلاص دڠن بتول.</w:t>
            </w:r>
          </w:p>
          <w:p w14:paraId="14F55768" w14:textId="3C479AA3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مثنارايكن 3 كڤنتيڠن مڠعملكن ڤڠاجرن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سورة لإچلاص دالم ممبنتوق كڤريبادين دڠن تڤت.</w:t>
            </w:r>
          </w:p>
        </w:tc>
        <w:tc>
          <w:tcPr>
            <w:tcW w:w="3402" w:type="dxa"/>
          </w:tcPr>
          <w:p w14:paraId="220439F5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ݢورو برسوءال جواب تنتڠ اڤاكه جالن يڠ منداڤت 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</w:rPr>
              <w:t>كريضاءن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الله؟</w:t>
            </w:r>
          </w:p>
          <w:p w14:paraId="17301E35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2. لاتية توبي ممباچاكن كڤنتيڠن دان كلبيهن مڠعملكن سورة الإخلاص دان اكتيؤيتي موريد مثنارايكن 3 درڤداث. </w:t>
            </w:r>
            <w:r w:rsidRPr="0031707D">
              <w:rPr>
                <w:rFonts w:cs="Jawi Uthman Taha"/>
                <w:sz w:val="20"/>
                <w:szCs w:val="20"/>
              </w:rPr>
              <w:t>(stay &amp; stray)</w:t>
            </w:r>
          </w:p>
          <w:p w14:paraId="2C03A58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3. بربينچڠ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كڤنتيڠن مڠعملكن ڤڠاجرن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الإخلاص دالم ممبنتوق كڤريبادين دان ݢورو منجلسكنث.</w:t>
            </w:r>
          </w:p>
          <w:p w14:paraId="2326DC9E" w14:textId="22F30B4F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اكتيؤيتي موريد </w:t>
            </w:r>
            <w:r w:rsidRPr="0031707D">
              <w:rPr>
                <w:rFonts w:ascii="Arial" w:hAnsi="Arial" w:cs="Jawi Uthman Taha" w:hint="cs"/>
                <w:rtl/>
              </w:rPr>
              <w:t xml:space="preserve">مثنارايكن 3 كڤنتيڠن مڠعملكن ڤڠاجرن </w:t>
            </w:r>
            <w:r w:rsidRPr="0031707D">
              <w:rPr>
                <w:rFonts w:cs="Jawi Uthman Taha" w:hint="cs"/>
                <w:rtl/>
              </w:rPr>
              <w:t xml:space="preserve">سورة الفاتحة دالم ممبنتوق كڤريبادين. </w:t>
            </w:r>
            <w:r w:rsidRPr="0031707D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61059D8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EK1(1.12)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يڠتيڠضي.</w:t>
            </w:r>
          </w:p>
          <w:p w14:paraId="2F7A31D8" w14:textId="77777777" w:rsidR="0040358A" w:rsidRPr="0031707D" w:rsidRDefault="0040358A" w:rsidP="0040358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DD6FC76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بينچڠ دان كلواركن فكتا.</w:t>
            </w:r>
          </w:p>
          <w:p w14:paraId="3BA048A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ايڠت دان سنارايكن.</w:t>
            </w:r>
          </w:p>
          <w:p w14:paraId="0F0F3BC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31707D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24EA56D7" w14:textId="56761637" w:rsidR="0040358A" w:rsidRPr="00B06993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باݢايمان اونتوق منداڤت ڤمليهاراءن دان كسلامتن دري الله؟</w:t>
            </w:r>
          </w:p>
        </w:tc>
      </w:tr>
      <w:tr w:rsidR="0040358A" w:rsidRPr="00B06993" w14:paraId="48FC1948" w14:textId="77777777" w:rsidTr="007311FD">
        <w:tc>
          <w:tcPr>
            <w:tcW w:w="1270" w:type="dxa"/>
            <w:vMerge/>
            <w:shd w:val="clear" w:color="auto" w:fill="auto"/>
          </w:tcPr>
          <w:p w14:paraId="52414C35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B3F27A8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0E10C2F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E1566F2" w14:textId="249D2ABD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3C7D48F6" w14:textId="77777777" w:rsidR="0040358A" w:rsidRPr="0031707D" w:rsidRDefault="0040358A" w:rsidP="0040358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ختم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061B15A7" w14:textId="7ACEEACA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2D64D6F7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15 :</w:t>
            </w:r>
          </w:p>
          <w:p w14:paraId="581A62EF" w14:textId="10979428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الكهف أية 35-74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21B6E8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7525EAB" w14:textId="116B8956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سورة الكهف أية 35-74 دڠن بتول دان برتجويد</w:t>
            </w:r>
          </w:p>
        </w:tc>
        <w:tc>
          <w:tcPr>
            <w:tcW w:w="3402" w:type="dxa"/>
          </w:tcPr>
          <w:p w14:paraId="65805160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06BEC55E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5FA6536E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7E06728D" w14:textId="0ADB8A37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3521EFF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207BED43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4D49E7E6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752441D" w14:textId="77777777" w:rsidR="0040358A" w:rsidRPr="0031707D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1A0BD30C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proofErr w:type="gramStart"/>
            <w:r w:rsidRPr="0031707D">
              <w:rPr>
                <w:rFonts w:cs="Jawi Uthman Taha"/>
              </w:rPr>
              <w:t>KBAT :</w:t>
            </w:r>
            <w:proofErr w:type="gramEnd"/>
          </w:p>
          <w:p w14:paraId="58658069" w14:textId="52AC23E9" w:rsidR="0040358A" w:rsidRPr="00B06993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ممباچ القرءان دڠن </w:t>
            </w:r>
            <w:r w:rsidRPr="0031707D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40358A" w:rsidRPr="00B06993" w14:paraId="265C8BC7" w14:textId="77777777" w:rsidTr="007311FD">
        <w:tc>
          <w:tcPr>
            <w:tcW w:w="1270" w:type="dxa"/>
            <w:vMerge/>
            <w:shd w:val="clear" w:color="auto" w:fill="auto"/>
          </w:tcPr>
          <w:p w14:paraId="01652FE0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0EA9675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21EA64BE" w14:textId="329AE72A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BA2F5D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5.2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مروموس اعتبار</w:t>
            </w:r>
          </w:p>
          <w:p w14:paraId="3827989F" w14:textId="35BF4E05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  <w:r w:rsidRPr="0031707D">
              <w:rPr>
                <w:rFonts w:cs="Jawi Uthman Taha"/>
                <w:rtl/>
              </w:rPr>
              <w:t>كأوڠݢولن</w:t>
            </w:r>
            <w:r w:rsidRPr="0031707D">
              <w:rPr>
                <w:rFonts w:cs="Jawi Uthman Taha" w:hint="cs"/>
                <w:rtl/>
              </w:rPr>
              <w:t xml:space="preserve"> </w:t>
            </w:r>
            <w:r w:rsidRPr="0031707D">
              <w:rPr>
                <w:rFonts w:cs="Jawi Uthman Taha"/>
                <w:rtl/>
              </w:rPr>
              <w:t>صيفت</w:t>
            </w:r>
            <w:r w:rsidRPr="0031707D">
              <w:rPr>
                <w:rFonts w:cs="Jawi Uthman Taha"/>
              </w:rPr>
              <w:t xml:space="preserve">  </w:t>
            </w:r>
            <w:r w:rsidRPr="0031707D">
              <w:rPr>
                <w:rFonts w:cs="Jawi Uthman Taha"/>
                <w:rtl/>
              </w:rPr>
              <w:t>نبي محمد سچارا برادب دان استقامه</w:t>
            </w:r>
            <w:r w:rsidRPr="0031707D">
              <w:rPr>
                <w:rFonts w:cs="Jawi Uthman Taha" w:hint="cs"/>
                <w:rtl/>
              </w:rPr>
              <w:t>.</w:t>
            </w:r>
          </w:p>
        </w:tc>
        <w:tc>
          <w:tcPr>
            <w:tcW w:w="2268" w:type="dxa"/>
          </w:tcPr>
          <w:p w14:paraId="0720DFC6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5.2.2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منجلسكن كأوڠݢولن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نبي محمد   ملالوءي قصه كهيدوڤن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>بݢيندا</w:t>
            </w:r>
          </w:p>
          <w:p w14:paraId="6216DD05" w14:textId="13356D20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5.2.3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مڠ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اڤ</w:t>
            </w:r>
            <w:r w:rsidRPr="0031707D">
              <w:rPr>
                <w:rFonts w:cs="Jawi Uthman Taha"/>
                <w:sz w:val="20"/>
                <w:szCs w:val="20"/>
                <w:rtl/>
              </w:rPr>
              <w:t>ليكاسي تيندقن نبي محمد   يڠ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>برصيفت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دالم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كهيدوڤن هارين سبا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ݢ</w:t>
            </w:r>
            <w:r w:rsidRPr="0031707D">
              <w:rPr>
                <w:rFonts w:cs="Jawi Uthman Taha"/>
                <w:sz w:val="20"/>
                <w:szCs w:val="20"/>
                <w:rtl/>
              </w:rPr>
              <w:t>اي بوقتي كچينتاءن كڤد بݢيندا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03A80EF7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موريد داڤت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مثاتاكن مقصود صيفت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فطانه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نبي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سچارا بركومڤولن دڠن تڤت.</w:t>
            </w:r>
          </w:p>
          <w:p w14:paraId="2229F577" w14:textId="6152BEE5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2. موريد داڤت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منجلسكن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سكورڠ-كورڠث 3 چونتوه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كأوڠݢولن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نبي محمد   ملالوءي قصه كهيدوڤن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>بݢيندا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سچارا بركومڤولن دڠن بتول بربنتوكن ݢورو.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3E7234A1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1.نشيد : صيفت فطانه</w:t>
            </w:r>
          </w:p>
          <w:p w14:paraId="3E59CB5F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2.موريد </w:t>
            </w:r>
            <w:r w:rsidRPr="0031707D">
              <w:rPr>
                <w:rFonts w:cs="Jawi Uthman Taha"/>
                <w:rtl/>
              </w:rPr>
              <w:t>مثاتاكن مقصود صيفت</w:t>
            </w:r>
            <w:r w:rsidRPr="0031707D">
              <w:rPr>
                <w:rFonts w:cs="Jawi Uthman Taha" w:hint="cs"/>
                <w:rtl/>
              </w:rPr>
              <w:t xml:space="preserve"> فطانه</w:t>
            </w:r>
            <w:r w:rsidRPr="0031707D">
              <w:rPr>
                <w:rFonts w:cs="Jawi Uthman Taha"/>
                <w:rtl/>
              </w:rPr>
              <w:t xml:space="preserve"> نبي</w:t>
            </w:r>
            <w:r w:rsidRPr="0031707D">
              <w:rPr>
                <w:rFonts w:cs="Jawi Uthman Taha" w:hint="cs"/>
                <w:rtl/>
              </w:rPr>
              <w:t xml:space="preserve"> ملالوءي ليريق نشيد</w:t>
            </w:r>
          </w:p>
          <w:p w14:paraId="15DBCEE9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3.موريد بربينچڠ  مڠناءي ببراڤ چونتوه </w:t>
            </w:r>
            <w:r w:rsidRPr="0031707D">
              <w:rPr>
                <w:rFonts w:cs="Jawi Uthman Taha"/>
                <w:rtl/>
              </w:rPr>
              <w:t>كأوڠݢولن</w:t>
            </w:r>
            <w:r w:rsidRPr="0031707D">
              <w:rPr>
                <w:rFonts w:cs="Jawi Uthman Taha" w:hint="cs"/>
                <w:rtl/>
              </w:rPr>
              <w:t xml:space="preserve"> </w:t>
            </w:r>
            <w:r w:rsidRPr="0031707D">
              <w:rPr>
                <w:rFonts w:cs="Jawi Uthman Taha"/>
                <w:rtl/>
              </w:rPr>
              <w:t>نبي محمد ملالوءي قصه كهيدوڤن</w:t>
            </w:r>
            <w:r w:rsidRPr="0031707D">
              <w:rPr>
                <w:rFonts w:cs="Jawi Uthman Taha" w:hint="cs"/>
                <w:rtl/>
              </w:rPr>
              <w:t xml:space="preserve"> </w:t>
            </w:r>
            <w:r w:rsidRPr="0031707D">
              <w:rPr>
                <w:rFonts w:cs="Jawi Uthman Taha"/>
                <w:rtl/>
              </w:rPr>
              <w:t>بݢيندا</w:t>
            </w:r>
            <w:r w:rsidRPr="0031707D">
              <w:rPr>
                <w:rFonts w:cs="Jawi Uthman Taha" w:hint="cs"/>
                <w:rtl/>
              </w:rPr>
              <w:t xml:space="preserve"> </w:t>
            </w:r>
          </w:p>
          <w:p w14:paraId="2C9D7A7E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4.موريد ممبنتڠكن داڤتن ڤربينچڠن.</w:t>
            </w:r>
          </w:p>
          <w:p w14:paraId="3EBA983E" w14:textId="3070EFF1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5.لاتيهن برتوليس.</w:t>
            </w:r>
          </w:p>
        </w:tc>
        <w:tc>
          <w:tcPr>
            <w:tcW w:w="1984" w:type="dxa"/>
            <w:shd w:val="clear" w:color="auto" w:fill="auto"/>
          </w:tcPr>
          <w:p w14:paraId="77B1C4EB" w14:textId="77777777" w:rsidR="0040358A" w:rsidRPr="0031707D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  <w:r w:rsidRPr="0031707D">
              <w:rPr>
                <w:rFonts w:ascii="Times New Roman" w:hAnsi="Times New Roman" w:cs="Jawi Uthman Taha"/>
                <w:lang w:val="en-MY"/>
              </w:rPr>
              <w:t xml:space="preserve"> (EK1)</w:t>
            </w:r>
            <w:r w:rsidRPr="0031707D">
              <w:rPr>
                <w:rFonts w:ascii="Times New Roman" w:hAnsi="Times New Roman" w:cs="Jawi Uthman Taha"/>
              </w:rPr>
              <w:t xml:space="preserve"> 1.11</w:t>
            </w:r>
          </w:p>
          <w:p w14:paraId="79DC5970" w14:textId="77777777" w:rsidR="0040358A" w:rsidRPr="0031707D" w:rsidRDefault="0040358A" w:rsidP="0040358A">
            <w:pPr>
              <w:bidi/>
              <w:rPr>
                <w:rFonts w:ascii="Times New Roman" w:hAnsi="Times New Roman" w:cs="Jawi Uthman Taha"/>
                <w:rtl/>
                <w:lang w:val="en-MY"/>
              </w:rPr>
            </w:pPr>
            <w:r w:rsidRPr="0031707D">
              <w:rPr>
                <w:rFonts w:ascii="Times New Roman" w:hAnsi="Times New Roman" w:cs="Jawi Uthman Taha" w:hint="cs"/>
                <w:rtl/>
              </w:rPr>
              <w:t>برداي ساءيڠ</w:t>
            </w:r>
            <w:r w:rsidRPr="0031707D">
              <w:rPr>
                <w:rFonts w:ascii="Times New Roman" w:hAnsi="Times New Roman" w:cs="Jawi Uthman Taha" w:hint="cs"/>
                <w:rtl/>
                <w:lang w:val="en-MY"/>
              </w:rPr>
              <w:t xml:space="preserve">   </w:t>
            </w:r>
          </w:p>
          <w:p w14:paraId="15601773" w14:textId="77777777" w:rsidR="0040358A" w:rsidRPr="0031707D" w:rsidRDefault="0040358A" w:rsidP="0040358A">
            <w:pPr>
              <w:bidi/>
              <w:rPr>
                <w:rFonts w:cs="Jawi Uthman Taha"/>
                <w:lang w:val="en-MY"/>
              </w:rPr>
            </w:pPr>
            <w:r w:rsidRPr="0031707D">
              <w:rPr>
                <w:rFonts w:cs="Jawi Uthman Taha" w:hint="cs"/>
                <w:rtl/>
                <w:lang w:val="en-MY"/>
              </w:rPr>
              <w:t>ڤنيلاين :</w:t>
            </w:r>
          </w:p>
          <w:p w14:paraId="227050B3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 برسوال جوب</w:t>
            </w:r>
          </w:p>
          <w:p w14:paraId="49D4A62A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 ڤربينچڠن</w:t>
            </w:r>
          </w:p>
          <w:p w14:paraId="7DF76981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 لاتيهن برتوليس.</w:t>
            </w:r>
          </w:p>
          <w:p w14:paraId="1797684F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/>
              </w:rPr>
              <w:t>KBAT</w:t>
            </w:r>
          </w:p>
          <w:p w14:paraId="176F5D57" w14:textId="26896EA6" w:rsidR="0040358A" w:rsidRPr="00B06993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بريكن چونتوه موريد يڠ اد كبيجقساناءن دالم مڠوروس ديري</w:t>
            </w:r>
          </w:p>
        </w:tc>
      </w:tr>
      <w:tr w:rsidR="0040358A" w:rsidRPr="00B06993" w14:paraId="5FB796E2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A62B088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166A8E1" w14:textId="59BAFECC" w:rsidR="0040358A" w:rsidRPr="0031707D" w:rsidRDefault="0040358A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071B0EED" w14:textId="5A6979A8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B6D0B89" w14:textId="77777777" w:rsidR="0040358A" w:rsidRPr="0031707D" w:rsidRDefault="0040358A" w:rsidP="0040358A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</w:rPr>
            </w:pPr>
            <w:r w:rsidRPr="0031707D">
              <w:rPr>
                <w:rFonts w:ascii="Arial" w:hAnsi="Arial" w:cs="Jawi Uthman Taha"/>
                <w:rtl/>
              </w:rPr>
              <w:t xml:space="preserve">7.3 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مڠنل، ممبا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دان منوليس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 xml:space="preserve"> ڤ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ركاتان 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د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بتول س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چا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را برادب دان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 xml:space="preserve"> استقامة.</w:t>
            </w:r>
          </w:p>
          <w:p w14:paraId="34185272" w14:textId="3FB9A866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41603C1E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  <w:rtl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 xml:space="preserve">7.3.1 مڠنل 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ڤركاتاءن ڤ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ينجمن بهاس اي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ڠݢ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ريس د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بتول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.</w:t>
            </w:r>
          </w:p>
          <w:p w14:paraId="23EF3154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  <w:rtl/>
              </w:rPr>
            </w:pPr>
            <w:r w:rsidRPr="0031707D">
              <w:rPr>
                <w:rFonts w:ascii="Arial" w:hAnsi="Arial" w:cs="Jawi Uthman Taha" w:hint="cs"/>
                <w:color w:val="000000"/>
                <w:rtl/>
              </w:rPr>
              <w:t>7.3.2 ممباچ ڤركاتاءن 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د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بتول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.</w:t>
            </w:r>
          </w:p>
          <w:p w14:paraId="2A44229B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</w:p>
          <w:p w14:paraId="241FA9AC" w14:textId="4DDA0333" w:rsidR="0040358A" w:rsidRPr="00B06993" w:rsidRDefault="0040358A" w:rsidP="0040358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2F06BE7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>موريد داڤت:</w:t>
            </w:r>
          </w:p>
          <w:p w14:paraId="2C683D5C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>1. م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ل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 xml:space="preserve"> مڠيچا دان مثبوت ڤركاتاءن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</w:t>
            </w:r>
            <w:r w:rsidRPr="0031707D">
              <w:rPr>
                <w:rFonts w:ascii="Times New Roman" w:hAnsi="Times New Roman" w:cs="Jawi Uthman Taha" w:hint="cs"/>
                <w:color w:val="000000"/>
                <w:rtl/>
              </w:rPr>
              <w:t>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درڤد تيك س </w:t>
            </w:r>
            <w:r w:rsidRPr="0031707D">
              <w:rPr>
                <w:rFonts w:ascii="Arial" w:hAnsi="Arial" w:cs="Jawi Uthman Taha"/>
                <w:color w:val="000000"/>
              </w:rPr>
              <w:t>:</w:t>
            </w:r>
          </w:p>
          <w:p w14:paraId="3606ADFE" w14:textId="77777777" w:rsidR="0040358A" w:rsidRPr="002A14AF" w:rsidRDefault="0040358A" w:rsidP="0040358A">
            <w:p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>ساتو سوكو كات دأيجا برداسركن سبوتن.(1)</w:t>
            </w:r>
          </w:p>
          <w:p w14:paraId="6DBCDF2F" w14:textId="4561A3E9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1CAF4A8" w14:textId="394DAC43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ممڤركنلكن چونتوه ڤركاتاءن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474CD0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ساتو سوكو كات دأيجا برداسركن سبوتن</w:t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سڤرتي تيك س، ؤن، كون.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474CD0">
              <w:rPr>
                <w:rFonts w:cs="Jawi Uthman Taha"/>
                <w:sz w:val="18"/>
                <w:szCs w:val="18"/>
              </w:rPr>
              <w:t>(shoulder partner)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 سڤرتيث </w:t>
            </w:r>
            <w:r w:rsidRPr="00474CD0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73D648A6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EK1(2.5)</w:t>
            </w:r>
          </w:p>
          <w:p w14:paraId="7EADFEFD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741C2552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  <w:t>ڤنيلاين:</w:t>
            </w:r>
          </w:p>
          <w:p w14:paraId="76D0ACE7" w14:textId="77777777" w:rsidR="0040358A" w:rsidRPr="0031707D" w:rsidRDefault="0040358A" w:rsidP="00DD4531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rtl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>م</w:t>
            </w:r>
            <w:r w:rsidRPr="0031707D">
              <w:rPr>
                <w:rFonts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ل </w:t>
            </w:r>
          </w:p>
          <w:p w14:paraId="3E860C55" w14:textId="77777777" w:rsidR="0040358A" w:rsidRPr="0031707D" w:rsidRDefault="0040358A" w:rsidP="00DD4531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  <w:r w:rsidRPr="0031707D">
              <w:rPr>
                <w:rFonts w:cs="Jawi Uthman Taha" w:hint="cs"/>
                <w:color w:val="000000"/>
                <w:rtl/>
              </w:rPr>
              <w:t>ممباچ</w:t>
            </w:r>
          </w:p>
          <w:p w14:paraId="379400CE" w14:textId="77777777" w:rsidR="0040358A" w:rsidRPr="0031707D" w:rsidRDefault="0040358A" w:rsidP="00DD4531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  <w:r w:rsidRPr="0031707D">
              <w:rPr>
                <w:rFonts w:cs="Jawi Uthman Taha" w:hint="cs"/>
                <w:color w:val="000000"/>
                <w:rtl/>
              </w:rPr>
              <w:t>ممبينا ڤركاتاءن</w:t>
            </w:r>
          </w:p>
          <w:p w14:paraId="43EFB63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31707D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621877C4" w14:textId="5E2DBAC9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>ممباچ تيك س جاوي دڠن لنچر</w:t>
            </w:r>
          </w:p>
        </w:tc>
      </w:tr>
    </w:tbl>
    <w:p w14:paraId="7BEB120D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0A1897F8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49822BC8" w14:textId="77777777" w:rsidR="00B06DB4" w:rsidRDefault="00B06DB4" w:rsidP="00E1235A">
      <w:pPr>
        <w:rPr>
          <w:rFonts w:ascii="Times New Roman" w:eastAsia="Times New Roman" w:hAnsi="Times New Roman"/>
        </w:rPr>
      </w:pPr>
    </w:p>
    <w:p w14:paraId="387FA152" w14:textId="77777777" w:rsidR="00B06DB4" w:rsidRDefault="00B06DB4" w:rsidP="00E1235A">
      <w:pPr>
        <w:rPr>
          <w:rFonts w:ascii="Times New Roman" w:eastAsia="Times New Roman" w:hAnsi="Times New Roman"/>
        </w:rPr>
      </w:pPr>
    </w:p>
    <w:p w14:paraId="63997183" w14:textId="6D8947AB" w:rsidR="00B06DB4" w:rsidRDefault="00B06DB4" w:rsidP="00E1235A">
      <w:pPr>
        <w:rPr>
          <w:rFonts w:ascii="Times New Roman" w:eastAsia="Times New Roman" w:hAnsi="Times New Roman"/>
        </w:rPr>
      </w:pPr>
    </w:p>
    <w:p w14:paraId="06884751" w14:textId="77777777" w:rsidR="00FB127E" w:rsidRDefault="00FB127E" w:rsidP="00E1235A">
      <w:pPr>
        <w:rPr>
          <w:rFonts w:ascii="Times New Roman" w:eastAsia="Times New Roman" w:hAnsi="Times New Roman"/>
        </w:rPr>
      </w:pPr>
    </w:p>
    <w:p w14:paraId="572DA611" w14:textId="77777777" w:rsidR="00FB127E" w:rsidRDefault="00FB127E" w:rsidP="00E1235A">
      <w:pPr>
        <w:rPr>
          <w:rFonts w:ascii="Times New Roman" w:eastAsia="Times New Roman" w:hAnsi="Times New Roman"/>
        </w:rPr>
      </w:pPr>
    </w:p>
    <w:p w14:paraId="7F131F5F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01F2B737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51A7D999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4C476FF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10C739E6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42E87207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2E346AB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284A0E25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71AC60F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20916724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85C4382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520B2388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24C27519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19898173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A9D3D81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5AF0E8A6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C9A4E0F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12B91C98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7E68B278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57235B4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749AEF8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EA0B7FF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EBDE8D3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A0C252B" w14:textId="77777777" w:rsidR="00FB127E" w:rsidRDefault="00FB127E" w:rsidP="00E1235A">
      <w:pPr>
        <w:rPr>
          <w:rFonts w:ascii="Times New Roman" w:eastAsia="Times New Roman" w:hAnsi="Times New Roman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8B30E8" w:rsidRPr="00B06993" w14:paraId="379FFA6C" w14:textId="77777777" w:rsidTr="0075689A">
        <w:tc>
          <w:tcPr>
            <w:tcW w:w="1270" w:type="dxa"/>
            <w:shd w:val="clear" w:color="auto" w:fill="C5D89A"/>
          </w:tcPr>
          <w:p w14:paraId="78EE09DB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5EFD1EED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2F985A6B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02D17911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391E2B83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55780C1E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7975CF55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0358A" w:rsidRPr="00B06993" w14:paraId="77B116B5" w14:textId="77777777" w:rsidTr="007311FD">
        <w:tc>
          <w:tcPr>
            <w:tcW w:w="1270" w:type="dxa"/>
            <w:vMerge w:val="restart"/>
            <w:shd w:val="clear" w:color="auto" w:fill="auto"/>
          </w:tcPr>
          <w:p w14:paraId="0F56D588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14A8326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1EE5F0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DC9FEC1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BA6FB3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AA8260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5FABCBE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E5C9213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286400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0E62ACB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697E8E9" w14:textId="77777777" w:rsidR="00E75C4B" w:rsidRPr="00E75C4B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E75C4B">
              <w:rPr>
                <w:rFonts w:eastAsia="Arial Narrow" w:cs="Calibri"/>
                <w:b/>
                <w:bCs/>
                <w:sz w:val="32"/>
                <w:szCs w:val="32"/>
              </w:rPr>
              <w:t>20</w:t>
            </w:r>
          </w:p>
          <w:p w14:paraId="5CCEF089" w14:textId="77777777" w:rsidR="00E75C4B" w:rsidRPr="00E75C4B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9EE92F6" w14:textId="77777777" w:rsidR="00E75C4B" w:rsidRPr="00E75C4B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E75C4B">
              <w:rPr>
                <w:rFonts w:eastAsia="Arial Narrow" w:cs="Calibri"/>
                <w:b/>
                <w:bCs/>
                <w:sz w:val="22"/>
                <w:szCs w:val="22"/>
              </w:rPr>
              <w:t>Kump A: 14.06.2026-18.06.20266</w:t>
            </w:r>
          </w:p>
          <w:p w14:paraId="20889D05" w14:textId="77777777" w:rsidR="00E75C4B" w:rsidRPr="00E75C4B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3FC7E64" w14:textId="77777777" w:rsidR="00E75C4B" w:rsidRPr="00E75C4B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E75C4B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7889974B" w14:textId="77777777" w:rsidR="00E75C4B" w:rsidRPr="00E75C4B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E75C4B">
              <w:rPr>
                <w:rFonts w:eastAsia="Arial Narrow" w:cs="Calibri"/>
                <w:b/>
                <w:bCs/>
                <w:sz w:val="22"/>
                <w:szCs w:val="22"/>
              </w:rPr>
              <w:t>15.06.2026-19.06.2026</w:t>
            </w:r>
          </w:p>
          <w:p w14:paraId="517E17B3" w14:textId="77777777" w:rsidR="00E75C4B" w:rsidRPr="00BD4099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sz w:val="28"/>
                <w:szCs w:val="28"/>
              </w:rPr>
            </w:pPr>
          </w:p>
          <w:p w14:paraId="6D6006D1" w14:textId="77777777" w:rsidR="00E75C4B" w:rsidRPr="00BD4099" w:rsidRDefault="00E75C4B" w:rsidP="00E75C4B">
            <w:pPr>
              <w:spacing w:line="0" w:lineRule="atLeast"/>
              <w:jc w:val="center"/>
              <w:rPr>
                <w:rFonts w:cs="Calibri"/>
                <w:b/>
                <w:sz w:val="24"/>
                <w:szCs w:val="24"/>
              </w:rPr>
            </w:pPr>
            <w:r w:rsidRPr="00BD4099">
              <w:rPr>
                <w:rFonts w:cs="Calibri"/>
                <w:b/>
                <w:sz w:val="24"/>
                <w:szCs w:val="24"/>
              </w:rPr>
              <w:t>17.6</w:t>
            </w:r>
            <w:r>
              <w:rPr>
                <w:rFonts w:cs="Calibri"/>
                <w:b/>
                <w:sz w:val="24"/>
                <w:szCs w:val="24"/>
              </w:rPr>
              <w:t>.2025</w:t>
            </w:r>
          </w:p>
          <w:p w14:paraId="197CA149" w14:textId="21073E6B" w:rsidR="0040358A" w:rsidRPr="00B06993" w:rsidRDefault="00E75C4B" w:rsidP="00E75C4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BD4099">
              <w:rPr>
                <w:rFonts w:cs="Calibri"/>
                <w:b/>
                <w:sz w:val="24"/>
                <w:szCs w:val="24"/>
              </w:rPr>
              <w:t>Cuti Awal Muharram</w:t>
            </w:r>
            <w:r w:rsidRPr="00B06993">
              <w:rPr>
                <w:rFonts w:cs="Jawi Uthman Taha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5CED532E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79CFE5B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D441ED2" w14:textId="7CD69916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باچاءن دان حفظن)</w:t>
            </w:r>
          </w:p>
        </w:tc>
        <w:tc>
          <w:tcPr>
            <w:tcW w:w="1557" w:type="dxa"/>
            <w:shd w:val="clear" w:color="auto" w:fill="auto"/>
          </w:tcPr>
          <w:p w14:paraId="195F4C10" w14:textId="4FBBCB64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ascii="Traditional Arabic" w:hAnsi="Traditional Arabic" w:cs="Jawi Uthman Taha" w:hint="cs"/>
                <w:rtl/>
                <w:lang w:val="en-MY"/>
              </w:rPr>
              <w:t xml:space="preserve">1.1 تلاوة 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 xml:space="preserve">دان </w:t>
            </w:r>
            <w:r w:rsidRPr="0031707D">
              <w:rPr>
                <w:rFonts w:cs="Jawi Uthman Taha"/>
                <w:rtl/>
                <w:lang w:val="en-MY"/>
              </w:rPr>
              <w:t>1.3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 xml:space="preserve"> حفظن :</w:t>
            </w:r>
            <w:r w:rsidRPr="0031707D">
              <w:rPr>
                <w:rFonts w:ascii="Jawi - Biasa 2" w:hAnsi="Times New Roman" w:cs="Jawi Uthman Taha"/>
                <w:rtl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ممباچ دان مڠحفظ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مڠعملكن سورة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برتجويد دالم كهيدوڤن هارين سچارا برادب دان استقامة.</w:t>
            </w:r>
          </w:p>
        </w:tc>
        <w:tc>
          <w:tcPr>
            <w:tcW w:w="2268" w:type="dxa"/>
          </w:tcPr>
          <w:p w14:paraId="72769278" w14:textId="77777777" w:rsidR="0040358A" w:rsidRPr="0031707D" w:rsidRDefault="0040358A" w:rsidP="0040358A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1.1.1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7F5B942" w14:textId="49DDE8F3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1.1.2 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  <w:lang w:val="en-MY"/>
              </w:rPr>
              <w:t xml:space="preserve">مڠحفظ 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</w:tc>
        <w:tc>
          <w:tcPr>
            <w:tcW w:w="2268" w:type="dxa"/>
            <w:shd w:val="clear" w:color="auto" w:fill="auto"/>
          </w:tcPr>
          <w:p w14:paraId="613E86B8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6C335E2" w14:textId="77777777" w:rsidR="0040358A" w:rsidRPr="0031707D" w:rsidRDefault="0040358A" w:rsidP="0040358A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79F6EE4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 مڠحفظ 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28D102B4" w14:textId="5BB029F0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1120D997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1. ݢورو ممڤردڠركن باچاءن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 xml:space="preserve"> التكاثر</w:t>
            </w:r>
            <w:r w:rsidRPr="0031707D">
              <w:rPr>
                <w:rFonts w:ascii="Jawi - Biasa2" w:cs="Jawi Uthman Taha" w:hint="cs"/>
                <w:rtl/>
              </w:rPr>
              <w:t xml:space="preserve"> دري رقمن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31707D">
              <w:rPr>
                <w:rFonts w:ascii="Jawi - Biasa2" w:cs="Jawi Uthman Taha" w:hint="cs"/>
                <w:rtl/>
              </w:rPr>
              <w:t xml:space="preserve"> بيمبيت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344832A0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لاتيه توبي ممباچ دان مڠحفظ اية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التكاثر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 xml:space="preserve"> دڠن</w:t>
            </w:r>
            <w:r w:rsidRPr="0031707D">
              <w:rPr>
                <w:rFonts w:ascii="Jawi - Biasa 2" w:cs="Jawi Uthman Taha"/>
                <w:lang w:val="en-MY"/>
              </w:rPr>
              <w:t xml:space="preserve">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31707D">
              <w:rPr>
                <w:rFonts w:ascii="Jawi - Biasa 2" w:cs="Jawi Uthman Taha"/>
                <w:lang w:val="en-MY"/>
              </w:rPr>
              <w:t xml:space="preserve"> </w:t>
            </w:r>
            <w:r w:rsidRPr="0031707D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cs="Jawi Uthman Taha"/>
                <w:lang w:val="en-MY"/>
              </w:rPr>
              <w:t xml:space="preserve">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31707D">
              <w:rPr>
                <w:rFonts w:cs="Jawi Uthman Taha" w:hint="cs"/>
                <w:rtl/>
              </w:rPr>
              <w:t>.</w:t>
            </w:r>
            <w:r w:rsidRPr="0031707D">
              <w:rPr>
                <w:rFonts w:cs="Jawi Uthman Taha" w:hint="cs"/>
                <w:vertAlign w:val="superscript"/>
                <w:rtl/>
              </w:rPr>
              <w:t>.</w:t>
            </w:r>
          </w:p>
          <w:p w14:paraId="50CAE383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3.تسميع باچاءن/حفظن سچارا برڤاسڠن </w:t>
            </w:r>
            <w:r w:rsidRPr="0031707D">
              <w:rPr>
                <w:rFonts w:cs="Jawi Uthman Taha"/>
              </w:rPr>
              <w:t>(think pair share)</w:t>
            </w:r>
            <w:r w:rsidRPr="0031707D">
              <w:rPr>
                <w:rFonts w:cs="Jawi Uthman Taha" w:hint="cs"/>
                <w:rtl/>
              </w:rPr>
              <w:t xml:space="preserve"> دان دالم كومڤولن </w:t>
            </w:r>
            <w:r w:rsidRPr="0031707D">
              <w:rPr>
                <w:rFonts w:cs="Jawi Uthman Taha"/>
              </w:rPr>
              <w:t>(round robin)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75617241" w14:textId="12870C0F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ممڤردڠركن </w:t>
            </w:r>
            <w:r w:rsidRPr="0031707D">
              <w:rPr>
                <w:rFonts w:ascii="Times New Roman" w:hAnsi="Times New Roman" w:cs="Jawi Uthman Taha" w:hint="cs"/>
                <w:rtl/>
                <w:lang w:val="en-MY"/>
              </w:rPr>
              <w:t xml:space="preserve">باچاءن دان حفظن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التكاثر</w:t>
            </w:r>
            <w:r w:rsidRPr="0031707D">
              <w:rPr>
                <w:rFonts w:ascii="Jawi - Biasa2" w:cs="Jawi Uthman Taha" w:hint="cs"/>
                <w:rtl/>
              </w:rPr>
              <w:t xml:space="preserve"> ب</w:t>
            </w:r>
            <w:r w:rsidRPr="0031707D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61E64B67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5AE791D9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00D30D19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BAA34B3" w14:textId="77777777" w:rsidR="0040358A" w:rsidRPr="0031707D" w:rsidRDefault="0040358A" w:rsidP="0040358A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0BB48ED9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proofErr w:type="gramStart"/>
            <w:r w:rsidRPr="0031707D">
              <w:rPr>
                <w:rFonts w:cs="Jawi Uthman Taha"/>
              </w:rPr>
              <w:t>KBAT :</w:t>
            </w:r>
            <w:proofErr w:type="gramEnd"/>
          </w:p>
          <w:p w14:paraId="28D8D547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ممباچ دان مڠحفظ القرءان دڠن فصيح سرتا برتجويد.</w:t>
            </w:r>
          </w:p>
          <w:p w14:paraId="366910AA" w14:textId="6ACF047A" w:rsidR="0040358A" w:rsidRPr="00B06993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40358A" w:rsidRPr="00B06993" w14:paraId="296B5ABB" w14:textId="77777777" w:rsidTr="007311FD">
        <w:tc>
          <w:tcPr>
            <w:tcW w:w="1270" w:type="dxa"/>
            <w:vMerge/>
            <w:shd w:val="clear" w:color="auto" w:fill="auto"/>
          </w:tcPr>
          <w:p w14:paraId="5FC10C7F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17AD259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FE453BB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C094FF6" w14:textId="756D1DFF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7624C395" w14:textId="77777777" w:rsidR="0040358A" w:rsidRPr="0031707D" w:rsidRDefault="0040358A" w:rsidP="0040358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ختم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5C4D5274" w14:textId="1DF62D52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7B70266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16 :</w:t>
            </w:r>
          </w:p>
          <w:p w14:paraId="1D610DED" w14:textId="187D762A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الكهف أية 75-110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02AE6C7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F5FF226" w14:textId="28E418A4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سورة الكهف أية 75-110 دڠن بتول دان برتجويد</w:t>
            </w:r>
          </w:p>
        </w:tc>
        <w:tc>
          <w:tcPr>
            <w:tcW w:w="3402" w:type="dxa"/>
          </w:tcPr>
          <w:p w14:paraId="519215D5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6C5C6671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2FD2E3A1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48736497" w14:textId="77777777" w:rsidR="0040358A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  <w:p w14:paraId="0DE6CB2D" w14:textId="77777777" w:rsidR="0040358A" w:rsidRDefault="0040358A" w:rsidP="0040358A">
            <w:pPr>
              <w:bidi/>
              <w:rPr>
                <w:rFonts w:cs="Jawi Uthman Taha"/>
                <w:rtl/>
              </w:rPr>
            </w:pPr>
          </w:p>
          <w:p w14:paraId="0ED9665D" w14:textId="13A30531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6A0D3A69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1886CFC6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06DD9B8D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EA521AC" w14:textId="77777777" w:rsidR="0040358A" w:rsidRPr="0031707D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2009BF31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proofErr w:type="gramStart"/>
            <w:r w:rsidRPr="0031707D">
              <w:rPr>
                <w:rFonts w:cs="Jawi Uthman Taha"/>
              </w:rPr>
              <w:t>KBAT :</w:t>
            </w:r>
            <w:proofErr w:type="gramEnd"/>
          </w:p>
          <w:p w14:paraId="4538A6FF" w14:textId="30F89072" w:rsidR="0040358A" w:rsidRPr="00B06993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ممباچ </w:t>
            </w:r>
            <w:r w:rsidRPr="0031707D">
              <w:rPr>
                <w:rFonts w:cs="Jawi Uthman Taha"/>
                <w:rtl/>
              </w:rPr>
              <w:t>القرءان</w:t>
            </w:r>
            <w:r w:rsidRPr="0031707D">
              <w:rPr>
                <w:rFonts w:cs="Jawi Uthman Taha" w:hint="cs"/>
                <w:rtl/>
              </w:rPr>
              <w:t xml:space="preserve"> دڠن </w:t>
            </w:r>
            <w:r w:rsidRPr="0031707D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40358A" w:rsidRPr="00B06993" w14:paraId="432DC937" w14:textId="77777777" w:rsidTr="007311FD">
        <w:tc>
          <w:tcPr>
            <w:tcW w:w="1270" w:type="dxa"/>
            <w:vMerge/>
            <w:shd w:val="clear" w:color="auto" w:fill="auto"/>
          </w:tcPr>
          <w:p w14:paraId="622D2926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ACA307E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49B32BC3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9A2B772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26487EC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9907D01" w14:textId="77777777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5BF5E26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5.2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مروموس اعتبار</w:t>
            </w:r>
          </w:p>
          <w:p w14:paraId="37188646" w14:textId="698BA38E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  <w:r w:rsidRPr="0031707D">
              <w:rPr>
                <w:rFonts w:cs="Jawi Uthman Taha"/>
                <w:rtl/>
              </w:rPr>
              <w:t>كأوڠݢولن</w:t>
            </w:r>
            <w:r w:rsidRPr="0031707D">
              <w:rPr>
                <w:rFonts w:cs="Jawi Uthman Taha" w:hint="cs"/>
                <w:rtl/>
              </w:rPr>
              <w:t xml:space="preserve"> </w:t>
            </w:r>
            <w:r w:rsidRPr="0031707D">
              <w:rPr>
                <w:rFonts w:cs="Jawi Uthman Taha"/>
                <w:rtl/>
              </w:rPr>
              <w:t>صيفت</w:t>
            </w:r>
            <w:r w:rsidRPr="0031707D">
              <w:rPr>
                <w:rFonts w:cs="Jawi Uthman Taha"/>
              </w:rPr>
              <w:t xml:space="preserve">  </w:t>
            </w:r>
            <w:r w:rsidRPr="0031707D">
              <w:rPr>
                <w:rFonts w:cs="Jawi Uthman Taha"/>
                <w:rtl/>
              </w:rPr>
              <w:t>نبي محمد سچارا برادب دان استقامه</w:t>
            </w:r>
            <w:r w:rsidRPr="0031707D">
              <w:rPr>
                <w:rFonts w:cs="Jawi Uthman Taha" w:hint="cs"/>
                <w:rtl/>
              </w:rPr>
              <w:t>.</w:t>
            </w:r>
          </w:p>
        </w:tc>
        <w:tc>
          <w:tcPr>
            <w:tcW w:w="2268" w:type="dxa"/>
          </w:tcPr>
          <w:p w14:paraId="2D0E70E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5.2.3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مڠ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ا</w:t>
            </w:r>
            <w:r w:rsidRPr="0031707D">
              <w:rPr>
                <w:rFonts w:cs="Jawi Uthman Taha"/>
                <w:sz w:val="20"/>
                <w:szCs w:val="20"/>
                <w:rtl/>
              </w:rPr>
              <w:t>فليكاسي تيندقن نبي محمد   يڠ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>برصيفت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دالم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كهيدوڤن هارين سباݢاي بوقتي كچينتاءن كڤد بݢيندا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E0F14FB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5.2.4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مروموس تيندقن نبي محمد يڠ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>برصيفت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فطانه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دان مڠعملكنث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2E40F76" w14:textId="43A4B5B4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5.2.5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بيجقسان دالم ستياڤ تيندقن سچارا برادب دان استقامه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20DB9009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موريد داڤت منونجوقكن   سكورڠ-كورڠث 3 </w:t>
            </w:r>
            <w:r w:rsidRPr="0031707D">
              <w:rPr>
                <w:rFonts w:cs="Jawi Uthman Taha"/>
                <w:sz w:val="20"/>
                <w:szCs w:val="20"/>
                <w:rtl/>
              </w:rPr>
              <w:t>تيندقن نبي محمد   يڠ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>برصيفت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فطانه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دالم 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كهيدوڤن هارين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دڠن بيمبيڠن ݢورو.</w:t>
            </w:r>
          </w:p>
          <w:p w14:paraId="4231E826" w14:textId="2231745A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موريد داڤت ممبوات مروموس دان ترهادڤ ببراڤ صيفت فطانه ن</w:t>
            </w:r>
            <w:r w:rsidRPr="0031707D">
              <w:rPr>
                <w:rFonts w:cs="Jawi Uthman Taha"/>
                <w:sz w:val="20"/>
                <w:szCs w:val="20"/>
                <w:rtl/>
              </w:rPr>
              <w:t>بي محمد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دالم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كهيدوڤن هارين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دڠن بيمبيڠن ݢورو.</w:t>
            </w:r>
          </w:p>
        </w:tc>
        <w:tc>
          <w:tcPr>
            <w:tcW w:w="3402" w:type="dxa"/>
          </w:tcPr>
          <w:p w14:paraId="5E495452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1.موريد ملاكونكن ببراڤ </w:t>
            </w:r>
            <w:r w:rsidRPr="0031707D">
              <w:rPr>
                <w:rFonts w:cs="Jawi Uthman Taha"/>
                <w:rtl/>
              </w:rPr>
              <w:t>تيندقن نبي محمد   يڠ</w:t>
            </w:r>
            <w:r w:rsidRPr="0031707D">
              <w:rPr>
                <w:rFonts w:cs="Jawi Uthman Taha" w:hint="cs"/>
                <w:rtl/>
              </w:rPr>
              <w:t xml:space="preserve"> </w:t>
            </w:r>
            <w:r w:rsidRPr="0031707D">
              <w:rPr>
                <w:rFonts w:cs="Jawi Uthman Taha"/>
                <w:rtl/>
              </w:rPr>
              <w:t>برصيفت</w:t>
            </w:r>
            <w:r w:rsidRPr="0031707D">
              <w:rPr>
                <w:rFonts w:cs="Jawi Uthman Taha" w:hint="cs"/>
                <w:rtl/>
              </w:rPr>
              <w:t xml:space="preserve"> فطانه مڠيكوت كومڤولن.</w:t>
            </w:r>
          </w:p>
          <w:p w14:paraId="3E34AD66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2. موريد برسوال جواب مڠنأي سيمولاسي ترسبوت اونتوق دكأيتكن دالم </w:t>
            </w:r>
            <w:r w:rsidRPr="0031707D">
              <w:rPr>
                <w:rFonts w:cs="Jawi Uthman Taha"/>
                <w:rtl/>
              </w:rPr>
              <w:t>كهيدوڤن هارين</w:t>
            </w:r>
            <w:r w:rsidRPr="0031707D">
              <w:rPr>
                <w:rFonts w:cs="Jawi Uthman Taha" w:hint="cs"/>
                <w:rtl/>
              </w:rPr>
              <w:t xml:space="preserve"> </w:t>
            </w:r>
          </w:p>
          <w:p w14:paraId="05ECF335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3.ستياڤ كومڤولن اكن ممبوات روموسن/ ممبري هوجهن  اونتوق منجاديكن صيفت فطانه</w:t>
            </w:r>
          </w:p>
          <w:p w14:paraId="6E3AE0DD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اين سباݢاي عملن.</w:t>
            </w:r>
          </w:p>
          <w:p w14:paraId="0FA3E22F" w14:textId="63D1695B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4.لاتيهن برتوليس.</w:t>
            </w:r>
          </w:p>
        </w:tc>
        <w:tc>
          <w:tcPr>
            <w:tcW w:w="1984" w:type="dxa"/>
            <w:shd w:val="clear" w:color="auto" w:fill="auto"/>
          </w:tcPr>
          <w:p w14:paraId="73C3B7A0" w14:textId="77777777" w:rsidR="0040358A" w:rsidRPr="0031707D" w:rsidRDefault="0040358A" w:rsidP="0040358A">
            <w:pPr>
              <w:bidi/>
              <w:rPr>
                <w:rFonts w:ascii="Times New Roman" w:hAnsi="Times New Roman" w:cs="Jawi Uthman Taha"/>
              </w:rPr>
            </w:pPr>
            <w:r w:rsidRPr="0031707D">
              <w:rPr>
                <w:rFonts w:ascii="Times New Roman" w:hAnsi="Times New Roman" w:cs="Jawi Uthman Taha"/>
                <w:lang w:val="en-MY"/>
              </w:rPr>
              <w:t xml:space="preserve"> (EMK2)</w:t>
            </w:r>
            <w:r w:rsidRPr="0031707D">
              <w:rPr>
                <w:rFonts w:ascii="Times New Roman" w:hAnsi="Times New Roman" w:cs="Jawi Uthman Taha"/>
              </w:rPr>
              <w:t xml:space="preserve"> 2.2</w:t>
            </w:r>
          </w:p>
          <w:p w14:paraId="366860B9" w14:textId="77777777" w:rsidR="0040358A" w:rsidRPr="0031707D" w:rsidRDefault="0040358A" w:rsidP="0040358A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rtl/>
                <w:lang w:val="en-MY"/>
              </w:rPr>
              <w:t xml:space="preserve">مڠاناليسيس ڤمرهاتين كرياتيف دات </w:t>
            </w:r>
          </w:p>
          <w:p w14:paraId="5D536CC0" w14:textId="77777777" w:rsidR="0040358A" w:rsidRPr="0031707D" w:rsidRDefault="0040358A" w:rsidP="0040358A">
            <w:pPr>
              <w:bidi/>
              <w:rPr>
                <w:rFonts w:cs="Jawi Uthman Taha"/>
                <w:lang w:val="en-MY"/>
              </w:rPr>
            </w:pPr>
            <w:r w:rsidRPr="0031707D">
              <w:rPr>
                <w:rFonts w:cs="Jawi Uthman Taha" w:hint="cs"/>
                <w:rtl/>
                <w:lang w:val="en-MY"/>
              </w:rPr>
              <w:t>ڤنيلاين :</w:t>
            </w:r>
          </w:p>
          <w:p w14:paraId="647FEFE5" w14:textId="77777777" w:rsidR="0040358A" w:rsidRPr="0031707D" w:rsidRDefault="0040358A" w:rsidP="00DD4531">
            <w:pPr>
              <w:pStyle w:val="ListParagraph"/>
              <w:numPr>
                <w:ilvl w:val="0"/>
                <w:numId w:val="5"/>
              </w:numPr>
              <w:bidi/>
              <w:rPr>
                <w:rFonts w:ascii="Jawi - Biasa 2" w:cs="Jawi Uthman Taha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rtl/>
                <w:lang w:val="en-MY"/>
              </w:rPr>
              <w:t>ڤمرهاتين</w:t>
            </w:r>
          </w:p>
          <w:p w14:paraId="1B22FE7C" w14:textId="77777777" w:rsidR="0040358A" w:rsidRPr="0031707D" w:rsidRDefault="0040358A" w:rsidP="00DD4531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ascii="Jawi - Biasa 2" w:cs="Jawi Uthman Taha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rtl/>
                <w:lang w:val="en-MY"/>
              </w:rPr>
              <w:t>برسوال جوب</w:t>
            </w:r>
          </w:p>
          <w:p w14:paraId="288989CE" w14:textId="77777777" w:rsidR="0040358A" w:rsidRPr="0031707D" w:rsidRDefault="0040358A" w:rsidP="00DD4531">
            <w:pPr>
              <w:pStyle w:val="ListParagraph"/>
              <w:numPr>
                <w:ilvl w:val="0"/>
                <w:numId w:val="5"/>
              </w:numPr>
              <w:bidi/>
              <w:rPr>
                <w:rFonts w:ascii="Jawi - Biasa 2" w:cs="Jawi Uthman Taha"/>
                <w:lang w:val="en-MY"/>
              </w:rPr>
            </w:pPr>
            <w:r w:rsidRPr="0031707D">
              <w:rPr>
                <w:rFonts w:ascii="Jawi - Biasa 2" w:cs="Jawi Uthman Taha" w:hint="cs"/>
                <w:rtl/>
                <w:lang w:val="en-MY"/>
              </w:rPr>
              <w:t>لاتيهن برتوليس</w:t>
            </w:r>
          </w:p>
          <w:p w14:paraId="3F786480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.</w:t>
            </w:r>
            <w:r w:rsidRPr="0031707D">
              <w:rPr>
                <w:rFonts w:cs="Jawi Uthman Taha"/>
              </w:rPr>
              <w:t>KBAT</w:t>
            </w:r>
          </w:p>
          <w:p w14:paraId="1D28D987" w14:textId="08B452FA" w:rsidR="0040358A" w:rsidRPr="00B06993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بريكن سبب سسأورڠ ايت برجاي دالم ڤلاجرنث</w:t>
            </w:r>
          </w:p>
        </w:tc>
      </w:tr>
      <w:tr w:rsidR="0040358A" w:rsidRPr="00B06993" w14:paraId="7F1B3C32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6848676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8DFF772" w14:textId="75CDB192" w:rsidR="0040358A" w:rsidRPr="0031707D" w:rsidRDefault="0040358A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5271E20" w14:textId="132493DA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7D48D7F3" w14:textId="77777777" w:rsidR="0040358A" w:rsidRPr="0031707D" w:rsidRDefault="0040358A" w:rsidP="0040358A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</w:rPr>
            </w:pPr>
            <w:r w:rsidRPr="0031707D">
              <w:rPr>
                <w:rFonts w:ascii="Arial" w:hAnsi="Arial" w:cs="Jawi Uthman Taha"/>
                <w:rtl/>
              </w:rPr>
              <w:t xml:space="preserve">7.3 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مڠنل، ممبا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دان منوليس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 xml:space="preserve"> ڤركاتان 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د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بتول س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چا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را برادب دان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 xml:space="preserve"> استقامة.</w:t>
            </w:r>
          </w:p>
          <w:p w14:paraId="78BBB9D7" w14:textId="17973A3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6E918999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  <w:rtl/>
              </w:rPr>
            </w:pPr>
            <w:r w:rsidRPr="0031707D">
              <w:rPr>
                <w:rFonts w:ascii="Arial" w:hAnsi="Arial" w:cs="Jawi Uthman Taha" w:hint="cs"/>
                <w:color w:val="000000"/>
                <w:rtl/>
              </w:rPr>
              <w:t>7.3.2 ممباچ ڤركاتاءن 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د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بتول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.</w:t>
            </w:r>
          </w:p>
          <w:p w14:paraId="6058AA64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  <w:rtl/>
              </w:rPr>
            </w:pPr>
            <w:r w:rsidRPr="0031707D">
              <w:rPr>
                <w:rFonts w:ascii="Arial" w:hAnsi="Arial" w:cs="Jawi Uthman Taha" w:hint="cs"/>
                <w:color w:val="000000"/>
                <w:rtl/>
              </w:rPr>
              <w:t>7.3.3 منوليس ڤركاتاءن 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د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بتول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.</w:t>
            </w:r>
          </w:p>
          <w:p w14:paraId="448DA940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  <w:rtl/>
              </w:rPr>
            </w:pPr>
          </w:p>
          <w:p w14:paraId="54D57600" w14:textId="730B67BA" w:rsidR="0040358A" w:rsidRPr="00B06993" w:rsidRDefault="0040358A" w:rsidP="0040358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9A2DDCF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>موريد داڤت:</w:t>
            </w:r>
          </w:p>
          <w:p w14:paraId="482414B5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>1. م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مباچ دان منوليس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ڤركاتاءن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</w:t>
            </w:r>
            <w:r w:rsidRPr="0031707D">
              <w:rPr>
                <w:rFonts w:ascii="Times New Roman" w:hAnsi="Times New Roman" w:cs="Jawi Uthman Taha" w:hint="cs"/>
                <w:color w:val="000000"/>
                <w:rtl/>
              </w:rPr>
              <w:t>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درڤد تيك س </w:t>
            </w:r>
            <w:r w:rsidRPr="0031707D">
              <w:rPr>
                <w:rFonts w:ascii="Arial" w:hAnsi="Arial" w:cs="Jawi Uthman Taha"/>
                <w:color w:val="000000"/>
              </w:rPr>
              <w:t>:</w:t>
            </w:r>
          </w:p>
          <w:p w14:paraId="2B3B3AAC" w14:textId="77777777" w:rsidR="0040358A" w:rsidRPr="00474CD0" w:rsidRDefault="0040358A" w:rsidP="0040358A">
            <w:p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>ساتو سوكو كات دأيجا برداسركن سبوتن.(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2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)</w:t>
            </w:r>
          </w:p>
          <w:p w14:paraId="1C1CB272" w14:textId="362636A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3F68E17" w14:textId="1A46A6F0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  <w:t xml:space="preserve">1. </w:t>
            </w: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>ݢورو ممفركنلكن چونتوه ڤركاتاءن</w:t>
            </w:r>
            <w:r w:rsidRPr="0031707D"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ascii="Times New Roman" w:hAnsi="Times New Roman" w:cs="Jawi Uthman Taha" w:hint="cs"/>
                <w:color w:val="000000"/>
                <w:sz w:val="20"/>
                <w:szCs w:val="20"/>
                <w:rtl/>
              </w:rPr>
              <w:t>ڤينجمن</w:t>
            </w:r>
            <w:r w:rsidRPr="0031707D"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  <w:t xml:space="preserve"> بهاس ايڠݢريس ساتو سوكو كات دأيجا برداسركن سبوتن</w:t>
            </w: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 xml:space="preserve"> سڤرتي تيك س، ؤن، كون.</w:t>
            </w:r>
            <w:r w:rsidRPr="0031707D"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  <w:br/>
              <w:t xml:space="preserve">2. </w:t>
            </w: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>لاتيه توبي مثبوت ڤركاتاءن</w:t>
            </w:r>
            <w:r w:rsidRPr="0031707D"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  <w:t>۲</w:t>
            </w: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 xml:space="preserve"> ترسبوت دان ݢورو منجلسكن قاعدة منجاويكنث.</w:t>
            </w:r>
            <w:r w:rsidRPr="0031707D"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  <w:br/>
              <w:t xml:space="preserve">3. موريد </w:t>
            </w: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>دالم كومڤولن ساليڠ سبوت ڤركاتاءن</w:t>
            </w:r>
            <w:r w:rsidRPr="0031707D"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  <w:t>۲</w:t>
            </w: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 xml:space="preserve"> ترسبوت</w:t>
            </w:r>
            <w:r w:rsidRPr="0031707D"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</w:rPr>
              <w:t>(shoulder partner)</w:t>
            </w:r>
            <w:r w:rsidRPr="0031707D"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  <w:br/>
            </w: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4. بربينچڠ دالم كومڤولن بينا ڤركاتاءن يڠ سڤرتيث دان منوليسث دالم جاوي </w:t>
            </w:r>
            <w:r w:rsidRPr="0031707D">
              <w:rPr>
                <w:rFonts w:cs="Jawi Uthman Taha"/>
                <w:color w:val="000000"/>
                <w:sz w:val="20"/>
                <w:szCs w:val="20"/>
                <w:rtl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237EFF7C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EK1(2.5)</w:t>
            </w:r>
          </w:p>
          <w:p w14:paraId="5A1BF7A9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7DF8F066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  <w:t>ڤنيلاين:</w:t>
            </w:r>
          </w:p>
          <w:p w14:paraId="522B695F" w14:textId="77777777" w:rsidR="0040358A" w:rsidRPr="0031707D" w:rsidRDefault="0040358A" w:rsidP="00DD4531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rtl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>م</w:t>
            </w:r>
            <w:r w:rsidRPr="0031707D">
              <w:rPr>
                <w:rFonts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ل 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دان ممباچ</w:t>
            </w:r>
          </w:p>
          <w:p w14:paraId="66764623" w14:textId="77777777" w:rsidR="0040358A" w:rsidRPr="0031707D" w:rsidRDefault="0040358A" w:rsidP="00DD4531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  <w:r w:rsidRPr="0031707D">
              <w:rPr>
                <w:rFonts w:cs="Jawi Uthman Taha" w:hint="cs"/>
                <w:color w:val="000000"/>
                <w:rtl/>
              </w:rPr>
              <w:t>ممبينا ڤركاتاءن</w:t>
            </w:r>
          </w:p>
          <w:p w14:paraId="626DAABE" w14:textId="77777777" w:rsidR="0040358A" w:rsidRPr="0031707D" w:rsidRDefault="0040358A" w:rsidP="00DD4531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  <w:r w:rsidRPr="0031707D">
              <w:rPr>
                <w:rFonts w:cs="Jawi Uthman Taha" w:hint="cs"/>
                <w:color w:val="000000"/>
                <w:rtl/>
              </w:rPr>
              <w:t>منوليس دالم جاوي</w:t>
            </w:r>
          </w:p>
          <w:p w14:paraId="243C28C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31707D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74B5D78D" w14:textId="32F5D18F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>ممباچ تيك س جاوي دڠن لنچر.</w:t>
            </w:r>
          </w:p>
        </w:tc>
      </w:tr>
    </w:tbl>
    <w:p w14:paraId="0413714B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6E3CF838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33A8275E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4107C4EB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48F36E91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56B36E7A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4852C0A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E9A6289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0B316ED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91CE455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0664D5E9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CEDC910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4154C77B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77D13485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286DB3F7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2B312865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244AAFD1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A6E6263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0AA13363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718A3DC8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113E3155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C6CC411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4562C71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B95C7D5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29A731A4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55F0EB0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4E184229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9C59EC3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5D99A97B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2AC052F6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08199131" w14:textId="77777777" w:rsidR="00C74C07" w:rsidRDefault="00C74C07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7B978DE7" w14:textId="77777777" w:rsidTr="0075689A">
        <w:tc>
          <w:tcPr>
            <w:tcW w:w="1270" w:type="dxa"/>
            <w:shd w:val="clear" w:color="auto" w:fill="C5D89A"/>
          </w:tcPr>
          <w:p w14:paraId="563BF33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54EEAFD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63DBC428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01012D9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253DD0E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4F83A407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083886C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0358A" w:rsidRPr="00B06993" w14:paraId="3D1F0440" w14:textId="77777777" w:rsidTr="007311FD">
        <w:tc>
          <w:tcPr>
            <w:tcW w:w="1270" w:type="dxa"/>
            <w:vMerge w:val="restart"/>
            <w:shd w:val="clear" w:color="auto" w:fill="auto"/>
          </w:tcPr>
          <w:p w14:paraId="002BE2AA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EA33E18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18CAC4D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B117EBD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533F2D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1927947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AC466A4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9816A6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00B0EAB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B325217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D1A4DE4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623B87E" w14:textId="77777777" w:rsidR="00E75C4B" w:rsidRPr="00E75C4B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E75C4B">
              <w:rPr>
                <w:rFonts w:eastAsia="Arial Narrow" w:cs="Calibri"/>
                <w:b/>
                <w:bCs/>
                <w:sz w:val="32"/>
                <w:szCs w:val="32"/>
              </w:rPr>
              <w:t>21</w:t>
            </w:r>
          </w:p>
          <w:p w14:paraId="23695F77" w14:textId="77777777" w:rsidR="00E75C4B" w:rsidRPr="00E75C4B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C8019B8" w14:textId="77777777" w:rsidR="00E75C4B" w:rsidRPr="00E75C4B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E75C4B">
              <w:rPr>
                <w:rFonts w:eastAsia="Arial Narrow" w:cs="Calibri"/>
                <w:b/>
                <w:bCs/>
                <w:sz w:val="22"/>
                <w:szCs w:val="22"/>
              </w:rPr>
              <w:t>Kump A: 21.06.2026-25.06.2026</w:t>
            </w:r>
          </w:p>
          <w:p w14:paraId="7967783D" w14:textId="77777777" w:rsidR="00E75C4B" w:rsidRPr="00E75C4B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17CB88B" w14:textId="77777777" w:rsidR="00E75C4B" w:rsidRPr="00E75C4B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E75C4B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41FBCB7B" w14:textId="78C0740D" w:rsidR="0040358A" w:rsidRPr="00B06993" w:rsidRDefault="00E75C4B" w:rsidP="00E75C4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E75C4B">
              <w:rPr>
                <w:rFonts w:eastAsia="Arial Narrow" w:cs="Calibri"/>
                <w:b/>
                <w:bCs/>
              </w:rPr>
              <w:t>22.06.2026-26.06.2026</w:t>
            </w:r>
          </w:p>
        </w:tc>
        <w:tc>
          <w:tcPr>
            <w:tcW w:w="1134" w:type="dxa"/>
            <w:shd w:val="clear" w:color="auto" w:fill="auto"/>
          </w:tcPr>
          <w:p w14:paraId="123B6D3C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CDA4448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3B9FC35" w14:textId="2C7A3B73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باچاءن دان حفظن)</w:t>
            </w:r>
          </w:p>
        </w:tc>
        <w:tc>
          <w:tcPr>
            <w:tcW w:w="1557" w:type="dxa"/>
            <w:shd w:val="clear" w:color="auto" w:fill="auto"/>
          </w:tcPr>
          <w:p w14:paraId="410D64E1" w14:textId="68477494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ascii="Traditional Arabic" w:hAnsi="Traditional Arabic" w:cs="Jawi Uthman Taha" w:hint="cs"/>
                <w:rtl/>
                <w:lang w:val="en-MY"/>
              </w:rPr>
              <w:t xml:space="preserve">1.1 تلاوة 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 xml:space="preserve">دان </w:t>
            </w:r>
            <w:r w:rsidRPr="0031707D">
              <w:rPr>
                <w:rFonts w:cs="Jawi Uthman Taha"/>
                <w:rtl/>
                <w:lang w:val="en-MY"/>
              </w:rPr>
              <w:t>1.3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 xml:space="preserve"> حفظن :</w:t>
            </w:r>
            <w:r w:rsidRPr="0031707D">
              <w:rPr>
                <w:rFonts w:ascii="Jawi - Biasa 2" w:hAnsi="Times New Roman" w:cs="Jawi Uthman Taha"/>
                <w:rtl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ممباچ دان مڠحفظ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مڠعملكن سورة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برتجويد دالم كهيدوڤن هارين سچارا برادب دان استقامة.</w:t>
            </w:r>
          </w:p>
        </w:tc>
        <w:tc>
          <w:tcPr>
            <w:tcW w:w="2268" w:type="dxa"/>
          </w:tcPr>
          <w:p w14:paraId="18504EC0" w14:textId="77777777" w:rsidR="0040358A" w:rsidRPr="0031707D" w:rsidRDefault="0040358A" w:rsidP="0040358A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1.1.1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39E3EDAC" w14:textId="5BE9CE53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1.1.2 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  <w:lang w:val="en-MY"/>
              </w:rPr>
              <w:t xml:space="preserve">مڠحفظ 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</w:tc>
        <w:tc>
          <w:tcPr>
            <w:tcW w:w="2268" w:type="dxa"/>
            <w:shd w:val="clear" w:color="auto" w:fill="auto"/>
          </w:tcPr>
          <w:p w14:paraId="339D374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15F1CBA" w14:textId="77777777" w:rsidR="0040358A" w:rsidRPr="0031707D" w:rsidRDefault="0040358A" w:rsidP="0040358A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 التكاثر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28DDD54D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 مڠحفظ سورة التكاثر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821A278" w14:textId="6B69F86F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614CBA9F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1. ݢورو ممڤردڠركن باچاءن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ا التكاثر</w:t>
            </w:r>
            <w:r w:rsidRPr="0031707D">
              <w:rPr>
                <w:rFonts w:ascii="Jawi - Biasa2" w:cs="Jawi Uthman Taha" w:hint="cs"/>
                <w:rtl/>
              </w:rPr>
              <w:t xml:space="preserve"> دري رقمن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31707D">
              <w:rPr>
                <w:rFonts w:ascii="Jawi - Biasa2" w:cs="Jawi Uthman Taha" w:hint="cs"/>
                <w:rtl/>
              </w:rPr>
              <w:t xml:space="preserve"> بيمبيت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57A042D2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لاتيه توبي ممباچ دان مڠحفظ اية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التكاثر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 xml:space="preserve"> دڠن</w:t>
            </w:r>
            <w:r w:rsidRPr="0031707D">
              <w:rPr>
                <w:rFonts w:ascii="Jawi - Biasa 2" w:cs="Jawi Uthman Taha"/>
                <w:lang w:val="en-MY"/>
              </w:rPr>
              <w:t xml:space="preserve">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31707D">
              <w:rPr>
                <w:rFonts w:ascii="Jawi - Biasa 2" w:cs="Jawi Uthman Taha"/>
                <w:lang w:val="en-MY"/>
              </w:rPr>
              <w:t xml:space="preserve"> </w:t>
            </w:r>
            <w:r w:rsidRPr="0031707D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cs="Jawi Uthman Taha"/>
                <w:lang w:val="en-MY"/>
              </w:rPr>
              <w:t xml:space="preserve">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31707D">
              <w:rPr>
                <w:rFonts w:cs="Jawi Uthman Taha" w:hint="cs"/>
                <w:rtl/>
              </w:rPr>
              <w:t>.</w:t>
            </w:r>
            <w:r w:rsidRPr="0031707D">
              <w:rPr>
                <w:rFonts w:cs="Jawi Uthman Taha" w:hint="cs"/>
                <w:vertAlign w:val="superscript"/>
                <w:rtl/>
              </w:rPr>
              <w:t>.</w:t>
            </w:r>
          </w:p>
          <w:p w14:paraId="3A30630F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3.تسميع باچاءن/حفظن سچارا برڤاسڠن </w:t>
            </w:r>
            <w:r w:rsidRPr="0031707D">
              <w:rPr>
                <w:rFonts w:cs="Jawi Uthman Taha"/>
              </w:rPr>
              <w:t>(think pair share)</w:t>
            </w:r>
            <w:r w:rsidRPr="0031707D">
              <w:rPr>
                <w:rFonts w:cs="Jawi Uthman Taha" w:hint="cs"/>
                <w:rtl/>
              </w:rPr>
              <w:t xml:space="preserve"> دان دالم كومڤولن </w:t>
            </w:r>
            <w:r w:rsidRPr="0031707D">
              <w:rPr>
                <w:rFonts w:cs="Jawi Uthman Taha"/>
              </w:rPr>
              <w:t>(round robin)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3D62BE45" w14:textId="6D54F815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ممڤردڠركن </w:t>
            </w:r>
            <w:r w:rsidRPr="0031707D">
              <w:rPr>
                <w:rFonts w:ascii="Times New Roman" w:hAnsi="Times New Roman" w:cs="Jawi Uthman Taha" w:hint="cs"/>
                <w:rtl/>
                <w:lang w:val="en-MY"/>
              </w:rPr>
              <w:t xml:space="preserve">باچاءن دان حفظن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التكاثر</w:t>
            </w:r>
            <w:r w:rsidRPr="0031707D">
              <w:rPr>
                <w:rFonts w:ascii="Jawi - Biasa2" w:cs="Jawi Uthman Taha" w:hint="cs"/>
                <w:rtl/>
              </w:rPr>
              <w:t xml:space="preserve"> ب</w:t>
            </w:r>
            <w:r w:rsidRPr="0031707D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6FBE4253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71035E5D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29480B80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BEDEEC3" w14:textId="77777777" w:rsidR="0040358A" w:rsidRPr="0031707D" w:rsidRDefault="0040358A" w:rsidP="0040358A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01ED90B3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proofErr w:type="gramStart"/>
            <w:r w:rsidRPr="0031707D">
              <w:rPr>
                <w:rFonts w:cs="Jawi Uthman Taha"/>
              </w:rPr>
              <w:t>KBAT :</w:t>
            </w:r>
            <w:proofErr w:type="gramEnd"/>
          </w:p>
          <w:p w14:paraId="11D4DF0C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ممباچ دان مڠحفظ القرءان دڠن فصيح سرتا برتجويد.</w:t>
            </w:r>
          </w:p>
          <w:p w14:paraId="102A2D78" w14:textId="23CB6168" w:rsidR="0040358A" w:rsidRPr="00B06993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40358A" w:rsidRPr="00B06993" w14:paraId="1D64A9F3" w14:textId="77777777" w:rsidTr="007311FD">
        <w:tc>
          <w:tcPr>
            <w:tcW w:w="1270" w:type="dxa"/>
            <w:vMerge/>
            <w:shd w:val="clear" w:color="auto" w:fill="auto"/>
          </w:tcPr>
          <w:p w14:paraId="69F2D2CE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E7D95CC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2E873B3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38E1496" w14:textId="4AAB6388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2C163984" w14:textId="77777777" w:rsidR="0040358A" w:rsidRPr="0031707D" w:rsidRDefault="0040358A" w:rsidP="0040358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ختم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1CB8799D" w14:textId="7BC4FD64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6BA94003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16 :</w:t>
            </w:r>
          </w:p>
          <w:p w14:paraId="6C1E3B92" w14:textId="5709A2BB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سورة مريم أية 1-38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7B4D2A7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EE05170" w14:textId="5F0207AA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سورة مريم أية 1-38 دڠن بتول دان برتجويد</w:t>
            </w:r>
          </w:p>
        </w:tc>
        <w:tc>
          <w:tcPr>
            <w:tcW w:w="3402" w:type="dxa"/>
          </w:tcPr>
          <w:p w14:paraId="6BECEB08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7B018FC8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05F5F1DB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5EA12A33" w14:textId="474C1E53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E341FBB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40B23102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0F0EFF08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D5A9F8F" w14:textId="77777777" w:rsidR="0040358A" w:rsidRPr="0031707D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28A81FFF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proofErr w:type="gramStart"/>
            <w:r w:rsidRPr="0031707D">
              <w:rPr>
                <w:rFonts w:cs="Jawi Uthman Taha"/>
              </w:rPr>
              <w:t>KBAT :</w:t>
            </w:r>
            <w:proofErr w:type="gramEnd"/>
          </w:p>
          <w:p w14:paraId="67DCD1AC" w14:textId="54E03474" w:rsidR="0040358A" w:rsidRPr="00B06993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ممباچ القرءان دڠن </w:t>
            </w:r>
            <w:r w:rsidRPr="0031707D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40358A" w:rsidRPr="00B06993" w14:paraId="6D068AAC" w14:textId="77777777" w:rsidTr="007311FD">
        <w:tc>
          <w:tcPr>
            <w:tcW w:w="1270" w:type="dxa"/>
            <w:vMerge/>
            <w:shd w:val="clear" w:color="auto" w:fill="auto"/>
          </w:tcPr>
          <w:p w14:paraId="62005A31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8493689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4290E73D" w14:textId="6BBDEAED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4C03D60B" w14:textId="6FEA7909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6.2 مروموس ادب برياضة يڠ منڤتي شرع دان مڠعملكن سچارا برادب دان استقامه.   </w:t>
            </w:r>
          </w:p>
        </w:tc>
        <w:tc>
          <w:tcPr>
            <w:tcW w:w="2268" w:type="dxa"/>
          </w:tcPr>
          <w:p w14:paraId="113240B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6.2.1 مثاتاكن مقصود برياضة.</w:t>
            </w:r>
          </w:p>
          <w:p w14:paraId="4FE8618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6.2.2 منرڠكن حكوم برياضة برداسركن دليل نقلي سرتا ترجمهنث. </w:t>
            </w:r>
          </w:p>
          <w:p w14:paraId="20F142D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6.2.3 منجلسكن ادب برياضة يڠمنڤتي شرع.</w:t>
            </w:r>
          </w:p>
          <w:p w14:paraId="4A373764" w14:textId="629F108B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6.2.4 مڠفليكاسيكن ادب برياضة يڠمنڤتي شرع. </w:t>
            </w:r>
          </w:p>
        </w:tc>
        <w:tc>
          <w:tcPr>
            <w:tcW w:w="2268" w:type="dxa"/>
            <w:shd w:val="clear" w:color="auto" w:fill="auto"/>
          </w:tcPr>
          <w:p w14:paraId="0B4A92CB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31707D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مثاتاكن ارتي برياضة  دان حكوم ترهادڤث دڠن بتول. </w:t>
            </w:r>
          </w:p>
          <w:p w14:paraId="46EE379C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2. مثاتاكن حكوم برياضة  برڤندوكن دليل نقلي سرتا ترجمهنث دڠن تڤت. </w:t>
            </w:r>
          </w:p>
          <w:p w14:paraId="4354D789" w14:textId="3BD8288D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3. مثنارايكن 3 ادب برياضة يڠمنڤتي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شرع</w:t>
            </w:r>
            <w:r w:rsidRPr="0031707D">
              <w:rPr>
                <w:rFonts w:cs="Jawi Uthman Taha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6E986AA2" w14:textId="77777777" w:rsidR="0040358A" w:rsidRPr="0031707D" w:rsidRDefault="0040358A" w:rsidP="0040358A">
            <w:pPr>
              <w:bidi/>
              <w:ind w:left="315" w:hanging="315"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سومبڠ سارن فڠالمن موريد ملاكوكن اكتيؤيتي برياضه</w:t>
            </w:r>
          </w:p>
          <w:p w14:paraId="683FB8A4" w14:textId="77777777" w:rsidR="0040358A" w:rsidRPr="0031707D" w:rsidRDefault="0040358A" w:rsidP="0040358A">
            <w:pPr>
              <w:bidi/>
              <w:ind w:left="315" w:hanging="315"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ڤريبنجڠن  مڠناءي حكوم برياضه</w:t>
            </w:r>
          </w:p>
          <w:p w14:paraId="6F9B6C1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31707D">
              <w:rPr>
                <w:rFonts w:ascii="Jawi - Biasa2" w:cs="Jawi Uthman Taha" w:hint="cs"/>
                <w:sz w:val="20"/>
                <w:szCs w:val="20"/>
                <w:rtl/>
              </w:rPr>
              <w:t xml:space="preserve"> لاتيه توبي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ممباچ دليل نقلي يڠ بركاءيتن ادب </w:t>
            </w:r>
          </w:p>
          <w:p w14:paraId="388E28D0" w14:textId="77777777" w:rsidR="0040358A" w:rsidRPr="0031707D" w:rsidRDefault="0040358A" w:rsidP="0040358A">
            <w:pPr>
              <w:bidi/>
              <w:ind w:left="315" w:hanging="315"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برياضه</w:t>
            </w:r>
          </w:p>
          <w:p w14:paraId="40C07C9E" w14:textId="77777777" w:rsidR="0040358A" w:rsidRPr="0031707D" w:rsidRDefault="0040358A" w:rsidP="0040358A">
            <w:pPr>
              <w:bidi/>
              <w:ind w:left="315" w:hanging="315"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3. منونتون تايڠن بركاءيتن ببراڤ اكتيؤيتي رياضه</w:t>
            </w:r>
          </w:p>
          <w:p w14:paraId="3379970F" w14:textId="77777777" w:rsidR="0040358A" w:rsidRPr="0031707D" w:rsidRDefault="0040358A" w:rsidP="0040358A">
            <w:pPr>
              <w:bidi/>
              <w:ind w:left="315" w:hanging="315"/>
              <w:rPr>
                <w:rFonts w:ascii="Arial" w:hAnsi="Arial"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موريد مڠاناليسا  تايڠن </w:t>
            </w:r>
            <w:r w:rsidRPr="0031707D">
              <w:rPr>
                <w:rFonts w:ascii="Arial" w:hAnsi="Arial" w:hint="cs"/>
                <w:rtl/>
              </w:rPr>
              <w:t>–</w:t>
            </w:r>
            <w:r w:rsidRPr="0031707D">
              <w:rPr>
                <w:rFonts w:cs="Jawi Uthman Taha" w:hint="cs"/>
                <w:rtl/>
              </w:rPr>
              <w:t xml:space="preserve"> ستياڤ كومڤولن تمڤل ساتو اءيديا دڤاڤن.</w:t>
            </w:r>
            <w:r w:rsidRPr="0031707D">
              <w:rPr>
                <w:rFonts w:ascii="Arial" w:hAnsi="Arial" w:cs="Jawi Uthman Taha" w:hint="cs"/>
                <w:rtl/>
              </w:rPr>
              <w:t xml:space="preserve"> </w:t>
            </w:r>
          </w:p>
          <w:p w14:paraId="28DD854D" w14:textId="5AA4F63C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5. ملڠكفكن ڤتا بوءيه بركاءيتن ادب برياضة </w:t>
            </w:r>
          </w:p>
        </w:tc>
        <w:tc>
          <w:tcPr>
            <w:tcW w:w="1984" w:type="dxa"/>
            <w:shd w:val="clear" w:color="auto" w:fill="auto"/>
          </w:tcPr>
          <w:p w14:paraId="0587493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31707D">
              <w:rPr>
                <w:rFonts w:cs="Jawi Uthman Taha"/>
                <w:sz w:val="20"/>
                <w:szCs w:val="20"/>
              </w:rPr>
              <w:t>EK(</w:t>
            </w:r>
            <w:proofErr w:type="gramEnd"/>
            <w:r w:rsidRPr="0031707D">
              <w:rPr>
                <w:rFonts w:cs="Jawi Uthman Taha"/>
                <w:sz w:val="20"/>
                <w:szCs w:val="20"/>
              </w:rPr>
              <w:t>1.14)</w:t>
            </w:r>
          </w:p>
          <w:p w14:paraId="320FBE22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بوليه ممبينا جاريڠن سوسيال</w:t>
            </w:r>
          </w:p>
          <w:p w14:paraId="20FDF652" w14:textId="77777777" w:rsidR="0040358A" w:rsidRPr="0031707D" w:rsidRDefault="0040358A" w:rsidP="0040358A">
            <w:pPr>
              <w:bidi/>
              <w:rPr>
                <w:rFonts w:cs="Jawi Uthman Taha"/>
                <w:b/>
                <w:bCs/>
                <w:rtl/>
              </w:rPr>
            </w:pPr>
            <w:r w:rsidRPr="0031707D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49DF64B5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-بنديڠ بيذا</w:t>
            </w:r>
          </w:p>
          <w:p w14:paraId="1A274115" w14:textId="77777777" w:rsidR="0040358A" w:rsidRPr="0031707D" w:rsidRDefault="0040358A" w:rsidP="0040358A">
            <w:pPr>
              <w:bidi/>
              <w:rPr>
                <w:rFonts w:ascii="Traditional Arabic" w:hAnsi="Traditional Arabic"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-مثناراي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6EF8877C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 ممباچ دليل نقلي</w:t>
            </w:r>
          </w:p>
          <w:p w14:paraId="4F729D7A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proofErr w:type="gramStart"/>
            <w:r w:rsidRPr="0031707D">
              <w:rPr>
                <w:rFonts w:cs="Jawi Uthman Taha"/>
              </w:rPr>
              <w:t>KBAT :</w:t>
            </w:r>
            <w:proofErr w:type="gramEnd"/>
          </w:p>
          <w:p w14:paraId="7B102DDA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مڠاناليسيس :</w:t>
            </w:r>
          </w:p>
          <w:p w14:paraId="554FAF57" w14:textId="36BC10E9" w:rsidR="0040358A" w:rsidRPr="00B06993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اڤاكه ادب برياضة  يڠ دڤرهاتيكن دالم تايڠن.</w:t>
            </w:r>
          </w:p>
        </w:tc>
      </w:tr>
      <w:tr w:rsidR="0040358A" w:rsidRPr="00B06993" w14:paraId="4AFF948B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9D8896C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7E19947" w14:textId="6F222998" w:rsidR="0040358A" w:rsidRPr="0031707D" w:rsidRDefault="0040358A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31CCC46" w14:textId="54C22271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6B0273D" w14:textId="77777777" w:rsidR="0040358A" w:rsidRPr="0031707D" w:rsidRDefault="0040358A" w:rsidP="0040358A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</w:rPr>
            </w:pPr>
            <w:r w:rsidRPr="0031707D">
              <w:rPr>
                <w:rFonts w:ascii="Arial" w:hAnsi="Arial" w:cs="Jawi Uthman Taha"/>
                <w:rtl/>
              </w:rPr>
              <w:t xml:space="preserve">7.3 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مڠنل، ممبا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دان منوليس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 xml:space="preserve"> ڤركاتان 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د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بتول س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چا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را برادب دان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 xml:space="preserve"> استقامة.</w:t>
            </w:r>
          </w:p>
          <w:p w14:paraId="42D583AE" w14:textId="2343724E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1EDE0F00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  <w:rtl/>
              </w:rPr>
            </w:pPr>
            <w:r w:rsidRPr="0031707D">
              <w:rPr>
                <w:rFonts w:ascii="Arial" w:hAnsi="Arial" w:cs="Jawi Uthman Taha" w:hint="cs"/>
                <w:color w:val="000000"/>
                <w:rtl/>
              </w:rPr>
              <w:t>7.3.2 ممباچ ڤركاتاءن 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د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بتول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.</w:t>
            </w:r>
          </w:p>
          <w:p w14:paraId="47F2438C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</w:rPr>
            </w:pPr>
            <w:r w:rsidRPr="0031707D">
              <w:rPr>
                <w:rFonts w:ascii="Arial" w:hAnsi="Arial" w:cs="Jawi Uthman Taha" w:hint="cs"/>
                <w:color w:val="000000"/>
                <w:rtl/>
              </w:rPr>
              <w:t>7.3.3 منوليس ڤركاتاءن 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د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بتول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.</w:t>
            </w:r>
          </w:p>
          <w:p w14:paraId="1429736B" w14:textId="341635D1" w:rsidR="0040358A" w:rsidRPr="00B06993" w:rsidRDefault="0040358A" w:rsidP="0040358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>7.3.5 منچينتاءي توليسن جاوي سباݢاي واريسن بودايا بڠسا.</w:t>
            </w:r>
          </w:p>
        </w:tc>
        <w:tc>
          <w:tcPr>
            <w:tcW w:w="2268" w:type="dxa"/>
            <w:shd w:val="clear" w:color="auto" w:fill="auto"/>
          </w:tcPr>
          <w:p w14:paraId="531B523D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>موريد داڤت:</w:t>
            </w:r>
          </w:p>
          <w:p w14:paraId="5A2EDAA8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>1. م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مباچ دان منوليس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ڤركاتاءن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</w:t>
            </w:r>
            <w:r w:rsidRPr="0031707D">
              <w:rPr>
                <w:rFonts w:ascii="Times New Roman" w:hAnsi="Times New Roman" w:cs="Jawi Uthman Taha" w:hint="cs"/>
                <w:color w:val="000000"/>
                <w:rtl/>
              </w:rPr>
              <w:t>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درڤد تيك س </w:t>
            </w:r>
            <w:r w:rsidRPr="0031707D">
              <w:rPr>
                <w:rFonts w:ascii="Arial" w:hAnsi="Arial" w:cs="Jawi Uthman Taha"/>
                <w:color w:val="000000"/>
              </w:rPr>
              <w:t>:</w:t>
            </w:r>
          </w:p>
          <w:p w14:paraId="52873978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  <w:rtl/>
                <w:lang w:val="en-MY" w:eastAsia="en-MY"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>ساتو سوكو كات دأيجا برداسركن سبوتن.(</w:t>
            </w:r>
            <w:r w:rsidRPr="0031707D">
              <w:rPr>
                <w:rFonts w:ascii="Arial" w:hAnsi="Arial" w:cs="Jawi Uthman Taha"/>
                <w:color w:val="000000"/>
              </w:rPr>
              <w:t>3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)</w:t>
            </w:r>
          </w:p>
          <w:p w14:paraId="153D951C" w14:textId="525FE36E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8B493A7" w14:textId="77777777" w:rsidR="0040358A" w:rsidRPr="0031707D" w:rsidRDefault="0040358A" w:rsidP="0040358A">
            <w:pPr>
              <w:bidi/>
              <w:rPr>
                <w:rFonts w:cs="Jawi Uthman Taha"/>
                <w:color w:val="000000"/>
                <w:rtl/>
              </w:rPr>
            </w:pPr>
            <w:r w:rsidRPr="0031707D">
              <w:rPr>
                <w:rFonts w:ascii="Arial" w:hAnsi="Arial" w:cs="Jawi Uthman Taha" w:hint="cs"/>
                <w:color w:val="000000"/>
                <w:rtl/>
              </w:rPr>
              <w:t>1. ݢورو ممفركنلكن چونتوه ڤركاتاءن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</w:t>
            </w:r>
            <w:r w:rsidRPr="0031707D">
              <w:rPr>
                <w:rFonts w:ascii="Times New Roman" w:hAnsi="Times New Roman" w:cs="Jawi Uthman Taha" w:hint="cs"/>
                <w:color w:val="000000"/>
                <w:rtl/>
              </w:rPr>
              <w:t>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ساتو سوكو كات دأيجا برداسركن سبوتن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 xml:space="preserve"> سڤرتي تيك س، ؤن، كون.</w:t>
            </w:r>
            <w:r w:rsidRPr="0031707D">
              <w:rPr>
                <w:rFonts w:ascii="Arial" w:hAnsi="Arial" w:cs="Jawi Uthman Taha"/>
                <w:color w:val="000000"/>
                <w:rtl/>
              </w:rPr>
              <w:br/>
              <w:t xml:space="preserve">2. 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لاتيه توبي مثبوت ڤركاتاءن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۲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 xml:space="preserve"> ترسبوت دان ݢورو منجلسكن قاعدة منجاويكنث.</w:t>
            </w:r>
            <w:r w:rsidRPr="0031707D">
              <w:rPr>
                <w:rFonts w:ascii="Arial" w:hAnsi="Arial" w:cs="Jawi Uthman Taha"/>
                <w:color w:val="000000"/>
                <w:rtl/>
              </w:rPr>
              <w:br/>
              <w:t xml:space="preserve">3. موريد 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دالم كومڤولن ساليڠ سبوت ڤركاتاءن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۲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 xml:space="preserve"> ترسبوت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</w:t>
            </w:r>
            <w:r w:rsidRPr="0031707D">
              <w:rPr>
                <w:rFonts w:cs="Jawi Uthman Taha"/>
              </w:rPr>
              <w:t>(shoulder partner)</w:t>
            </w:r>
            <w:r w:rsidRPr="0031707D">
              <w:rPr>
                <w:rFonts w:ascii="Arial" w:hAnsi="Arial" w:cs="Jawi Uthman Taha"/>
                <w:color w:val="000000"/>
                <w:rtl/>
              </w:rPr>
              <w:br/>
            </w:r>
            <w:r w:rsidRPr="0031707D">
              <w:rPr>
                <w:rFonts w:ascii="Arial" w:hAnsi="Arial" w:cs="Jawi Uthman Taha" w:hint="cs"/>
                <w:color w:val="000000"/>
                <w:rtl/>
                <w:lang w:val="en-MY" w:eastAsia="en-MY"/>
              </w:rPr>
              <w:t xml:space="preserve">4. بربينچڠ دالم كومڤولن بينا ڤركاتاءن يڠ سڤرتيث دان منوليسث دالم جاوي </w:t>
            </w:r>
            <w:r w:rsidRPr="0031707D">
              <w:rPr>
                <w:rFonts w:cs="Jawi Uthman Taha"/>
                <w:color w:val="000000"/>
                <w:rtl/>
              </w:rPr>
              <w:t>(gallery walk)</w:t>
            </w:r>
          </w:p>
          <w:p w14:paraId="768E005A" w14:textId="3291261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color w:val="000000"/>
                <w:sz w:val="20"/>
                <w:szCs w:val="20"/>
                <w:rtl/>
              </w:rPr>
              <w:t>5. ڤنيلاين دان روموسن ݢورو.</w:t>
            </w:r>
          </w:p>
        </w:tc>
        <w:tc>
          <w:tcPr>
            <w:tcW w:w="1984" w:type="dxa"/>
            <w:shd w:val="clear" w:color="auto" w:fill="auto"/>
          </w:tcPr>
          <w:p w14:paraId="056F1195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EK1(2.5)</w:t>
            </w:r>
          </w:p>
          <w:p w14:paraId="110230B6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1C1376B5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  <w:t>ڤنيلاين:</w:t>
            </w:r>
          </w:p>
          <w:p w14:paraId="31BDC742" w14:textId="77777777" w:rsidR="0040358A" w:rsidRPr="0031707D" w:rsidRDefault="0040358A" w:rsidP="00DD4531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rtl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>م</w:t>
            </w:r>
            <w:r w:rsidRPr="0031707D">
              <w:rPr>
                <w:rFonts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ل 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دان ممباچ</w:t>
            </w:r>
          </w:p>
          <w:p w14:paraId="58921015" w14:textId="77777777" w:rsidR="0040358A" w:rsidRPr="0031707D" w:rsidRDefault="0040358A" w:rsidP="00DD4531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  <w:r w:rsidRPr="0031707D">
              <w:rPr>
                <w:rFonts w:cs="Jawi Uthman Taha" w:hint="cs"/>
                <w:color w:val="000000"/>
                <w:rtl/>
              </w:rPr>
              <w:t>ممبينا ڤركاتاءن</w:t>
            </w:r>
          </w:p>
          <w:p w14:paraId="767FDF0D" w14:textId="77777777" w:rsidR="0040358A" w:rsidRPr="0031707D" w:rsidRDefault="0040358A" w:rsidP="00DD4531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  <w:r w:rsidRPr="0031707D">
              <w:rPr>
                <w:rFonts w:cs="Jawi Uthman Taha" w:hint="cs"/>
                <w:color w:val="000000"/>
                <w:rtl/>
              </w:rPr>
              <w:t>منوليس دالم جاوي</w:t>
            </w:r>
          </w:p>
          <w:p w14:paraId="229CE55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31707D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40B06AD7" w14:textId="7818137F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>ممباچ تيك س جاوي دڠن لنچر.</w:t>
            </w:r>
          </w:p>
        </w:tc>
      </w:tr>
      <w:tr w:rsidR="00E75C4B" w:rsidRPr="00B06993" w14:paraId="3C42052B" w14:textId="77777777" w:rsidTr="00E75C4B">
        <w:trPr>
          <w:trHeight w:val="675"/>
        </w:trPr>
        <w:tc>
          <w:tcPr>
            <w:tcW w:w="13883" w:type="dxa"/>
            <w:gridSpan w:val="7"/>
            <w:shd w:val="clear" w:color="auto" w:fill="D9D9D9" w:themeFill="background1" w:themeFillShade="D9"/>
          </w:tcPr>
          <w:p w14:paraId="088AC3A7" w14:textId="77777777" w:rsidR="00E75C4B" w:rsidRPr="008C216A" w:rsidRDefault="00E75C4B" w:rsidP="00E75C4B">
            <w:pPr>
              <w:jc w:val="center"/>
              <w:rPr>
                <w:rFonts w:eastAsia="Arial Narrow" w:cs="Calibri"/>
                <w:b/>
                <w:bCs/>
              </w:rPr>
            </w:pPr>
            <w:r w:rsidRPr="00F36EFB">
              <w:rPr>
                <w:rFonts w:eastAsia="Arial Narrow" w:cs="Calibri"/>
                <w:b/>
                <w:bCs/>
              </w:rPr>
              <w:t>PENDIDIKAN SIVIK</w:t>
            </w:r>
            <w:r>
              <w:rPr>
                <w:rFonts w:eastAsia="Arial Narrow" w:cs="Calibri"/>
                <w:b/>
                <w:bCs/>
              </w:rPr>
              <w:t xml:space="preserve"> </w:t>
            </w:r>
            <w:r w:rsidRPr="00F36EFB">
              <w:rPr>
                <w:rFonts w:eastAsia="Arial Narrow" w:cs="Calibri"/>
                <w:b/>
                <w:bCs/>
              </w:rPr>
              <w:t xml:space="preserve">BULAN: </w:t>
            </w:r>
            <w:r>
              <w:rPr>
                <w:rFonts w:eastAsia="Arial Narrow" w:cs="Calibri"/>
                <w:b/>
                <w:bCs/>
              </w:rPr>
              <w:t>JUN</w:t>
            </w:r>
          </w:p>
          <w:p w14:paraId="08F864DC" w14:textId="4E809125" w:rsidR="00E75C4B" w:rsidRPr="0031707D" w:rsidRDefault="00E75C4B" w:rsidP="00E75C4B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  <w:r w:rsidRPr="004B40CC">
              <w:rPr>
                <w:rFonts w:eastAsia="Arial Narrow" w:cs="Calibri"/>
                <w:b/>
                <w:bCs/>
              </w:rPr>
              <w:t>TEMA: HORMAT MENGHORMATI</w:t>
            </w:r>
          </w:p>
        </w:tc>
      </w:tr>
    </w:tbl>
    <w:p w14:paraId="18C759DF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5CFE4387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18A33F00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367C3A32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25A0856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FE869C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787B8A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39F50A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C8DA54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05620F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442F84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E566E5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725B60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B5ABAD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9D430B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1BB3D1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4EF60D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4ACBC6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BB3C3E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06B760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A33332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123C27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8559586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3FDC1250" w14:textId="77777777" w:rsidTr="0075689A">
        <w:tc>
          <w:tcPr>
            <w:tcW w:w="1270" w:type="dxa"/>
            <w:shd w:val="clear" w:color="auto" w:fill="C5D89A"/>
          </w:tcPr>
          <w:p w14:paraId="2B87542C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01B4E01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1305D6D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620F6240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03391CED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4117643F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396DAEE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E75C4B" w:rsidRPr="00B06993" w14:paraId="7891827D" w14:textId="77777777" w:rsidTr="00130713">
        <w:tc>
          <w:tcPr>
            <w:tcW w:w="1270" w:type="dxa"/>
            <w:vMerge w:val="restart"/>
            <w:shd w:val="clear" w:color="auto" w:fill="auto"/>
            <w:vAlign w:val="center"/>
          </w:tcPr>
          <w:p w14:paraId="232D42E4" w14:textId="77777777" w:rsidR="00E75C4B" w:rsidRPr="008D3267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8D3267">
              <w:rPr>
                <w:rFonts w:eastAsia="Arial Narrow" w:cs="Calibri"/>
                <w:b/>
                <w:bCs/>
                <w:sz w:val="32"/>
                <w:szCs w:val="32"/>
              </w:rPr>
              <w:t>22</w:t>
            </w:r>
          </w:p>
          <w:p w14:paraId="1A6BE1E6" w14:textId="77777777" w:rsidR="00E75C4B" w:rsidRPr="008D3267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7C5E974" w14:textId="77777777" w:rsidR="00E75C4B" w:rsidRPr="008D3267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8D3267">
              <w:rPr>
                <w:rFonts w:eastAsia="Arial Narrow" w:cs="Calibri"/>
                <w:b/>
                <w:bCs/>
                <w:sz w:val="22"/>
                <w:szCs w:val="22"/>
              </w:rPr>
              <w:t>Kump A: 28.06.2026-02.07.2026</w:t>
            </w:r>
          </w:p>
          <w:p w14:paraId="3E99EA1F" w14:textId="77777777" w:rsidR="00E75C4B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A71A646" w14:textId="77777777" w:rsidR="00E75C4B" w:rsidRPr="008D3267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1B77F14" w14:textId="77777777" w:rsidR="00E75C4B" w:rsidRPr="008D3267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8D3267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5751342A" w14:textId="6792F79B" w:rsidR="00E75C4B" w:rsidRPr="00B06993" w:rsidRDefault="00E75C4B" w:rsidP="00E75C4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8D3267">
              <w:rPr>
                <w:rFonts w:eastAsia="Arial Narrow" w:cs="Calibri"/>
                <w:b/>
                <w:bCs/>
              </w:rPr>
              <w:t>29.06.2026-03.07.2026</w:t>
            </w:r>
          </w:p>
        </w:tc>
        <w:tc>
          <w:tcPr>
            <w:tcW w:w="1134" w:type="dxa"/>
            <w:shd w:val="clear" w:color="auto" w:fill="auto"/>
          </w:tcPr>
          <w:p w14:paraId="6EF49940" w14:textId="77777777" w:rsidR="00E75C4B" w:rsidRPr="0031707D" w:rsidRDefault="00E75C4B" w:rsidP="00E75C4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8A8118E" w14:textId="77777777" w:rsidR="00E75C4B" w:rsidRPr="0031707D" w:rsidRDefault="00E75C4B" w:rsidP="00E75C4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22B63E3E" w14:textId="77777777" w:rsidR="00E75C4B" w:rsidRPr="0031707D" w:rsidRDefault="00E75C4B" w:rsidP="00E75C4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447E9934" w14:textId="77777777" w:rsidR="00E75C4B" w:rsidRPr="0031707D" w:rsidRDefault="00E75C4B" w:rsidP="00E75C4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حكوم إظهار شفوي، إخفاء  شفوي</w:t>
            </w:r>
            <w:r w:rsidRPr="0031707D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 xml:space="preserve"> دان إدغام  مثلين شفوي</w:t>
            </w: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)</w:t>
            </w:r>
          </w:p>
          <w:p w14:paraId="47C84113" w14:textId="77777777" w:rsidR="00E75C4B" w:rsidRPr="0031707D" w:rsidRDefault="00E75C4B" w:rsidP="00E75C4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8753FEE" w14:textId="77777777" w:rsidR="00E75C4B" w:rsidRPr="0031707D" w:rsidRDefault="00E75C4B" w:rsidP="00E75C4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14B0D4B" w14:textId="77777777" w:rsidR="00E75C4B" w:rsidRPr="00B06993" w:rsidRDefault="00E75C4B" w:rsidP="00E75C4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752278FB" w14:textId="77777777" w:rsidR="00E75C4B" w:rsidRPr="0031707D" w:rsidRDefault="00E75C4B" w:rsidP="00E75C4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46882820" w14:textId="77777777" w:rsidR="00E75C4B" w:rsidRPr="0031707D" w:rsidRDefault="00E75C4B" w:rsidP="00E75C4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ميم ساكنة دان تنوين دڠن بتول دان برتجويد سچارا برادب دان استقامة.</w:t>
            </w:r>
          </w:p>
          <w:p w14:paraId="70781FAD" w14:textId="77777777" w:rsidR="00E75C4B" w:rsidRPr="0031707D" w:rsidRDefault="00E75C4B" w:rsidP="00E75C4B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400C7C72" w14:textId="3F842ABD" w:rsidR="00E75C4B" w:rsidRPr="00B06993" w:rsidRDefault="00E75C4B" w:rsidP="00E75C4B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4B6417B3" w14:textId="77777777" w:rsidR="00E75C4B" w:rsidRPr="0031707D" w:rsidRDefault="00E75C4B" w:rsidP="00E75C4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1.6.2 مڠنل ڤستي كلمة دان ڤوتوڠن اية يڠ مڠاندوڠي باچاءن إظهار شفوي، إخفاء  شفوي</w:t>
            </w:r>
            <w:r w:rsidRPr="0031707D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إدغام  مثلين شفوي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</w:t>
            </w:r>
          </w:p>
          <w:p w14:paraId="75D47726" w14:textId="3A969FFB" w:rsidR="00E75C4B" w:rsidRPr="00B06993" w:rsidRDefault="00E75C4B" w:rsidP="00E75C4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59EDFE93" w14:textId="77777777" w:rsidR="00E75C4B" w:rsidRPr="0031707D" w:rsidRDefault="00E75C4B" w:rsidP="00E75C4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72EBD9D3" w14:textId="1A4C315C" w:rsidR="00E75C4B" w:rsidRPr="00B06993" w:rsidRDefault="00E75C4B" w:rsidP="00E75C4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مڠنل ڤستي كلمة دان ڤوتوڠن اية يڠ مڠاندوڠي باچاءن إظهار شفوي، إخفاء  شفوي</w:t>
            </w:r>
            <w:r w:rsidRPr="0031707D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إدغام  مثلين شفوي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 </w:t>
            </w:r>
          </w:p>
        </w:tc>
        <w:tc>
          <w:tcPr>
            <w:tcW w:w="3402" w:type="dxa"/>
          </w:tcPr>
          <w:p w14:paraId="780E55BC" w14:textId="77777777" w:rsidR="00E75C4B" w:rsidRPr="00474CD0" w:rsidRDefault="00E75C4B" w:rsidP="00E75C4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1. سوءال جواب قاعدة حكوم إظهار حلقي، </w:t>
            </w:r>
            <w:r w:rsidRPr="00474CD0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إدغام </w:t>
            </w:r>
            <w:r w:rsidRPr="00474CD0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مع الڠنة دان إدغام  بلا ڠنة</w:t>
            </w: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 دان چارا مڠنلث.</w:t>
            </w:r>
          </w:p>
          <w:p w14:paraId="58FBF9CB" w14:textId="77777777" w:rsidR="00E75C4B" w:rsidRPr="00474CD0" w:rsidRDefault="00E75C4B" w:rsidP="00E75C4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2. اولڠن لاتيه توبي مڠنل ڤستي كلمة دان ڤوتوڠن اية يڠ مڠاندوڠي باچاءن إظهار شفوي، إخفاء  شفوي</w:t>
            </w:r>
            <w:r w:rsidRPr="00474CD0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دان إدغام  مثلين شفوي</w:t>
            </w:r>
            <w:r w:rsidRPr="00474CD0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55AABB2F" w14:textId="77777777" w:rsidR="00E75C4B" w:rsidRPr="00474CD0" w:rsidRDefault="00E75C4B" w:rsidP="00E75C4B">
            <w:pPr>
              <w:bidi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3. لاتيه توبي ممباچ كلمة دان ڤوتوڠن اية يڠ مڠندوڠي حكوم إظهار شفوي، إخفاء  شفوي</w:t>
            </w:r>
            <w:r w:rsidRPr="00474CD0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دان إدغام  مثلين شفوي</w:t>
            </w: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474CD0">
              <w:rPr>
                <w:rFonts w:cs="Jawi Uthman Taha"/>
                <w:sz w:val="18"/>
                <w:szCs w:val="18"/>
              </w:rPr>
              <w:t>(shoulder partner)</w:t>
            </w:r>
          </w:p>
          <w:p w14:paraId="5D105894" w14:textId="11DBDD22" w:rsidR="00E75C4B" w:rsidRPr="00B06993" w:rsidRDefault="00E75C4B" w:rsidP="00E75C4B">
            <w:pPr>
              <w:bidi/>
              <w:rPr>
                <w:rFonts w:cs="Jawi Uthman Taha"/>
                <w:rtl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4. اكتيؤيتي مڠلواركن حكوم إظهار شفوي، إخفاء  شفوي</w:t>
            </w:r>
            <w:r w:rsidRPr="00474CD0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دان إدغام  مثلين شفوي</w:t>
            </w: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 درڤد سورة ترتنتو دالم القرءان. </w:t>
            </w:r>
            <w:r w:rsidRPr="00474CD0">
              <w:rPr>
                <w:rFonts w:cs="Jawi Uthman Taha"/>
                <w:sz w:val="18"/>
                <w:szCs w:val="18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3ABF19C6" w14:textId="77777777" w:rsidR="00E75C4B" w:rsidRPr="0031707D" w:rsidRDefault="00E75C4B" w:rsidP="00E75C4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EK1(1.13)</w:t>
            </w:r>
          </w:p>
          <w:p w14:paraId="504C9227" w14:textId="77777777" w:rsidR="00E75C4B" w:rsidRPr="0031707D" w:rsidRDefault="00E75C4B" w:rsidP="00E75C4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تابه دان صبر دالم بلاجر.</w:t>
            </w:r>
          </w:p>
          <w:p w14:paraId="248FB81D" w14:textId="77777777" w:rsidR="00E75C4B" w:rsidRPr="0031707D" w:rsidRDefault="00E75C4B" w:rsidP="00E75C4B">
            <w:pPr>
              <w:bidi/>
              <w:rPr>
                <w:rFonts w:cs="Jawi Uthman Taha"/>
                <w:b/>
                <w:bCs/>
                <w:rtl/>
              </w:rPr>
            </w:pPr>
            <w:r w:rsidRPr="0031707D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3896F120" w14:textId="77777777" w:rsidR="00E75C4B" w:rsidRPr="0031707D" w:rsidRDefault="00E75C4B" w:rsidP="00E75C4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-سوءال جواب.</w:t>
            </w:r>
          </w:p>
          <w:p w14:paraId="11AD2222" w14:textId="77777777" w:rsidR="00E75C4B" w:rsidRPr="0031707D" w:rsidRDefault="00E75C4B" w:rsidP="00E75C4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-سبوتن دان باچاءن اية.</w:t>
            </w:r>
          </w:p>
          <w:p w14:paraId="3A032D19" w14:textId="77777777" w:rsidR="00E75C4B" w:rsidRPr="0031707D" w:rsidRDefault="00E75C4B" w:rsidP="00E75C4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-بنديڠ بيذا باچاءن.</w:t>
            </w:r>
          </w:p>
          <w:p w14:paraId="26E5DB25" w14:textId="77777777" w:rsidR="00E75C4B" w:rsidRPr="0031707D" w:rsidRDefault="00E75C4B" w:rsidP="00E75C4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5B14E3B8" w14:textId="77777777" w:rsidR="00E75C4B" w:rsidRPr="0031707D" w:rsidRDefault="00E75C4B" w:rsidP="00E75C4B">
            <w:pPr>
              <w:bidi/>
              <w:rPr>
                <w:rFonts w:cs="Jawi Uthman Taha"/>
              </w:rPr>
            </w:pPr>
            <w:proofErr w:type="gramStart"/>
            <w:r w:rsidRPr="0031707D">
              <w:rPr>
                <w:rFonts w:cs="Jawi Uthman Taha"/>
              </w:rPr>
              <w:t>KBAT :</w:t>
            </w:r>
            <w:proofErr w:type="gramEnd"/>
          </w:p>
          <w:p w14:paraId="57231961" w14:textId="4B70FC69" w:rsidR="00E75C4B" w:rsidRPr="00B06993" w:rsidRDefault="00E75C4B" w:rsidP="00E75C4B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E75C4B" w:rsidRPr="00B06993" w14:paraId="55726683" w14:textId="77777777" w:rsidTr="007311FD">
        <w:tc>
          <w:tcPr>
            <w:tcW w:w="1270" w:type="dxa"/>
            <w:vMerge/>
            <w:shd w:val="clear" w:color="auto" w:fill="auto"/>
          </w:tcPr>
          <w:p w14:paraId="0147F6F7" w14:textId="77777777" w:rsidR="00E75C4B" w:rsidRPr="00B06993" w:rsidRDefault="00E75C4B" w:rsidP="00E75C4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8901791" w14:textId="77777777" w:rsidR="00E75C4B" w:rsidRPr="0031707D" w:rsidRDefault="00E75C4B" w:rsidP="00E75C4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AE50432" w14:textId="77777777" w:rsidR="00E75C4B" w:rsidRPr="0031707D" w:rsidRDefault="00E75C4B" w:rsidP="00E75C4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0DA1774" w14:textId="1EDEC8EF" w:rsidR="00E75C4B" w:rsidRPr="00B06993" w:rsidRDefault="00E75C4B" w:rsidP="00E75C4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63CF3956" w14:textId="77777777" w:rsidR="00E75C4B" w:rsidRPr="0031707D" w:rsidRDefault="00E75C4B" w:rsidP="00E75C4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ختم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09C2A00D" w14:textId="78085A4A" w:rsidR="00E75C4B" w:rsidRPr="00B06993" w:rsidRDefault="00E75C4B" w:rsidP="00E75C4B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1FD78125" w14:textId="77777777" w:rsidR="00E75C4B" w:rsidRPr="0031707D" w:rsidRDefault="00E75C4B" w:rsidP="00E75C4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16 :</w:t>
            </w:r>
          </w:p>
          <w:p w14:paraId="0A82C8AD" w14:textId="2982274F" w:rsidR="00E75C4B" w:rsidRPr="00B06993" w:rsidRDefault="00E75C4B" w:rsidP="00E75C4B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سورة مريم أية 39-98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12AC464" w14:textId="77777777" w:rsidR="00E75C4B" w:rsidRPr="0031707D" w:rsidRDefault="00E75C4B" w:rsidP="00E75C4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6593FEE" w14:textId="60BCD6C4" w:rsidR="00E75C4B" w:rsidRPr="00B06993" w:rsidRDefault="00E75C4B" w:rsidP="00E75C4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سورة مريم أية 39-98 دڠن بتول دان برتجويد</w:t>
            </w:r>
          </w:p>
        </w:tc>
        <w:tc>
          <w:tcPr>
            <w:tcW w:w="3402" w:type="dxa"/>
          </w:tcPr>
          <w:p w14:paraId="4787FE03" w14:textId="77777777" w:rsidR="00E75C4B" w:rsidRPr="0031707D" w:rsidRDefault="00E75C4B" w:rsidP="00E75C4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4728921B" w14:textId="77777777" w:rsidR="00E75C4B" w:rsidRPr="0031707D" w:rsidRDefault="00E75C4B" w:rsidP="00E75C4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7A79E78D" w14:textId="77777777" w:rsidR="00E75C4B" w:rsidRPr="0031707D" w:rsidRDefault="00E75C4B" w:rsidP="00E75C4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38F6784F" w14:textId="31B512F2" w:rsidR="00E75C4B" w:rsidRPr="00B06993" w:rsidRDefault="00E75C4B" w:rsidP="00E75C4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0AA4982C" w14:textId="77777777" w:rsidR="00E75C4B" w:rsidRPr="00474CD0" w:rsidRDefault="00E75C4B" w:rsidP="00E75C4B">
            <w:pPr>
              <w:bidi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/>
                <w:sz w:val="18"/>
                <w:szCs w:val="18"/>
              </w:rPr>
              <w:t>EK1(1.10)</w:t>
            </w:r>
          </w:p>
          <w:p w14:paraId="676E83AF" w14:textId="77777777" w:rsidR="00E75C4B" w:rsidRPr="00474CD0" w:rsidRDefault="00E75C4B" w:rsidP="00E75C4B">
            <w:pPr>
              <w:bidi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15BEB727" w14:textId="77777777" w:rsidR="00E75C4B" w:rsidRPr="00474CD0" w:rsidRDefault="00E75C4B" w:rsidP="00E75C4B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74CD0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50852032" w14:textId="77777777" w:rsidR="00E75C4B" w:rsidRPr="00474CD0" w:rsidRDefault="00E75C4B" w:rsidP="00E75C4B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474CD0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موريد.</w:t>
            </w:r>
          </w:p>
          <w:p w14:paraId="1E30ED84" w14:textId="77777777" w:rsidR="00E75C4B" w:rsidRPr="00474CD0" w:rsidRDefault="00E75C4B" w:rsidP="00E75C4B">
            <w:pPr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474CD0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62724949" w14:textId="5614A224" w:rsidR="00E75C4B" w:rsidRPr="00B06993" w:rsidRDefault="00E75C4B" w:rsidP="00E75C4B">
            <w:pPr>
              <w:bidi/>
              <w:rPr>
                <w:rFonts w:cs="Jawi Uthman Taha"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474CD0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E75C4B" w:rsidRPr="00B06993" w14:paraId="3F920A0D" w14:textId="77777777" w:rsidTr="007311FD">
        <w:tc>
          <w:tcPr>
            <w:tcW w:w="1270" w:type="dxa"/>
            <w:vMerge/>
            <w:shd w:val="clear" w:color="auto" w:fill="auto"/>
          </w:tcPr>
          <w:p w14:paraId="558BBD25" w14:textId="77777777" w:rsidR="00E75C4B" w:rsidRPr="00B06993" w:rsidRDefault="00E75C4B" w:rsidP="00E75C4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09D19F7" w14:textId="77777777" w:rsidR="00E75C4B" w:rsidRPr="0031707D" w:rsidRDefault="00E75C4B" w:rsidP="00E75C4B">
            <w:pPr>
              <w:pStyle w:val="NoSpacing"/>
              <w:bidi/>
              <w:jc w:val="center"/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55F9FF3B" w14:textId="77777777" w:rsidR="00E75C4B" w:rsidRPr="0031707D" w:rsidRDefault="00E75C4B" w:rsidP="00E75C4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2C166DA" w14:textId="77777777" w:rsidR="00E75C4B" w:rsidRPr="0031707D" w:rsidRDefault="00E75C4B" w:rsidP="00E75C4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CE410E7" w14:textId="77777777" w:rsidR="00E75C4B" w:rsidRPr="00B06993" w:rsidRDefault="00E75C4B" w:rsidP="00E75C4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04694D4E" w14:textId="0093B308" w:rsidR="00E75C4B" w:rsidRPr="00B06993" w:rsidRDefault="00E75C4B" w:rsidP="00E75C4B">
            <w:pPr>
              <w:bidi/>
              <w:rPr>
                <w:rFonts w:ascii="Times New Roman" w:hAnsi="Times New Roman"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6.2 مروموس ادب برياضة يڠ منڤتي شرع دان مڠعملكن سچارا برادب دان استقامه.    </w:t>
            </w:r>
          </w:p>
        </w:tc>
        <w:tc>
          <w:tcPr>
            <w:tcW w:w="2268" w:type="dxa"/>
          </w:tcPr>
          <w:p w14:paraId="3D47FADF" w14:textId="77777777" w:rsidR="00E75C4B" w:rsidRPr="0031707D" w:rsidRDefault="00E75C4B" w:rsidP="00E75C4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6.2.5 مڠاناليسيس كڤنتيڠن ادب برياضة يڠمنڤتي شرع. </w:t>
            </w:r>
          </w:p>
          <w:p w14:paraId="0D700300" w14:textId="77777777" w:rsidR="00E75C4B" w:rsidRPr="0031707D" w:rsidRDefault="00E75C4B" w:rsidP="00E75C4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6.2.6 مروموس ادب برياضة يڠمنڤتي سنة رسول الله </w:t>
            </w:r>
            <w:r w:rsidRPr="0031707D">
              <w:rPr>
                <w:rFonts w:ascii="Arial Unicode MS" w:hAnsi="Arial Unicode MS" w:cs="Jawi Uthman Taha" w:hint="cs"/>
                <w:sz w:val="20"/>
                <w:szCs w:val="20"/>
                <w:rtl/>
              </w:rPr>
              <w:t>ﷺ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.   </w:t>
            </w:r>
          </w:p>
          <w:p w14:paraId="56C765A7" w14:textId="1D2FC89B" w:rsidR="00E75C4B" w:rsidRPr="00B06993" w:rsidRDefault="00E75C4B" w:rsidP="00E75C4B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6.1.7 منجاݢ ادب برياضة دڠن منچونتوهي سنة رسول الله </w:t>
            </w:r>
            <w:r w:rsidRPr="0031707D">
              <w:rPr>
                <w:rFonts w:ascii="Arial Unicode MS" w:hAnsi="Arial Unicode MS" w:cs="Jawi Uthman Taha" w:hint="cs"/>
                <w:sz w:val="20"/>
                <w:szCs w:val="20"/>
                <w:rtl/>
              </w:rPr>
              <w:t>ﷺ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دالم كهيدوڤن سچارا  برادب دان استقامه. </w:t>
            </w:r>
          </w:p>
        </w:tc>
        <w:tc>
          <w:tcPr>
            <w:tcW w:w="2268" w:type="dxa"/>
            <w:shd w:val="clear" w:color="auto" w:fill="auto"/>
          </w:tcPr>
          <w:p w14:paraId="4D2F9F3A" w14:textId="77777777" w:rsidR="00E75C4B" w:rsidRPr="0031707D" w:rsidRDefault="00E75C4B" w:rsidP="00E75C4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6FC4166" w14:textId="77777777" w:rsidR="00E75C4B" w:rsidRPr="0031707D" w:rsidRDefault="00E75C4B" w:rsidP="00E75C4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مثاتاكن كڤنتيڠن ادب برياضة يڠ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منڤتي شرع دڠن بتول.</w:t>
            </w:r>
          </w:p>
          <w:p w14:paraId="0665AAEB" w14:textId="77777777" w:rsidR="00E75C4B" w:rsidRPr="0031707D" w:rsidRDefault="00E75C4B" w:rsidP="00E75C4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2.منجلسكن ادب برياضة يڠمنڤتي سنة رسول الله </w:t>
            </w:r>
            <w:r w:rsidRPr="0031707D">
              <w:rPr>
                <w:rFonts w:ascii="Arial Unicode MS" w:hAnsi="Arial Unicode MS" w:cs="Jawi Uthman Taha" w:hint="cs"/>
                <w:sz w:val="20"/>
                <w:szCs w:val="20"/>
                <w:rtl/>
              </w:rPr>
              <w:t>ﷺ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.   </w:t>
            </w:r>
          </w:p>
          <w:p w14:paraId="3A9399F9" w14:textId="055AAA14" w:rsidR="00E75C4B" w:rsidRPr="00B06993" w:rsidRDefault="00E75C4B" w:rsidP="00E75C4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3. منجلسكن ادب برياضة دڠن منچونتوهي سنة رسول الله </w:t>
            </w:r>
            <w:r w:rsidRPr="0031707D">
              <w:rPr>
                <w:rFonts w:ascii="Arial Unicode MS" w:hAnsi="Arial Unicode MS" w:cs="Jawi Uthman Taha" w:hint="cs"/>
                <w:sz w:val="20"/>
                <w:szCs w:val="20"/>
                <w:rtl/>
              </w:rPr>
              <w:t>ﷺ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دالم كهيدوڤن سچارا  برادب دان استقامه دالم كهيدوڤن دڠن تڤت. 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402" w:type="dxa"/>
          </w:tcPr>
          <w:p w14:paraId="023B774B" w14:textId="77777777" w:rsidR="00E75C4B" w:rsidRPr="00474CD0" w:rsidRDefault="00E75C4B" w:rsidP="00E75C4B">
            <w:pPr>
              <w:bidi/>
              <w:ind w:left="315" w:hanging="315"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1. سومبڠ سارن ڤڠالمن موريد ملاكوكن اكتيؤيتي برياضه</w:t>
            </w:r>
          </w:p>
          <w:p w14:paraId="3E5C2A4C" w14:textId="77777777" w:rsidR="00E75C4B" w:rsidRPr="00474CD0" w:rsidRDefault="00E75C4B" w:rsidP="00E75C4B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2.</w:t>
            </w:r>
            <w:r w:rsidRPr="00474CD0">
              <w:rPr>
                <w:rFonts w:ascii="Times New Roman" w:hAnsi="Times New Roman" w:cs="Jawi Uthman Taha" w:hint="cs"/>
                <w:sz w:val="18"/>
                <w:szCs w:val="18"/>
                <w:rtl/>
              </w:rPr>
              <w:t xml:space="preserve"> ممبنتوق كومڤولن. موريد دبري رڠسڠن (ضمبر </w:t>
            </w:r>
            <w:r w:rsidRPr="00474CD0">
              <w:rPr>
                <w:rFonts w:ascii="Times New Roman" w:hAnsi="Times New Roman" w:cs="Jawi Uthman Taha"/>
                <w:sz w:val="18"/>
                <w:szCs w:val="18"/>
                <w:rtl/>
              </w:rPr>
              <w:t>\</w:t>
            </w:r>
            <w:r w:rsidRPr="00474CD0">
              <w:rPr>
                <w:rFonts w:ascii="Times New Roman" w:hAnsi="Times New Roman" w:cs="Jawi Uthman Taha" w:hint="cs"/>
                <w:sz w:val="18"/>
                <w:szCs w:val="18"/>
                <w:rtl/>
              </w:rPr>
              <w:t xml:space="preserve"> سيتواسي).</w:t>
            </w:r>
          </w:p>
          <w:p w14:paraId="70CF8C56" w14:textId="77777777" w:rsidR="00E75C4B" w:rsidRPr="00474CD0" w:rsidRDefault="00E75C4B" w:rsidP="00E75C4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74CD0">
              <w:rPr>
                <w:rFonts w:ascii="Times New Roman" w:hAnsi="Times New Roman" w:cs="Jawi Uthman Taha" w:hint="cs"/>
                <w:sz w:val="18"/>
                <w:szCs w:val="18"/>
                <w:rtl/>
              </w:rPr>
              <w:t xml:space="preserve">3. بردسركن رڠسڠن موريد </w:t>
            </w: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منجلسكن ادب برياضة يڠمنڤتي سنة رسول الله </w:t>
            </w:r>
            <w:r w:rsidRPr="00474CD0">
              <w:rPr>
                <w:rFonts w:ascii="Arial Unicode MS" w:hAnsi="Arial Unicode MS" w:cs="Jawi Uthman Taha" w:hint="cs"/>
                <w:sz w:val="18"/>
                <w:szCs w:val="18"/>
                <w:rtl/>
              </w:rPr>
              <w:t>ﷺ</w:t>
            </w: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.   </w:t>
            </w:r>
          </w:p>
          <w:p w14:paraId="6547B135" w14:textId="77777777" w:rsidR="00E75C4B" w:rsidRPr="00474CD0" w:rsidRDefault="00E75C4B" w:rsidP="00E75C4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4. موريد دمينتا منچادڠكن 3 ادب برياضة مڠيكوت  سنة رسول الله </w:t>
            </w:r>
            <w:r w:rsidRPr="00474CD0">
              <w:rPr>
                <w:rFonts w:ascii="Arial Unicode MS" w:hAnsi="Arial Unicode MS" w:cs="Jawi Uthman Taha" w:hint="cs"/>
                <w:sz w:val="18"/>
                <w:szCs w:val="18"/>
                <w:rtl/>
              </w:rPr>
              <w:t>ﷺ</w:t>
            </w:r>
            <w:r w:rsidRPr="00474CD0">
              <w:rPr>
                <w:rFonts w:cs="Jawi Uthman Taha"/>
                <w:sz w:val="18"/>
                <w:szCs w:val="18"/>
              </w:rPr>
              <w:t xml:space="preserve"> </w:t>
            </w:r>
            <w:r w:rsidRPr="00474CD0">
              <w:rPr>
                <w:rFonts w:cs="Jawi Uthman Taha" w:hint="cs"/>
                <w:sz w:val="18"/>
                <w:szCs w:val="18"/>
                <w:rtl/>
              </w:rPr>
              <w:t>دالم</w:t>
            </w:r>
          </w:p>
          <w:p w14:paraId="0A6622BD" w14:textId="77777777" w:rsidR="00E75C4B" w:rsidRPr="00474CD0" w:rsidRDefault="00E75C4B" w:rsidP="00E75C4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سيتواسي بريكوت:</w:t>
            </w:r>
          </w:p>
          <w:p w14:paraId="0B4F5008" w14:textId="77777777" w:rsidR="00E75C4B" w:rsidRPr="00474CD0" w:rsidRDefault="00E75C4B" w:rsidP="00E75C4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ا) لاوتن سمبيل بلاجر</w:t>
            </w:r>
          </w:p>
          <w:p w14:paraId="7CBDEC30" w14:textId="77777777" w:rsidR="00E75C4B" w:rsidRPr="00474CD0" w:rsidRDefault="00E75C4B" w:rsidP="00E75C4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ب) هاري سوكن سكوله</w:t>
            </w:r>
          </w:p>
          <w:p w14:paraId="1D1AF0DD" w14:textId="77777777" w:rsidR="00E75C4B" w:rsidRPr="00474CD0" w:rsidRDefault="00E75C4B" w:rsidP="00E75C4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ج) رحله كڤنتاي برسام كلوارض</w:t>
            </w:r>
          </w:p>
          <w:p w14:paraId="4B86CB49" w14:textId="2D9718D7" w:rsidR="00E75C4B" w:rsidRPr="00B06993" w:rsidRDefault="00E75C4B" w:rsidP="00E75C4B">
            <w:pPr>
              <w:bidi/>
              <w:rPr>
                <w:rFonts w:cs="Jawi Uthman Taha"/>
                <w:rtl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د) ڤر</w:t>
            </w:r>
            <w:r w:rsidRPr="00474CD0">
              <w:rPr>
                <w:rFonts w:ascii="Arial" w:hAnsi="Arial" w:cs="Jawi Uthman Taha" w:hint="cs"/>
                <w:sz w:val="18"/>
                <w:szCs w:val="18"/>
                <w:rtl/>
              </w:rPr>
              <w:t>چيمهن</w:t>
            </w:r>
          </w:p>
        </w:tc>
        <w:tc>
          <w:tcPr>
            <w:tcW w:w="1984" w:type="dxa"/>
            <w:shd w:val="clear" w:color="auto" w:fill="auto"/>
          </w:tcPr>
          <w:p w14:paraId="18A0BFAF" w14:textId="77777777" w:rsidR="00E75C4B" w:rsidRPr="0031707D" w:rsidRDefault="00E75C4B" w:rsidP="00E75C4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31707D">
              <w:rPr>
                <w:rFonts w:cs="Jawi Uthman Taha"/>
                <w:sz w:val="20"/>
                <w:szCs w:val="20"/>
              </w:rPr>
              <w:t>EK(</w:t>
            </w:r>
            <w:proofErr w:type="gramEnd"/>
            <w:r w:rsidRPr="0031707D">
              <w:rPr>
                <w:rFonts w:cs="Jawi Uthman Taha"/>
                <w:sz w:val="20"/>
                <w:szCs w:val="20"/>
              </w:rPr>
              <w:t>1.14)</w:t>
            </w:r>
          </w:p>
          <w:p w14:paraId="69E64C4D" w14:textId="77777777" w:rsidR="00E75C4B" w:rsidRPr="0031707D" w:rsidRDefault="00E75C4B" w:rsidP="00E75C4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بوليه ممبينا جاريڠن سوسيال</w:t>
            </w:r>
          </w:p>
          <w:p w14:paraId="430A1ADC" w14:textId="77777777" w:rsidR="00E75C4B" w:rsidRPr="0031707D" w:rsidRDefault="00E75C4B" w:rsidP="00E75C4B">
            <w:pPr>
              <w:bidi/>
              <w:rPr>
                <w:rFonts w:cs="Jawi Uthman Taha"/>
                <w:b/>
                <w:bCs/>
                <w:rtl/>
              </w:rPr>
            </w:pPr>
            <w:r w:rsidRPr="0031707D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75B5518B" w14:textId="77777777" w:rsidR="00E75C4B" w:rsidRPr="0031707D" w:rsidRDefault="00E75C4B" w:rsidP="00E75C4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-بنديڠ بيذا</w:t>
            </w:r>
          </w:p>
          <w:p w14:paraId="480649B7" w14:textId="77777777" w:rsidR="00E75C4B" w:rsidRPr="0031707D" w:rsidRDefault="00E75C4B" w:rsidP="00E75C4B">
            <w:pPr>
              <w:bidi/>
              <w:rPr>
                <w:rFonts w:ascii="Traditional Arabic" w:hAnsi="Traditional Arabic"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-مثناراي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3446D403" w14:textId="77777777" w:rsidR="00E75C4B" w:rsidRPr="0031707D" w:rsidRDefault="00E75C4B" w:rsidP="00E75C4B">
            <w:pPr>
              <w:bidi/>
              <w:rPr>
                <w:rFonts w:cs="Jawi Uthman Taha"/>
              </w:rPr>
            </w:pPr>
            <w:proofErr w:type="gramStart"/>
            <w:r w:rsidRPr="0031707D">
              <w:rPr>
                <w:rFonts w:cs="Jawi Uthman Taha"/>
              </w:rPr>
              <w:t>KBAT :</w:t>
            </w:r>
            <w:proofErr w:type="gramEnd"/>
          </w:p>
          <w:p w14:paraId="1C404B76" w14:textId="77777777" w:rsidR="00E75C4B" w:rsidRPr="0031707D" w:rsidRDefault="00E75C4B" w:rsidP="00E75C4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مڠاناليسيس :</w:t>
            </w:r>
          </w:p>
          <w:p w14:paraId="699BB592" w14:textId="77777777" w:rsidR="00E75C4B" w:rsidRPr="0031707D" w:rsidRDefault="00E75C4B" w:rsidP="00E75C4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اڤاكه ادب برياضة  يڠ منقتي سنة رسول الله </w:t>
            </w:r>
            <w:r w:rsidRPr="0031707D">
              <w:rPr>
                <w:rFonts w:ascii="Arial Unicode MS" w:hAnsi="Arial Unicode MS" w:cs="Jawi Uthman Taha" w:hint="cs"/>
                <w:rtl/>
              </w:rPr>
              <w:t>ﷺ</w:t>
            </w:r>
            <w:r w:rsidRPr="0031707D">
              <w:rPr>
                <w:rFonts w:cs="Jawi Uthman Taha" w:hint="cs"/>
                <w:rtl/>
              </w:rPr>
              <w:t xml:space="preserve">.   </w:t>
            </w:r>
          </w:p>
          <w:p w14:paraId="0D318398" w14:textId="4513C1B5" w:rsidR="00E75C4B" w:rsidRPr="00B06993" w:rsidRDefault="00E75C4B" w:rsidP="00E75C4B">
            <w:pPr>
              <w:bidi/>
              <w:rPr>
                <w:rFonts w:cs="Jawi Uthman Taha"/>
              </w:rPr>
            </w:pPr>
          </w:p>
        </w:tc>
      </w:tr>
      <w:tr w:rsidR="00E75C4B" w:rsidRPr="00B06993" w14:paraId="47A28455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20D38622" w14:textId="77777777" w:rsidR="00E75C4B" w:rsidRPr="00B06993" w:rsidRDefault="00E75C4B" w:rsidP="00E75C4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5919BBA" w14:textId="0CA29A4B" w:rsidR="00E75C4B" w:rsidRPr="0031707D" w:rsidRDefault="00E75C4B" w:rsidP="00E75C4B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6DCD9852" w14:textId="0E0FE173" w:rsidR="00E75C4B" w:rsidRPr="00B06993" w:rsidRDefault="00E75C4B" w:rsidP="00E75C4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248B912" w14:textId="77777777" w:rsidR="00E75C4B" w:rsidRPr="0031707D" w:rsidRDefault="00E75C4B" w:rsidP="00E75C4B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</w:rPr>
            </w:pPr>
            <w:r w:rsidRPr="0031707D">
              <w:rPr>
                <w:rFonts w:ascii="Arial" w:hAnsi="Arial" w:cs="Jawi Uthman Taha"/>
                <w:rtl/>
              </w:rPr>
              <w:t xml:space="preserve">7.3 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مڠنل، ممبا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دان منوليس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 xml:space="preserve"> ڤركاتان 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د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بتول س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چا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را برادب دان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 xml:space="preserve"> استقامة.</w:t>
            </w:r>
          </w:p>
          <w:p w14:paraId="0359770E" w14:textId="1567395D" w:rsidR="00E75C4B" w:rsidRPr="00B06993" w:rsidRDefault="00E75C4B" w:rsidP="00E75C4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0AF0952D" w14:textId="77777777" w:rsidR="00E75C4B" w:rsidRPr="0031707D" w:rsidRDefault="00E75C4B" w:rsidP="00E75C4B">
            <w:pPr>
              <w:bidi/>
              <w:rPr>
                <w:rFonts w:ascii="Arial" w:hAnsi="Arial" w:cs="Jawi Uthman Taha"/>
                <w:color w:val="000000"/>
                <w:rtl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 xml:space="preserve">7.3.1 مڠنل 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ڤركاتاءن 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د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بتول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.</w:t>
            </w:r>
          </w:p>
          <w:p w14:paraId="1A3911E8" w14:textId="4A978436" w:rsidR="00E75C4B" w:rsidRPr="00B06993" w:rsidRDefault="00E75C4B" w:rsidP="00E75C4B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>7.3.2 ممباچ ڤركاتاءن ڤينجمن</w:t>
            </w:r>
            <w:r w:rsidRPr="0031707D"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  <w:t xml:space="preserve"> بهاس ايڠݢريس د</w:t>
            </w: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  <w:t xml:space="preserve"> بتول</w:t>
            </w: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31B7F38B" w14:textId="77777777" w:rsidR="00E75C4B" w:rsidRPr="0031707D" w:rsidRDefault="00E75C4B" w:rsidP="00E75C4B">
            <w:p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>موريد داڤت:</w:t>
            </w:r>
          </w:p>
          <w:p w14:paraId="7906F2DC" w14:textId="77777777" w:rsidR="00E75C4B" w:rsidRPr="0031707D" w:rsidRDefault="00E75C4B" w:rsidP="00E75C4B">
            <w:pPr>
              <w:bidi/>
              <w:rPr>
                <w:rFonts w:ascii="Arial" w:hAnsi="Arial" w:cs="Jawi Uthman Taha"/>
                <w:color w:val="000000"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>1. م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ل 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 xml:space="preserve"> مڠيجا دان مثبوت ڤركاتاءن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</w:t>
            </w:r>
            <w:r w:rsidRPr="0031707D">
              <w:rPr>
                <w:rFonts w:ascii="Times New Roman" w:hAnsi="Times New Roman" w:cs="Jawi Uthman Taha" w:hint="cs"/>
                <w:color w:val="000000"/>
                <w:rtl/>
              </w:rPr>
              <w:t>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درڤد تيك س </w:t>
            </w:r>
            <w:r w:rsidRPr="0031707D">
              <w:rPr>
                <w:rFonts w:ascii="Arial" w:hAnsi="Arial" w:cs="Jawi Uthman Taha"/>
                <w:color w:val="000000"/>
              </w:rPr>
              <w:t>:</w:t>
            </w:r>
          </w:p>
          <w:p w14:paraId="1A709F24" w14:textId="1A9FDA2F" w:rsidR="00E75C4B" w:rsidRPr="00B06993" w:rsidRDefault="00E75C4B" w:rsidP="00E75C4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>دوا</w:t>
            </w:r>
            <w:r w:rsidRPr="0031707D"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  <w:t xml:space="preserve"> سوكو كات </w:t>
            </w: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>اتاو لبيه</w:t>
            </w:r>
            <w:r w:rsidRPr="0031707D"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  <w:t>.(1)</w:t>
            </w:r>
          </w:p>
        </w:tc>
        <w:tc>
          <w:tcPr>
            <w:tcW w:w="3402" w:type="dxa"/>
          </w:tcPr>
          <w:p w14:paraId="6D95E1D8" w14:textId="01820516" w:rsidR="00E75C4B" w:rsidRPr="00B06993" w:rsidRDefault="00E75C4B" w:rsidP="00E75C4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ممڤركنلكن چونتوه ڤركاتاءن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474CD0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</w:t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دوا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سوكو كات </w:t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اتاو لبيه سڤرتي بلوݢ، ؤيروس، كلينيك.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ساليڠرسبوت ڤركاتاءن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474CD0">
              <w:rPr>
                <w:rFonts w:cs="Jawi Uthman Taha"/>
                <w:sz w:val="18"/>
                <w:szCs w:val="18"/>
              </w:rPr>
              <w:t>(shoulder partner)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 سڤرتيث </w:t>
            </w:r>
            <w:r w:rsidRPr="00474CD0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7409BF75" w14:textId="77777777" w:rsidR="00E75C4B" w:rsidRPr="00474CD0" w:rsidRDefault="00E75C4B" w:rsidP="00E75C4B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/>
                <w:sz w:val="18"/>
                <w:szCs w:val="18"/>
              </w:rPr>
              <w:t>EK1(2.5)</w:t>
            </w:r>
          </w:p>
          <w:p w14:paraId="3502DAA0" w14:textId="77777777" w:rsidR="00E75C4B" w:rsidRPr="00474CD0" w:rsidRDefault="00E75C4B" w:rsidP="00E75C4B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منمبهباءيق اءيديا يڠ دڤيليه.</w:t>
            </w:r>
          </w:p>
          <w:p w14:paraId="4989F987" w14:textId="77777777" w:rsidR="00E75C4B" w:rsidRPr="00474CD0" w:rsidRDefault="00E75C4B" w:rsidP="00E75C4B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474CD0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>ڤنيلاين</w:t>
            </w:r>
            <w:r w:rsidRPr="0031707D"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  <w:t>:</w:t>
            </w:r>
          </w:p>
          <w:p w14:paraId="4D367BDF" w14:textId="77777777" w:rsidR="00E75C4B" w:rsidRPr="00474CD0" w:rsidRDefault="00E75C4B" w:rsidP="00E75C4B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474CD0">
              <w:rPr>
                <w:rFonts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</w:p>
          <w:p w14:paraId="3E3AECF5" w14:textId="77777777" w:rsidR="00E75C4B" w:rsidRPr="00474CD0" w:rsidRDefault="00E75C4B" w:rsidP="00E75C4B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474CD0">
              <w:rPr>
                <w:rFonts w:cs="Jawi Uthman Taha" w:hint="cs"/>
                <w:color w:val="000000"/>
                <w:sz w:val="18"/>
                <w:szCs w:val="18"/>
                <w:rtl/>
              </w:rPr>
              <w:t>ممباچ</w:t>
            </w:r>
          </w:p>
          <w:p w14:paraId="75A14FC3" w14:textId="77777777" w:rsidR="00E75C4B" w:rsidRPr="00474CD0" w:rsidRDefault="00E75C4B" w:rsidP="00E75C4B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474CD0">
              <w:rPr>
                <w:rFonts w:cs="Jawi Uthman Taha" w:hint="cs"/>
                <w:color w:val="000000"/>
                <w:sz w:val="18"/>
                <w:szCs w:val="18"/>
                <w:rtl/>
              </w:rPr>
              <w:t>ممبينا ڤركاتاءن</w:t>
            </w:r>
          </w:p>
          <w:p w14:paraId="487DE719" w14:textId="77777777" w:rsidR="00E75C4B" w:rsidRPr="00474CD0" w:rsidRDefault="00E75C4B" w:rsidP="00E75C4B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474CD0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2A061D65" w14:textId="21177C48" w:rsidR="00E75C4B" w:rsidRPr="00B06993" w:rsidRDefault="00E75C4B" w:rsidP="00E75C4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</w:t>
            </w:r>
          </w:p>
        </w:tc>
      </w:tr>
    </w:tbl>
    <w:p w14:paraId="0868D38E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6FA96FDB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59DE49B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584CB4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227C1F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D0F87A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AC4843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44B564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B52545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776861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5E520F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BD30D3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A2D6F0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B66A16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FA1984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C2DFC7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7C9985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9B72FC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FFCCDF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6768DE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556A3C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B53D5E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136B1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E5C015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5F3423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05DEBF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8A3A63D" w14:textId="77777777" w:rsidR="008543DA" w:rsidRDefault="008543DA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7B301FBF" w14:textId="77777777" w:rsidTr="0075689A">
        <w:tc>
          <w:tcPr>
            <w:tcW w:w="1270" w:type="dxa"/>
            <w:shd w:val="clear" w:color="auto" w:fill="C5D89A"/>
          </w:tcPr>
          <w:p w14:paraId="6D46F1EE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55BC1B0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2C6637E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687BA0FC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69DBDE5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32EE17BC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7311567E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345865" w:rsidRPr="00B06993" w14:paraId="5AC3F0B1" w14:textId="77777777" w:rsidTr="007311FD">
        <w:tc>
          <w:tcPr>
            <w:tcW w:w="1270" w:type="dxa"/>
            <w:vMerge w:val="restart"/>
            <w:shd w:val="clear" w:color="auto" w:fill="auto"/>
          </w:tcPr>
          <w:p w14:paraId="003EEBE2" w14:textId="77777777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8EBFC92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B4B5585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B896A14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67EBAE5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9EED2E2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2625471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6301E3F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6367537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CC64931" w14:textId="77777777" w:rsidR="00345865" w:rsidRPr="005C6EDC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A7ADDCE" w14:textId="77777777" w:rsidR="00E75C4B" w:rsidRPr="008D3267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8D3267">
              <w:rPr>
                <w:rFonts w:eastAsia="Arial Narrow" w:cs="Calibri"/>
                <w:b/>
                <w:bCs/>
                <w:sz w:val="32"/>
                <w:szCs w:val="32"/>
              </w:rPr>
              <w:t>23</w:t>
            </w:r>
          </w:p>
          <w:p w14:paraId="469BFE27" w14:textId="77777777" w:rsidR="00E75C4B" w:rsidRPr="008D3267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9720198" w14:textId="77777777" w:rsidR="00E75C4B" w:rsidRPr="008D3267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8D3267">
              <w:rPr>
                <w:rFonts w:eastAsia="Arial Narrow" w:cs="Calibri"/>
                <w:b/>
                <w:bCs/>
                <w:sz w:val="22"/>
                <w:szCs w:val="22"/>
              </w:rPr>
              <w:t>Kump A: 05.07.2026-09.07.2026</w:t>
            </w:r>
          </w:p>
          <w:p w14:paraId="55B425D8" w14:textId="77777777" w:rsidR="00E75C4B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CAE1CD1" w14:textId="77777777" w:rsidR="00E75C4B" w:rsidRPr="008D3267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B1CB272" w14:textId="77777777" w:rsidR="00E75C4B" w:rsidRPr="008D3267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8D3267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271E6C92" w14:textId="16F6BD99" w:rsidR="00345865" w:rsidRPr="00B06993" w:rsidRDefault="00E75C4B" w:rsidP="00E75C4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8D3267">
              <w:rPr>
                <w:rFonts w:eastAsia="Arial Narrow" w:cs="Calibri"/>
                <w:b/>
                <w:bCs/>
              </w:rPr>
              <w:t>06.07.2026-10.07.2026</w:t>
            </w:r>
          </w:p>
        </w:tc>
        <w:tc>
          <w:tcPr>
            <w:tcW w:w="1134" w:type="dxa"/>
            <w:shd w:val="clear" w:color="auto" w:fill="auto"/>
          </w:tcPr>
          <w:p w14:paraId="53B1CE48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القرءان</w:t>
            </w:r>
          </w:p>
          <w:p w14:paraId="5537F049" w14:textId="67438528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24584A0B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sz w:val="18"/>
                <w:szCs w:val="18"/>
                <w:lang w:val="en-MY"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  <w:lang w:val="en-MY"/>
              </w:rPr>
              <w:t xml:space="preserve">1.2 تلاوة 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:</w:t>
            </w:r>
          </w:p>
          <w:p w14:paraId="1E5C4427" w14:textId="6A1D3ACC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ممباچ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مڠعملكن 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 دالم كهيدوڤن هارين سچارا برادب دان استقامة.</w:t>
            </w:r>
          </w:p>
        </w:tc>
        <w:tc>
          <w:tcPr>
            <w:tcW w:w="2268" w:type="dxa"/>
          </w:tcPr>
          <w:p w14:paraId="7E6583CA" w14:textId="77777777" w:rsidR="00345865" w:rsidRPr="00A23D54" w:rsidRDefault="00345865" w:rsidP="00345865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1.2.1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ممباچ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برتجويد.</w:t>
            </w:r>
          </w:p>
          <w:p w14:paraId="54C735B4" w14:textId="77777777" w:rsidR="00345865" w:rsidRDefault="00345865" w:rsidP="00345865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1.2.2 ممباچ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سورة القارعة دان مڠعملكنث دالم كهيدوڤن هارين سچارا برادب دان استقامة.</w:t>
            </w:r>
          </w:p>
          <w:p w14:paraId="79642B01" w14:textId="77777777" w:rsidR="00351796" w:rsidRDefault="00351796" w:rsidP="00351796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lang w:val="en-MY"/>
              </w:rPr>
            </w:pPr>
          </w:p>
          <w:p w14:paraId="48D36BA1" w14:textId="1EA2609E" w:rsidR="00351796" w:rsidRPr="00B06993" w:rsidRDefault="00351796" w:rsidP="00351796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52421B23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4D17F929" w14:textId="77777777" w:rsidR="00345865" w:rsidRPr="00A23D54" w:rsidRDefault="00345865" w:rsidP="00345865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ممباچ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5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 لنچر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.</w:t>
            </w:r>
          </w:p>
          <w:p w14:paraId="2BBE85DE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2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. ممباچ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5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برتجويد.</w:t>
            </w:r>
          </w:p>
          <w:p w14:paraId="71D4E1B7" w14:textId="5BDA27E3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472265A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ݢورو ممڤردڠركن باچاءن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سورة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العصر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 xml:space="preserve"> دري رقمن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تيليڤون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 xml:space="preserve"> بيمبيت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0DA3510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لاتيه توبي مثبوت/ممباچ كلمة، ڤوتوڠن اية دان اية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5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دڠن</w:t>
            </w:r>
            <w:r w:rsidRPr="00A23D54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برتجويد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  <w:r w:rsidRPr="00A23D54">
              <w:rPr>
                <w:rFonts w:cs="Jawi Uthman Taha" w:hint="cs"/>
                <w:sz w:val="18"/>
                <w:szCs w:val="18"/>
                <w:vertAlign w:val="superscript"/>
                <w:rtl/>
              </w:rPr>
              <w:t>.</w:t>
            </w:r>
          </w:p>
          <w:p w14:paraId="4D682F5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3.تسميع باچاءن سچارا برڤاسڠن </w:t>
            </w:r>
            <w:r w:rsidRPr="00A23D54">
              <w:rPr>
                <w:rFonts w:cs="Jawi Uthman Taha"/>
                <w:sz w:val="18"/>
                <w:szCs w:val="18"/>
              </w:rPr>
              <w:t>(think pair share)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دان دالم كومڤولن </w:t>
            </w:r>
            <w:r w:rsidRPr="00A23D54">
              <w:rPr>
                <w:rFonts w:cs="Jawi Uthman Taha"/>
                <w:sz w:val="18"/>
                <w:szCs w:val="18"/>
              </w:rPr>
              <w:t>(round robin)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0EE42EB5" w14:textId="30ED067B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ممڤردڠركن 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  <w:lang w:val="en-MY"/>
              </w:rPr>
              <w:t xml:space="preserve">باچاءن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5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ب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101E696A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79BEBAF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25182738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AA568E2" w14:textId="77777777" w:rsidR="00345865" w:rsidRPr="00A23D54" w:rsidRDefault="00345865" w:rsidP="00345865">
            <w:p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26B58244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1C532E3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القرءان دڠن برتجويد.</w:t>
            </w:r>
          </w:p>
          <w:p w14:paraId="62E087BB" w14:textId="4C68643C" w:rsidR="00345865" w:rsidRPr="00B06993" w:rsidRDefault="00345865" w:rsidP="0034586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345865" w:rsidRPr="00B06993" w14:paraId="7577C532" w14:textId="77777777" w:rsidTr="007311FD">
        <w:tc>
          <w:tcPr>
            <w:tcW w:w="1270" w:type="dxa"/>
            <w:vMerge/>
            <w:shd w:val="clear" w:color="auto" w:fill="auto"/>
          </w:tcPr>
          <w:p w14:paraId="29F59563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F58FAA7" w14:textId="77777777" w:rsidR="00827724" w:rsidRPr="00EC00D1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394A3D2" w14:textId="77777777" w:rsidR="00827724" w:rsidRPr="00EC00D1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D70BDB2" w14:textId="685D903E" w:rsidR="00345865" w:rsidRPr="00B06993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68887D37" w14:textId="77777777" w:rsidR="00345865" w:rsidRPr="00A23D54" w:rsidRDefault="00345865" w:rsidP="00345865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792A417C" w14:textId="6D373370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57389B91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20"/>
                <w:szCs w:val="20"/>
                <w:rtl/>
              </w:rPr>
              <w:t>جزء 16 :</w:t>
            </w:r>
          </w:p>
          <w:p w14:paraId="651F1A7F" w14:textId="31B4FBCB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20"/>
                <w:szCs w:val="20"/>
                <w:rtl/>
              </w:rPr>
              <w:t>سورة طه أية 1-37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72C66BA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5485C11" w14:textId="4D6DA81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20"/>
                <w:szCs w:val="20"/>
                <w:rtl/>
              </w:rPr>
              <w:t>ممباچ سورة طه أية 1-37 دڠن بتول دان برتجويد</w:t>
            </w:r>
          </w:p>
        </w:tc>
        <w:tc>
          <w:tcPr>
            <w:tcW w:w="3402" w:type="dxa"/>
          </w:tcPr>
          <w:p w14:paraId="02D64EE1" w14:textId="77777777" w:rsidR="00345865" w:rsidRPr="00A23D54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729CBD04" w14:textId="77777777" w:rsidR="00345865" w:rsidRPr="00A23D54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020C33E7" w14:textId="77777777" w:rsidR="00345865" w:rsidRPr="00A23D54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rtl/>
              </w:rPr>
              <w:t>3. ممبيمبيڠ راكن سباي</w:t>
            </w:r>
          </w:p>
          <w:p w14:paraId="7400E186" w14:textId="292FC943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948C67E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67F38E43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05A58CEA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3B1BA80D" w14:textId="77777777" w:rsidR="00345865" w:rsidRPr="00A23D54" w:rsidRDefault="00345865" w:rsidP="0034586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2F0AD9A8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60D8BA81" w14:textId="4E4CE131" w:rsidR="00345865" w:rsidRPr="00B06993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345865" w:rsidRPr="00B06993" w14:paraId="460DA40D" w14:textId="77777777" w:rsidTr="007311FD">
        <w:tc>
          <w:tcPr>
            <w:tcW w:w="1270" w:type="dxa"/>
            <w:vMerge/>
            <w:shd w:val="clear" w:color="auto" w:fill="auto"/>
          </w:tcPr>
          <w:p w14:paraId="48348219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667E280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ascii="Arabic Typesetting" w:hAnsi="Arabic Typesetting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b/>
                <w:bCs/>
                <w:sz w:val="18"/>
                <w:szCs w:val="18"/>
                <w:rtl/>
              </w:rPr>
              <w:t>حديث</w:t>
            </w:r>
          </w:p>
          <w:p w14:paraId="216FDEFD" w14:textId="0A693034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5BCA4495" w14:textId="006AFD5B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2.1 مروموس دان م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حياتي حديث ممولياكن تتامو سرتا مڠعملكن س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چا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را برادب دان استقامة.</w:t>
            </w:r>
          </w:p>
        </w:tc>
        <w:tc>
          <w:tcPr>
            <w:tcW w:w="2268" w:type="dxa"/>
          </w:tcPr>
          <w:p w14:paraId="238643F5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2.1.1  م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ث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اتاكن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تونتوتن حديث برداسركن با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چا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ن دان ترجمهن.</w:t>
            </w:r>
          </w:p>
          <w:p w14:paraId="70E9D4CF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قال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رسول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الله :</w:t>
            </w:r>
          </w:p>
          <w:p w14:paraId="5596077D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ascii="Arabic Typesetting" w:hAnsi="Arabic Typesetting" w:cs="Jawi Uthman Taha"/>
                <w:noProof/>
                <w:position w:val="15"/>
                <w:sz w:val="18"/>
                <w:szCs w:val="18"/>
                <w:rtl/>
                <w:lang w:val="en-MY" w:eastAsia="en-MY"/>
              </w:rPr>
            </w:pPr>
            <w:r>
              <w:rPr>
                <w:rFonts w:ascii="Arabic Typesetting" w:hAnsi="Arabic Typesetting" w:cs="Jawi Uthman Taha"/>
                <w:noProof/>
                <w:sz w:val="18"/>
                <w:szCs w:val="18"/>
              </w:rPr>
              <mc:AlternateContent>
                <mc:Choice Requires="wpg">
                  <w:drawing>
                    <wp:inline distT="0" distB="0" distL="0" distR="0" wp14:anchorId="7EA0E0B8" wp14:editId="7CD9E2DC">
                      <wp:extent cx="864235" cy="341630"/>
                      <wp:effectExtent l="0" t="0" r="0" b="3175"/>
                      <wp:docPr id="9" name="Group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4235" cy="341630"/>
                                <a:chOff x="0" y="0"/>
                                <a:chExt cx="1361" cy="53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" name="Picture 9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74" y="0"/>
                                  <a:ext cx="486" cy="53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1" name="Picture 9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" cy="53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8B28894" id="Group 90" o:spid="_x0000_s1026" style="width:68.05pt;height:26.9pt;mso-position-horizontal-relative:char;mso-position-vertical-relative:line" coordsize="1361,5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91" o:spid="_x0000_s1027" type="#_x0000_t75" style="position:absolute;left:874;width:486;height:5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">
                        <v:imagedata r:id="rId11" o:title=""/>
                      </v:shape>
                      <v:shape id="Picture 92" o:spid="_x0000_s1028" type="#_x0000_t75" style="position:absolute;width:952;height:5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">
                        <v:imagedata r:id="rId12" o:title="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ascii="Arabic Typesetting" w:hAnsi="Arabic Typesetting" w:cs="Jawi Uthman Taha"/>
                <w:noProof/>
                <w:sz w:val="18"/>
                <w:szCs w:val="18"/>
                <w:lang w:val="en-MY" w:eastAsia="en-MY"/>
              </w:rPr>
              <w:drawing>
                <wp:inline distT="0" distB="0" distL="0" distR="0" wp14:anchorId="4DE1010A" wp14:editId="4BF1C4DC">
                  <wp:extent cx="330200" cy="342900"/>
                  <wp:effectExtent l="0" t="0" r="0" b="0"/>
                  <wp:docPr id="3" name="image19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>
              <w:rPr>
                <w:rFonts w:ascii="Arabic Typesetting" w:hAnsi="Arabic Typesetting" w:cs="Jawi Uthman Taha"/>
                <w:noProof/>
                <w:sz w:val="18"/>
                <w:szCs w:val="18"/>
                <w:rtl/>
              </w:rPr>
              <mc:AlternateContent>
                <mc:Choice Requires="wpg">
                  <w:drawing>
                    <wp:inline distT="0" distB="0" distL="0" distR="0" wp14:anchorId="1519F8CD" wp14:editId="206A91E3">
                      <wp:extent cx="1199515" cy="341630"/>
                      <wp:effectExtent l="0" t="0" r="3175" b="3175"/>
                      <wp:docPr id="2" name="Group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99515" cy="341630"/>
                                <a:chOff x="0" y="0"/>
                                <a:chExt cx="1889" cy="53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Picture 8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488" y="0"/>
                                  <a:ext cx="401" cy="53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Picture 8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5" y="0"/>
                                  <a:ext cx="1400" cy="53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" name="Picture 8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3" cy="53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03F7B3A" id="Group 86" o:spid="_x0000_s1026" style="width:94.45pt;height:26.9pt;mso-position-horizontal-relative:char;mso-position-vertical-relative:line" coordsize="1889,5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">
                      <v:shape id="Picture 87" o:spid="_x0000_s1027" type="#_x0000_t75" style="position:absolute;left:1488;width:401;height:5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">
                        <v:imagedata r:id="rId17" o:title=""/>
                      </v:shape>
                      <v:shape id="Picture 88" o:spid="_x0000_s1028" type="#_x0000_t75" style="position:absolute;left:175;width:1400;height:5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">
                        <v:imagedata r:id="rId18" o:title=""/>
                      </v:shape>
                      <v:shape id="Picture 89" o:spid="_x0000_s1029" type="#_x0000_t75" style="position:absolute;width:263;height:5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">
                        <v:imagedata r:id="rId19" o:title="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ascii="Arabic Typesetting" w:hAnsi="Arabic Typesetting" w:cs="Jawi Uthman Taha"/>
                <w:noProof/>
                <w:spacing w:val="45"/>
                <w:sz w:val="18"/>
                <w:szCs w:val="18"/>
                <w:lang w:val="en-MY" w:eastAsia="en-MY"/>
              </w:rPr>
              <w:drawing>
                <wp:inline distT="0" distB="0" distL="0" distR="0" wp14:anchorId="336B7AE5" wp14:editId="3D567D55">
                  <wp:extent cx="419100" cy="342900"/>
                  <wp:effectExtent l="0" t="0" r="0" b="0"/>
                  <wp:docPr id="5" name="image19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3D54">
              <w:rPr>
                <w:rFonts w:ascii="Arabic Typesetting" w:hAnsi="Arabic Typesetting" w:cs="Jawi Uthman Taha"/>
                <w:noProof/>
                <w:spacing w:val="45"/>
                <w:sz w:val="18"/>
                <w:szCs w:val="18"/>
                <w:rtl/>
                <w:lang w:val="en-MY" w:eastAsia="en-MY"/>
              </w:rPr>
              <w:t xml:space="preserve"> </w:t>
            </w:r>
            <w:r>
              <w:rPr>
                <w:rFonts w:ascii="Arabic Typesetting" w:hAnsi="Arabic Typesetting" w:cs="Jawi Uthman Taha"/>
                <w:noProof/>
                <w:position w:val="15"/>
                <w:sz w:val="18"/>
                <w:szCs w:val="18"/>
                <w:lang w:val="en-MY" w:eastAsia="en-MY"/>
              </w:rPr>
              <w:drawing>
                <wp:inline distT="0" distB="0" distL="0" distR="0" wp14:anchorId="3A12ED10" wp14:editId="031D47B9">
                  <wp:extent cx="298450" cy="228600"/>
                  <wp:effectExtent l="0" t="0" r="0" b="0"/>
                  <wp:docPr id="6" name="image19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AA396C" w14:textId="77777777" w:rsidR="00345865" w:rsidRPr="00A23D54" w:rsidRDefault="00345865" w:rsidP="00345865">
            <w:pPr>
              <w:pStyle w:val="NoSpacing"/>
              <w:bidi/>
              <w:jc w:val="right"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( رواه البچاري و مسلم )</w:t>
            </w:r>
          </w:p>
          <w:p w14:paraId="5869DD78" w14:textId="77777777" w:rsidR="00345865" w:rsidRPr="00A23D54" w:rsidRDefault="00345865" w:rsidP="00345865">
            <w:pPr>
              <w:pStyle w:val="NoSpacing"/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ترجمهن :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..."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دان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سسيا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ڤا يڠ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برايمان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كڤد الله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دان هاري ا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خ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يرة مك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هندقله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ممولياكن تتامو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ث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>"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 </w:t>
            </w:r>
          </w:p>
          <w:p w14:paraId="79B5FC90" w14:textId="70621A89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(دروايتکن اوله بچاري دان مسلم)</w:t>
            </w:r>
          </w:p>
        </w:tc>
        <w:tc>
          <w:tcPr>
            <w:tcW w:w="2268" w:type="dxa"/>
            <w:shd w:val="clear" w:color="auto" w:fill="auto"/>
          </w:tcPr>
          <w:p w14:paraId="15552D92" w14:textId="77777777" w:rsidR="00345865" w:rsidRPr="00A23D54" w:rsidRDefault="00345865" w:rsidP="00345865">
            <w:pPr>
              <w:pStyle w:val="ListParagraph"/>
              <w:bidi/>
              <w:ind w:left="0"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موريد دات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:</w:t>
            </w:r>
          </w:p>
          <w:p w14:paraId="7FC1F7B4" w14:textId="77777777" w:rsidR="00345865" w:rsidRPr="00A23D54" w:rsidRDefault="00345865" w:rsidP="00345865">
            <w:pPr>
              <w:pStyle w:val="ListParagraph"/>
              <w:bidi/>
              <w:ind w:left="0"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1.  ممبا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متن حديث د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بتول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دان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جلس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.</w:t>
            </w:r>
          </w:p>
          <w:p w14:paraId="4F48B80A" w14:textId="77777777" w:rsidR="00345865" w:rsidRPr="00A23D54" w:rsidRDefault="00345865" w:rsidP="00345865">
            <w:pPr>
              <w:pStyle w:val="ListParagraph"/>
              <w:bidi/>
              <w:ind w:left="0"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2. م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ث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اتاكن تونتوتن يڠ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ترداڤت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ددالم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حديث.  </w:t>
            </w:r>
          </w:p>
          <w:p w14:paraId="55A72ADB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33C93705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>1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. مڠنلي چارا</w:t>
            </w:r>
            <w:proofErr w:type="gramStart"/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۲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 ممباچ</w:t>
            </w:r>
            <w:proofErr w:type="gramEnd"/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حديث.</w:t>
            </w:r>
          </w:p>
          <w:p w14:paraId="4950770F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2. منترجمه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ن مقصود متن حديث با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ݢي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مڠلواركن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حكوم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اتاو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تونتوتن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سسواتو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ڤركارا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.</w:t>
            </w:r>
          </w:p>
          <w:p w14:paraId="2EF455CA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3.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ڤربينڠن كومڤولن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دان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ڤمينتڠن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.</w:t>
            </w:r>
          </w:p>
          <w:p w14:paraId="6E8BE9F7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ا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تي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ؤيتي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: </w:t>
            </w:r>
          </w:p>
          <w:p w14:paraId="089BA2CB" w14:textId="77777777" w:rsidR="00345865" w:rsidRPr="00A23D54" w:rsidRDefault="00345865" w:rsidP="00DD4531">
            <w:pPr>
              <w:numPr>
                <w:ilvl w:val="0"/>
                <w:numId w:val="6"/>
              </w:numPr>
              <w:bidi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موريد منونتون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ؤيديو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يڠ مماڤركن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سواسان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كون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جو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-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مونجوڠ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.</w:t>
            </w:r>
          </w:p>
          <w:p w14:paraId="55C0F52D" w14:textId="77777777" w:rsidR="00345865" w:rsidRPr="00A23D54" w:rsidRDefault="00345865" w:rsidP="00DD4531">
            <w:pPr>
              <w:numPr>
                <w:ilvl w:val="0"/>
                <w:numId w:val="6"/>
              </w:numPr>
              <w:bidi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موريد د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ڤردڠركن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دڠن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رقمن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سوارا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باچاءن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حديث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.</w:t>
            </w:r>
          </w:p>
          <w:p w14:paraId="668A985C" w14:textId="77777777" w:rsidR="00345865" w:rsidRPr="00A23D54" w:rsidRDefault="00345865" w:rsidP="00DD4531">
            <w:pPr>
              <w:numPr>
                <w:ilvl w:val="0"/>
                <w:numId w:val="6"/>
              </w:numPr>
              <w:bidi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موريد ممبا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حديث م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ڠيكوت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باچاءن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ݢورو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دان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بلاجر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مڠنلي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چارا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ممباچ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حديث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.</w:t>
            </w:r>
          </w:p>
          <w:p w14:paraId="0923E7DB" w14:textId="6E03F988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موريد دبيمبيڠ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منترجمه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مقصود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متن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حديث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(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مڠݢوناكن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لمبرن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كرج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)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-  KBAT - </w:t>
            </w:r>
            <w:proofErr w:type="spellStart"/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>analisis</w:t>
            </w:r>
            <w:proofErr w:type="spellEnd"/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2988B6C4" w14:textId="77777777" w:rsidR="00345865" w:rsidRPr="00A23D54" w:rsidRDefault="00345865" w:rsidP="00345865">
            <w:pPr>
              <w:jc w:val="right"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>(EK5) 5.3</w:t>
            </w:r>
          </w:p>
          <w:p w14:paraId="7CD84774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رينسي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ت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ڠݢ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و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جواب سوسيال.</w:t>
            </w:r>
          </w:p>
          <w:p w14:paraId="103A2D92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</w:pPr>
          </w:p>
          <w:p w14:paraId="22F2FA68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  <w:lang w:val="en-MY"/>
              </w:rPr>
              <w:t>ڤنيلاين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  <w:t xml:space="preserve"> :</w:t>
            </w:r>
          </w:p>
          <w:p w14:paraId="5E7D1C61" w14:textId="77777777" w:rsidR="00345865" w:rsidRPr="00A23D54" w:rsidRDefault="00345865" w:rsidP="00DD4531">
            <w:pPr>
              <w:numPr>
                <w:ilvl w:val="0"/>
                <w:numId w:val="7"/>
              </w:numPr>
              <w:bidi/>
              <w:ind w:left="360"/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  <w:lang w:val="en-MY"/>
              </w:rPr>
              <w:t>ڤ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  <w:t>مرهاتين</w:t>
            </w:r>
          </w:p>
          <w:p w14:paraId="00B6A2B6" w14:textId="77777777" w:rsidR="00345865" w:rsidRPr="00A23D54" w:rsidRDefault="00345865" w:rsidP="00DD4531">
            <w:pPr>
              <w:numPr>
                <w:ilvl w:val="0"/>
                <w:numId w:val="7"/>
              </w:numPr>
              <w:bidi/>
              <w:ind w:left="360"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  <w:t>كوءيز</w:t>
            </w:r>
          </w:p>
          <w:p w14:paraId="798CE20D" w14:textId="77777777" w:rsidR="00345865" w:rsidRPr="00A23D54" w:rsidRDefault="00345865" w:rsidP="00DD4531">
            <w:pPr>
              <w:numPr>
                <w:ilvl w:val="0"/>
                <w:numId w:val="7"/>
              </w:numPr>
              <w:bidi/>
              <w:ind w:left="360"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  <w:t>لمبرن كرج</w:t>
            </w:r>
          </w:p>
          <w:p w14:paraId="41827D4C" w14:textId="361EB758" w:rsidR="00345865" w:rsidRPr="00B06993" w:rsidRDefault="00345865" w:rsidP="00345865">
            <w:pPr>
              <w:bidi/>
              <w:rPr>
                <w:rFonts w:cs="Jawi Uthman Taha"/>
              </w:rPr>
            </w:pPr>
          </w:p>
        </w:tc>
      </w:tr>
      <w:tr w:rsidR="00345865" w:rsidRPr="00B06993" w14:paraId="4F7631CE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ED5034E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CC906EF" w14:textId="5505DC47" w:rsidR="00345865" w:rsidRPr="00A23D54" w:rsidRDefault="00345865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1CEC8FCB" w14:textId="371BC7BB" w:rsidR="00345865" w:rsidRPr="00B06993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FCA20A8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3A552B06" w14:textId="463687E5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4853B10F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7.3.2 ممباچ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4DBC7918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7.3.3 منوليس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70605B92" w14:textId="6F779349" w:rsidR="00345865" w:rsidRPr="00B06993" w:rsidRDefault="00345865" w:rsidP="0034586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27E7618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58855188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مباچ دان منوليس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درڤد تيك س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</w:rPr>
              <w:t>:</w:t>
            </w:r>
          </w:p>
          <w:p w14:paraId="3BA5DA70" w14:textId="0D95ADF1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دوا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سوكو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كات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اتاو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لبيه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.(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2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)</w:t>
            </w:r>
          </w:p>
        </w:tc>
        <w:tc>
          <w:tcPr>
            <w:tcW w:w="3402" w:type="dxa"/>
          </w:tcPr>
          <w:p w14:paraId="64B9D1D4" w14:textId="423EC0BB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ممفڤركنلكن چونتوه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دوا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سوكو كات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اتاو لبيه سڤرتي بلوݢ، ؤيروس، كلينيك.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 سڤرتيث دان منوليسث دالم جاوي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7C749907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EK1(2.5)</w:t>
            </w:r>
          </w:p>
          <w:p w14:paraId="201F8C3E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منمبهباءيق اءيديا يڠ دڤيليه.</w:t>
            </w:r>
          </w:p>
          <w:p w14:paraId="7553F32C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>ڤنيلاين:</w:t>
            </w:r>
          </w:p>
          <w:p w14:paraId="30A4D838" w14:textId="77777777" w:rsidR="00345865" w:rsidRPr="00A23D54" w:rsidRDefault="00345865" w:rsidP="00DD4531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دان ممباچ</w:t>
            </w:r>
          </w:p>
          <w:p w14:paraId="3F07B249" w14:textId="77777777" w:rsidR="00345865" w:rsidRPr="00A23D54" w:rsidRDefault="00345865" w:rsidP="00DD4531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cs="Jawi Uthman Taha" w:hint="cs"/>
                <w:color w:val="000000"/>
                <w:sz w:val="18"/>
                <w:szCs w:val="18"/>
                <w:rtl/>
              </w:rPr>
              <w:t>ممبينا ڤركاتاءن</w:t>
            </w:r>
          </w:p>
          <w:p w14:paraId="254F8179" w14:textId="77777777" w:rsidR="00345865" w:rsidRPr="00A23D54" w:rsidRDefault="00345865" w:rsidP="00DD4531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cs="Jawi Uthman Taha" w:hint="cs"/>
                <w:color w:val="000000"/>
                <w:sz w:val="18"/>
                <w:szCs w:val="18"/>
                <w:rtl/>
              </w:rPr>
              <w:t>منوليس دالم جاوي</w:t>
            </w:r>
          </w:p>
          <w:p w14:paraId="7626C875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47B3955F" w14:textId="48E537F9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لنچر.</w:t>
            </w:r>
          </w:p>
        </w:tc>
      </w:tr>
    </w:tbl>
    <w:p w14:paraId="37E01B62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458F6FED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7DB17264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58FCDA80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5537319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0B784C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8967F2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D7C3D4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E1C20B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0C3F5A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16FA49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69FCD1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E82959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FAF9F4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7FB91D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EE8E42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7B7A56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A2B2A9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552A49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BC3A29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AFAF60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935CAB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1B448A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6D60088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69B07E67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479D345B" w14:textId="77777777" w:rsidR="00345865" w:rsidRDefault="00345865" w:rsidP="00E1235A">
      <w:pPr>
        <w:rPr>
          <w:rFonts w:ascii="Times New Roman" w:eastAsia="Times New Roman" w:hAnsi="Times New Roman"/>
          <w:sz w:val="24"/>
        </w:rPr>
      </w:pPr>
    </w:p>
    <w:p w14:paraId="75EEA168" w14:textId="77777777" w:rsidR="00345865" w:rsidRDefault="00345865" w:rsidP="00E1235A">
      <w:pPr>
        <w:rPr>
          <w:rFonts w:ascii="Times New Roman" w:eastAsia="Times New Roman" w:hAnsi="Times New Roman"/>
          <w:sz w:val="24"/>
        </w:rPr>
      </w:pPr>
    </w:p>
    <w:p w14:paraId="175F1A20" w14:textId="77777777" w:rsidR="00345865" w:rsidRDefault="00345865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B06DB4" w:rsidRPr="00B06993" w14:paraId="693AC69E" w14:textId="77777777" w:rsidTr="0075689A">
        <w:tc>
          <w:tcPr>
            <w:tcW w:w="1270" w:type="dxa"/>
            <w:shd w:val="clear" w:color="auto" w:fill="C5D89A"/>
          </w:tcPr>
          <w:p w14:paraId="489920C8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358B8202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4407490A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6689D4F4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50BB8A0D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45AC06C3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738C5236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345865" w:rsidRPr="00B06993" w14:paraId="2259B73D" w14:textId="77777777" w:rsidTr="007311FD">
        <w:tc>
          <w:tcPr>
            <w:tcW w:w="1270" w:type="dxa"/>
            <w:vMerge w:val="restart"/>
            <w:shd w:val="clear" w:color="auto" w:fill="auto"/>
          </w:tcPr>
          <w:p w14:paraId="0EE295E9" w14:textId="77777777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59DBE73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35FA217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850E81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8960F2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FCF1DFE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E814629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D706251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357C03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5AA243E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C235F5C" w14:textId="77777777" w:rsidR="00345865" w:rsidRPr="005C6EDC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30FD93A" w14:textId="77777777" w:rsidR="00E75C4B" w:rsidRPr="008D3267" w:rsidRDefault="009D760E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</w:t>
            </w:r>
            <w:r w:rsidR="00E75C4B" w:rsidRPr="008D3267">
              <w:rPr>
                <w:rFonts w:eastAsia="Arial Narrow" w:cs="Calibri"/>
                <w:b/>
                <w:bCs/>
                <w:sz w:val="32"/>
                <w:szCs w:val="32"/>
              </w:rPr>
              <w:t>24</w:t>
            </w:r>
          </w:p>
          <w:p w14:paraId="720D6946" w14:textId="77777777" w:rsidR="00E75C4B" w:rsidRPr="008D3267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78C8F28" w14:textId="77777777" w:rsidR="00E75C4B" w:rsidRPr="008D3267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8D3267">
              <w:rPr>
                <w:rFonts w:eastAsia="Arial Narrow" w:cs="Calibri"/>
                <w:b/>
                <w:bCs/>
                <w:sz w:val="22"/>
                <w:szCs w:val="22"/>
              </w:rPr>
              <w:t>Kump A: 12.07.2026-16.07.2026</w:t>
            </w:r>
          </w:p>
          <w:p w14:paraId="365C9439" w14:textId="77777777" w:rsidR="00E75C4B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6612CBA" w14:textId="77777777" w:rsidR="00E75C4B" w:rsidRPr="008D3267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8AF2C5F" w14:textId="77777777" w:rsidR="00E75C4B" w:rsidRPr="008D3267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8D3267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754B74A1" w14:textId="1345EDF0" w:rsidR="00345865" w:rsidRPr="00B06993" w:rsidRDefault="00E75C4B" w:rsidP="00E75C4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8D3267">
              <w:rPr>
                <w:rFonts w:eastAsia="Arial Narrow" w:cs="Calibri"/>
                <w:b/>
                <w:bCs/>
              </w:rPr>
              <w:t>13.07.2026-17.07.2026</w:t>
            </w:r>
          </w:p>
        </w:tc>
        <w:tc>
          <w:tcPr>
            <w:tcW w:w="1134" w:type="dxa"/>
            <w:shd w:val="clear" w:color="auto" w:fill="auto"/>
          </w:tcPr>
          <w:p w14:paraId="4F81C420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القرءان</w:t>
            </w:r>
          </w:p>
          <w:p w14:paraId="404DD951" w14:textId="77777777" w:rsidR="00345865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0596BC2A" w14:textId="77777777" w:rsidR="00345865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6AC62EBC" w14:textId="335EBE2D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02BD5288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sz w:val="18"/>
                <w:szCs w:val="18"/>
                <w:lang w:val="en-MY"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  <w:lang w:val="en-MY"/>
              </w:rPr>
              <w:t xml:space="preserve">1.2 تلاوة 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:</w:t>
            </w:r>
          </w:p>
          <w:p w14:paraId="4FFBDD67" w14:textId="3413D285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ممباچ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مڠعملكن 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 دالم كهيدوڤن هارين سچارا برادب دان استقامة.</w:t>
            </w:r>
          </w:p>
        </w:tc>
        <w:tc>
          <w:tcPr>
            <w:tcW w:w="2268" w:type="dxa"/>
          </w:tcPr>
          <w:p w14:paraId="77800B1D" w14:textId="77777777" w:rsidR="00345865" w:rsidRPr="00A23D54" w:rsidRDefault="00345865" w:rsidP="00345865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1.2.1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ممباچ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برتجويد.</w:t>
            </w:r>
          </w:p>
          <w:p w14:paraId="782563D6" w14:textId="77777777" w:rsidR="00345865" w:rsidRDefault="00345865" w:rsidP="00421BDC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1.2.2 ممباچ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سورة القارعة دان مڠعملكنث دالم كهيدوڤن هارين سچارا برادب دان استقامة.</w:t>
            </w:r>
          </w:p>
          <w:p w14:paraId="0C69A30B" w14:textId="605BDF32" w:rsidR="00421BDC" w:rsidRPr="00B06993" w:rsidRDefault="00421BDC" w:rsidP="00421BDC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1039ECE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19433FA1" w14:textId="77777777" w:rsidR="00345865" w:rsidRPr="00A23D54" w:rsidRDefault="00345865" w:rsidP="00345865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ممباچ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6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 لنچر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.</w:t>
            </w:r>
          </w:p>
          <w:p w14:paraId="43ECBCC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2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. ممباچ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6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برتجويد.</w:t>
            </w:r>
          </w:p>
          <w:p w14:paraId="4BA0A2AE" w14:textId="1D5B58A3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6C14295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ݢورو ممڤردڠركن باچاءن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سورة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العصر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 xml:space="preserve"> دري رقمن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تيليڤون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 xml:space="preserve"> بيمبيت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5C81D34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لاتيه توبي مثبوت/ممباچ كلمة، ڤوتوڠن اية دان اية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6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دڠن</w:t>
            </w:r>
            <w:r w:rsidRPr="00A23D54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برتجويد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  <w:r w:rsidRPr="00A23D54">
              <w:rPr>
                <w:rFonts w:cs="Jawi Uthman Taha" w:hint="cs"/>
                <w:sz w:val="18"/>
                <w:szCs w:val="18"/>
                <w:vertAlign w:val="superscript"/>
                <w:rtl/>
              </w:rPr>
              <w:t>.</w:t>
            </w:r>
          </w:p>
          <w:p w14:paraId="7B93365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3.تسميع باچاءن سچارا برڤاسڠن </w:t>
            </w:r>
            <w:r w:rsidRPr="00A23D54">
              <w:rPr>
                <w:rFonts w:cs="Jawi Uthman Taha"/>
                <w:sz w:val="18"/>
                <w:szCs w:val="18"/>
              </w:rPr>
              <w:t>(think pair share)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دان دالم كومڤولن </w:t>
            </w:r>
            <w:r w:rsidRPr="00A23D54">
              <w:rPr>
                <w:rFonts w:cs="Jawi Uthman Taha"/>
                <w:sz w:val="18"/>
                <w:szCs w:val="18"/>
              </w:rPr>
              <w:t>(round robin)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59978E0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ممڤردڠركن 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  <w:lang w:val="en-MY"/>
              </w:rPr>
              <w:t xml:space="preserve">باچاءن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5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ب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رداسركن جدوال يڠ دسدياكن.</w:t>
            </w:r>
          </w:p>
          <w:p w14:paraId="6C8DC433" w14:textId="30955DFC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262F886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0891325D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4545C3D2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076254F" w14:textId="77777777" w:rsidR="00345865" w:rsidRPr="00A23D54" w:rsidRDefault="00345865" w:rsidP="00345865">
            <w:p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6F820F41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6B901C5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القرءان دڠن برتجويد.</w:t>
            </w:r>
          </w:p>
          <w:p w14:paraId="15ACD450" w14:textId="0FB13C1A" w:rsidR="00345865" w:rsidRPr="00B06993" w:rsidRDefault="00345865" w:rsidP="0034586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345865" w:rsidRPr="00B06993" w14:paraId="7C63C3A9" w14:textId="77777777" w:rsidTr="007311FD">
        <w:tc>
          <w:tcPr>
            <w:tcW w:w="1270" w:type="dxa"/>
            <w:vMerge/>
            <w:shd w:val="clear" w:color="auto" w:fill="auto"/>
          </w:tcPr>
          <w:p w14:paraId="66D75F26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642E066" w14:textId="77777777" w:rsidR="00827724" w:rsidRPr="00EC00D1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EA77482" w14:textId="77777777" w:rsidR="00827724" w:rsidRPr="00EC00D1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F6A1349" w14:textId="392D75B2" w:rsidR="00345865" w:rsidRPr="00B06993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72A99EE2" w14:textId="77777777" w:rsidR="00345865" w:rsidRPr="00A23D54" w:rsidRDefault="00345865" w:rsidP="00345865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5372D998" w14:textId="711369D4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7041480C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16 :</w:t>
            </w:r>
          </w:p>
          <w:p w14:paraId="781282A5" w14:textId="1375EF9F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طه أية 38-76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E765299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792AD964" w14:textId="0C4B750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طه أية 38-76 دڠن بتول دان برتجويد</w:t>
            </w:r>
          </w:p>
        </w:tc>
        <w:tc>
          <w:tcPr>
            <w:tcW w:w="3402" w:type="dxa"/>
          </w:tcPr>
          <w:p w14:paraId="45D53EE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20DBB21D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274CB5DD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7BE2CF6E" w14:textId="44E9A305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521FD872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2ABF8141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0FCE6D6A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7D4823F7" w14:textId="77777777" w:rsidR="00345865" w:rsidRPr="00A23D54" w:rsidRDefault="00345865" w:rsidP="0034586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5398BE3B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25C6AEE2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  <w:p w14:paraId="473CA3C6" w14:textId="7278CEB0" w:rsidR="00345865" w:rsidRPr="00B06993" w:rsidRDefault="00345865" w:rsidP="00345865">
            <w:pPr>
              <w:bidi/>
              <w:rPr>
                <w:rFonts w:cs="Jawi Uthman Taha"/>
              </w:rPr>
            </w:pPr>
          </w:p>
        </w:tc>
      </w:tr>
      <w:tr w:rsidR="00345865" w:rsidRPr="00B06993" w14:paraId="39EB9095" w14:textId="77777777" w:rsidTr="007311FD">
        <w:tc>
          <w:tcPr>
            <w:tcW w:w="1270" w:type="dxa"/>
            <w:vMerge/>
            <w:shd w:val="clear" w:color="auto" w:fill="auto"/>
          </w:tcPr>
          <w:p w14:paraId="4CA124B8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22FD896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حديث</w:t>
            </w:r>
          </w:p>
          <w:p w14:paraId="5D0A7C56" w14:textId="1094CD15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650D2BE" w14:textId="378C6942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2.1 مروموس دان م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حياتي حديث ممولياكن تتامو سرتا مڠعملكن س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چا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را برادب دان استقامة.</w:t>
            </w:r>
          </w:p>
        </w:tc>
        <w:tc>
          <w:tcPr>
            <w:tcW w:w="2268" w:type="dxa"/>
          </w:tcPr>
          <w:p w14:paraId="15B1CB9F" w14:textId="20AEDF85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2.1.2 م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ث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اتاكن مقصود تتامو</w:t>
            </w:r>
          </w:p>
        </w:tc>
        <w:tc>
          <w:tcPr>
            <w:tcW w:w="2268" w:type="dxa"/>
            <w:shd w:val="clear" w:color="auto" w:fill="auto"/>
          </w:tcPr>
          <w:p w14:paraId="6FC1C349" w14:textId="77777777" w:rsidR="00345865" w:rsidRPr="00A23D54" w:rsidRDefault="00345865" w:rsidP="00345865">
            <w:pPr>
              <w:pStyle w:val="ListParagraph"/>
              <w:bidi/>
              <w:ind w:left="0"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موريد داڤت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:</w:t>
            </w:r>
          </w:p>
          <w:p w14:paraId="776DBCC7" w14:textId="77777777" w:rsidR="00345865" w:rsidRPr="00A23D54" w:rsidRDefault="00345865" w:rsidP="00DD4531">
            <w:pPr>
              <w:pStyle w:val="ListParagraph"/>
              <w:numPr>
                <w:ilvl w:val="0"/>
                <w:numId w:val="8"/>
              </w:num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منجلسكن تونتوتن حديث س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چا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را ري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ڠكس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دڠن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منرڠكن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مقصود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تتامو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دڠن بتول.</w:t>
            </w:r>
          </w:p>
          <w:p w14:paraId="47F028D6" w14:textId="77777777" w:rsidR="00345865" w:rsidRPr="00A23D54" w:rsidRDefault="00345865" w:rsidP="00DD4531">
            <w:pPr>
              <w:pStyle w:val="ListParagraph"/>
              <w:numPr>
                <w:ilvl w:val="0"/>
                <w:numId w:val="8"/>
              </w:num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مثاتاكن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3 چيري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۲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تتامو يڠ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هندق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دمولياكن دڠن بتول.</w:t>
            </w:r>
          </w:p>
          <w:p w14:paraId="60DD4B55" w14:textId="7903412D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635B6E09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>1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.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ڤربينچڠن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كومڤولن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دان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ڤمينتڠن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.</w:t>
            </w:r>
          </w:p>
          <w:p w14:paraId="4599365F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ا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تي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ؤيتي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: </w:t>
            </w:r>
          </w:p>
          <w:p w14:paraId="21C7B1F5" w14:textId="77777777" w:rsidR="00345865" w:rsidRPr="00A23D54" w:rsidRDefault="00345865" w:rsidP="00DD4531">
            <w:pPr>
              <w:numPr>
                <w:ilvl w:val="0"/>
                <w:numId w:val="9"/>
              </w:numPr>
              <w:bidi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موريد بر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اك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تي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ؤيتي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دالم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كومڤولن،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منچاري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معلومت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درڤد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ڤلباݢاي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سومبر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سڤرتي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اينترنيت،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قاموس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دان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لاءين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۲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.</w:t>
            </w:r>
          </w:p>
          <w:p w14:paraId="0502B682" w14:textId="77777777" w:rsidR="00345865" w:rsidRPr="00A23D54" w:rsidRDefault="00345865" w:rsidP="00DD4531">
            <w:pPr>
              <w:numPr>
                <w:ilvl w:val="0"/>
                <w:numId w:val="9"/>
              </w:numPr>
              <w:bidi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موريد  ممبنت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ڠكن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حاصيل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داڤتن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منچاري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معلومت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تنتڠ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مقصود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تتامو</w:t>
            </w:r>
          </w:p>
          <w:p w14:paraId="54205D09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   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(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>1 Stay 3 Stray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)</w:t>
            </w:r>
          </w:p>
          <w:p w14:paraId="249FDB0A" w14:textId="789E0ADE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موريد بر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ولابوراسي دالم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وم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ڤو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لن تنت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يري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۲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 تتامو يڠ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هنجق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دمولياكن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-  تي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نيق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ڤو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رم.</w:t>
            </w:r>
          </w:p>
        </w:tc>
        <w:tc>
          <w:tcPr>
            <w:tcW w:w="1984" w:type="dxa"/>
            <w:shd w:val="clear" w:color="auto" w:fill="auto"/>
          </w:tcPr>
          <w:p w14:paraId="6213D65D" w14:textId="77777777" w:rsidR="00345865" w:rsidRPr="00A23D54" w:rsidRDefault="00345865" w:rsidP="00345865">
            <w:pPr>
              <w:jc w:val="right"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>(EK5) 5.3</w:t>
            </w:r>
          </w:p>
          <w:p w14:paraId="2E13A765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رينسي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ت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ڠݢ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و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جواب سوسيال.</w:t>
            </w:r>
          </w:p>
          <w:p w14:paraId="43099FF6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</w:pPr>
          </w:p>
          <w:p w14:paraId="634A8B23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  <w:lang w:val="en-MY"/>
              </w:rPr>
              <w:t>ڤنيلاين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  <w:t xml:space="preserve"> :</w:t>
            </w:r>
          </w:p>
          <w:p w14:paraId="3DC8B7B3" w14:textId="77777777" w:rsidR="00345865" w:rsidRPr="00A23D54" w:rsidRDefault="00345865" w:rsidP="00DD4531">
            <w:pPr>
              <w:numPr>
                <w:ilvl w:val="0"/>
                <w:numId w:val="10"/>
              </w:numPr>
              <w:bidi/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  <w:lang w:val="en-MY"/>
              </w:rPr>
              <w:t>ڤ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  <w:t>مرهاتين</w:t>
            </w:r>
          </w:p>
          <w:p w14:paraId="583C1CC7" w14:textId="77777777" w:rsidR="00345865" w:rsidRPr="00A23D54" w:rsidRDefault="00345865" w:rsidP="00DD4531">
            <w:pPr>
              <w:numPr>
                <w:ilvl w:val="0"/>
                <w:numId w:val="10"/>
              </w:numPr>
              <w:bidi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  <w:lang w:val="en-MY"/>
              </w:rPr>
              <w:t>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  <w:t>وموني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  <w:lang w:val="en-MY"/>
              </w:rPr>
              <w:t>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  <w:t>اسي</w:t>
            </w:r>
          </w:p>
          <w:p w14:paraId="23A2DC56" w14:textId="1445A1FE" w:rsidR="00345865" w:rsidRPr="00B06993" w:rsidRDefault="00345865" w:rsidP="00345865">
            <w:pPr>
              <w:bidi/>
              <w:rPr>
                <w:rFonts w:cs="Jawi Uthman Taha"/>
              </w:rPr>
            </w:pPr>
          </w:p>
        </w:tc>
      </w:tr>
      <w:tr w:rsidR="00345865" w:rsidRPr="00B06993" w14:paraId="127D5FF0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A561758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528D477" w14:textId="5CE07000" w:rsidR="00345865" w:rsidRPr="00A23D54" w:rsidRDefault="00345865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73CA42A3" w14:textId="5A6B885C" w:rsidR="00345865" w:rsidRPr="00B06993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6A5B14ED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316B65D8" w14:textId="4D4DC34C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433EAA54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7.3.3 منوليس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56193760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7.3.4 منوليس ايات يڠ مڠاندوڠي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206E3611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7.3.5 منچينتاءي توليسن جاوي سباݢاي واريسن بودايا بڠسا.</w:t>
            </w:r>
          </w:p>
          <w:p w14:paraId="3F1CFBFF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</w:p>
          <w:p w14:paraId="002EE86A" w14:textId="77777777" w:rsidR="00345865" w:rsidRPr="00B06993" w:rsidRDefault="00345865" w:rsidP="0034586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5FC4CF6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4B2165B7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مبينا دان منوليس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درڤد تيك س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</w:rPr>
              <w:t>:</w:t>
            </w:r>
          </w:p>
          <w:p w14:paraId="5B47E9FB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دوا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سوكو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كات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اتاو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لبيه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.(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3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)</w:t>
            </w:r>
          </w:p>
          <w:p w14:paraId="2296CEED" w14:textId="61D35B6C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0E82D7A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1. 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دوا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سوكو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كات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اتاو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لبيه دان سڤرتي بلوݢ، ؤيروس، كلينيك.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2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بربينچڠ دالم كومڤولن بينا ڤركاتاءن يڠ سڤرتيث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3. بربينچڠ دالم كومڤولن منجاويكن ڤركاتاءن ترسبوت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 w:eastAsia="en-MY"/>
              </w:rPr>
              <w:t>.</w:t>
            </w:r>
          </w:p>
          <w:p w14:paraId="0E8D1838" w14:textId="1625A5B9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>4</w:t>
            </w:r>
            <w:r w:rsidRPr="00A23D54">
              <w:rPr>
                <w:rFonts w:ascii="Jawi - Biasa2" w:hAnsi="Jawi - Biasa2" w:cs="Jawi Uthman Taha" w:hint="cs"/>
                <w:sz w:val="18"/>
                <w:szCs w:val="18"/>
                <w:rtl/>
                <w:lang w:val="en-MY" w:eastAsia="en-MY"/>
              </w:rPr>
              <w:t>. ڤمبنتڠن موريد دان ڤثيمقن ݢورو بسرتا ڤنيلاين.</w:t>
            </w:r>
          </w:p>
        </w:tc>
        <w:tc>
          <w:tcPr>
            <w:tcW w:w="1984" w:type="dxa"/>
            <w:shd w:val="clear" w:color="auto" w:fill="auto"/>
          </w:tcPr>
          <w:p w14:paraId="3D535C2F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EK1(2.5)</w:t>
            </w:r>
          </w:p>
          <w:p w14:paraId="420456D5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منمبهباءيق اءيديا يڠ دڤيليه.</w:t>
            </w:r>
          </w:p>
          <w:p w14:paraId="3B840877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>ڤنيلاين:</w:t>
            </w:r>
          </w:p>
          <w:p w14:paraId="534583F6" w14:textId="77777777" w:rsidR="00345865" w:rsidRPr="00A23D54" w:rsidRDefault="00345865" w:rsidP="00DD4531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دان ممباچ</w:t>
            </w:r>
          </w:p>
          <w:p w14:paraId="2CE46031" w14:textId="77777777" w:rsidR="00345865" w:rsidRPr="00A23D54" w:rsidRDefault="00345865" w:rsidP="00DD4531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cs="Jawi Uthman Taha" w:hint="cs"/>
                <w:color w:val="000000"/>
                <w:sz w:val="18"/>
                <w:szCs w:val="18"/>
                <w:rtl/>
              </w:rPr>
              <w:t>ممبينا ڤركاتاءن</w:t>
            </w:r>
          </w:p>
          <w:p w14:paraId="504AF9E3" w14:textId="77777777" w:rsidR="00345865" w:rsidRPr="00A23D54" w:rsidRDefault="00345865" w:rsidP="00DD4531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cs="Jawi Uthman Taha" w:hint="cs"/>
                <w:color w:val="000000"/>
                <w:sz w:val="18"/>
                <w:szCs w:val="18"/>
                <w:rtl/>
              </w:rPr>
              <w:t>منوليس دالم جاوي</w:t>
            </w:r>
          </w:p>
          <w:p w14:paraId="67615B3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55E6CE18" w14:textId="1CF65B4D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لنچر.</w:t>
            </w:r>
          </w:p>
        </w:tc>
      </w:tr>
    </w:tbl>
    <w:p w14:paraId="42F87B2A" w14:textId="77777777" w:rsidR="00B06DB4" w:rsidRDefault="00B06DB4" w:rsidP="00E1235A">
      <w:pPr>
        <w:rPr>
          <w:rFonts w:ascii="Times New Roman" w:eastAsia="Times New Roman" w:hAnsi="Times New Roman"/>
          <w:sz w:val="24"/>
        </w:rPr>
      </w:pPr>
    </w:p>
    <w:p w14:paraId="151458A3" w14:textId="77777777" w:rsidR="00B06DB4" w:rsidRDefault="00B06DB4" w:rsidP="00E1235A">
      <w:pPr>
        <w:rPr>
          <w:rFonts w:ascii="Times New Roman" w:eastAsia="Times New Roman" w:hAnsi="Times New Roman"/>
          <w:sz w:val="24"/>
          <w:rtl/>
        </w:rPr>
      </w:pPr>
    </w:p>
    <w:p w14:paraId="18502A80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328A67B9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58C853DB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4D31BBDC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202F07AB" w14:textId="77777777" w:rsidR="008543DA" w:rsidRDefault="008543DA" w:rsidP="00E1235A">
      <w:pPr>
        <w:rPr>
          <w:rFonts w:ascii="Times New Roman" w:eastAsia="Times New Roman" w:hAnsi="Times New Roman"/>
          <w:sz w:val="24"/>
          <w:rtl/>
        </w:rPr>
      </w:pPr>
    </w:p>
    <w:p w14:paraId="33540F8B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74445C7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9B28A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620C5D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46D40D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E200F3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584A6C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5B075B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D647EA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E2F39A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707522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F7F221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BACE2A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F8D1AB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BD1C37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16E983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5B9D96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7C8EC3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DDA875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1FA75F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752ACF5C" w14:textId="77777777" w:rsidTr="0075689A">
        <w:tc>
          <w:tcPr>
            <w:tcW w:w="1270" w:type="dxa"/>
            <w:shd w:val="clear" w:color="auto" w:fill="C5D89A"/>
          </w:tcPr>
          <w:p w14:paraId="440A235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53FB004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5F46495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26781BCB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68CF1362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6B27923B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6821D66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30AB5" w:rsidRPr="00B06993" w14:paraId="6A537EB3" w14:textId="77777777" w:rsidTr="007311FD">
        <w:tc>
          <w:tcPr>
            <w:tcW w:w="1270" w:type="dxa"/>
            <w:vMerge w:val="restart"/>
            <w:shd w:val="clear" w:color="auto" w:fill="auto"/>
          </w:tcPr>
          <w:p w14:paraId="0661E121" w14:textId="77777777" w:rsidR="00B30AB5" w:rsidRPr="00B06993" w:rsidRDefault="00B30AB5" w:rsidP="00B30AB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74066742" w14:textId="77777777" w:rsidR="00B30AB5" w:rsidRDefault="00B30AB5" w:rsidP="00B30AB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65D5CD1" w14:textId="77777777" w:rsidR="00B30AB5" w:rsidRDefault="00B30AB5" w:rsidP="00B30AB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4ED839" w14:textId="77777777" w:rsidR="00B30AB5" w:rsidRDefault="00B30AB5" w:rsidP="00B30AB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A89ED4B" w14:textId="77777777" w:rsidR="00B30AB5" w:rsidRDefault="00B30AB5" w:rsidP="00B30AB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830179B" w14:textId="77777777" w:rsidR="00B30AB5" w:rsidRDefault="00B30AB5" w:rsidP="00B30AB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6150C9" w14:textId="77777777" w:rsidR="00B30AB5" w:rsidRDefault="00B30AB5" w:rsidP="00B30AB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92E044" w14:textId="77777777" w:rsidR="00B30AB5" w:rsidRDefault="00B30AB5" w:rsidP="00B30AB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584311" w14:textId="77777777" w:rsidR="00B30AB5" w:rsidRDefault="00B30AB5" w:rsidP="00B30AB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E75BE24" w14:textId="77777777" w:rsidR="00B30AB5" w:rsidRDefault="00B30AB5" w:rsidP="00B30AB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1C4A172" w14:textId="77777777" w:rsidR="00E75C4B" w:rsidRPr="008D3267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8D3267">
              <w:rPr>
                <w:rFonts w:eastAsia="Arial Narrow" w:cs="Calibri"/>
                <w:b/>
                <w:bCs/>
                <w:sz w:val="32"/>
                <w:szCs w:val="32"/>
              </w:rPr>
              <w:t>25</w:t>
            </w:r>
          </w:p>
          <w:p w14:paraId="6F723840" w14:textId="77777777" w:rsidR="00E75C4B" w:rsidRPr="008D3267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BE4E50B" w14:textId="77777777" w:rsidR="00E75C4B" w:rsidRPr="008D3267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8D3267">
              <w:rPr>
                <w:rFonts w:eastAsia="Arial Narrow" w:cs="Calibri"/>
                <w:b/>
                <w:bCs/>
                <w:sz w:val="22"/>
                <w:szCs w:val="22"/>
              </w:rPr>
              <w:t>Kump A: 19.07.2026-23.07.2026</w:t>
            </w:r>
          </w:p>
          <w:p w14:paraId="67338FDD" w14:textId="77777777" w:rsidR="00E75C4B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D49F696" w14:textId="77777777" w:rsidR="00E75C4B" w:rsidRPr="008D3267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0230C51" w14:textId="77777777" w:rsidR="00E75C4B" w:rsidRPr="008D3267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8D3267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1B9C6302" w14:textId="77777777" w:rsidR="00E75C4B" w:rsidRPr="008D3267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8D3267">
              <w:rPr>
                <w:rFonts w:eastAsia="Arial Narrow" w:cs="Calibri"/>
                <w:b/>
                <w:bCs/>
                <w:sz w:val="22"/>
                <w:szCs w:val="22"/>
              </w:rPr>
              <w:t>20.07.2026-24.07.2026</w:t>
            </w:r>
          </w:p>
          <w:p w14:paraId="352893B2" w14:textId="1DABE718" w:rsidR="00B30AB5" w:rsidRPr="00B06993" w:rsidRDefault="00B30AB5" w:rsidP="00B30AB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EC46A7D" w14:textId="77777777" w:rsidR="00B30AB5" w:rsidRPr="00A23D54" w:rsidRDefault="00B30AB5" w:rsidP="00B30AB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القرءان</w:t>
            </w:r>
          </w:p>
          <w:p w14:paraId="70B6ECA4" w14:textId="00363ED1" w:rsidR="00B30AB5" w:rsidRPr="00B06993" w:rsidRDefault="00B30AB5" w:rsidP="00B30AB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79745443" w14:textId="77777777" w:rsidR="00B30AB5" w:rsidRPr="00A23D54" w:rsidRDefault="00B30AB5" w:rsidP="00B30AB5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sz w:val="18"/>
                <w:szCs w:val="18"/>
                <w:lang w:val="en-MY"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  <w:lang w:val="en-MY"/>
              </w:rPr>
              <w:t xml:space="preserve">1.4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  <w:lang w:val="en-MY"/>
              </w:rPr>
              <w:t>حفظن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:</w:t>
            </w:r>
          </w:p>
          <w:p w14:paraId="5AB65C98" w14:textId="7ED1932F" w:rsidR="00B30AB5" w:rsidRPr="00B06993" w:rsidRDefault="00B30AB5" w:rsidP="00B30AB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مڠحفظ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مڠعملكن 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 دالم صلاة دان كهيدوڤن هارين سچارا برادب دان استقامة.</w:t>
            </w:r>
          </w:p>
        </w:tc>
        <w:tc>
          <w:tcPr>
            <w:tcW w:w="2268" w:type="dxa"/>
          </w:tcPr>
          <w:p w14:paraId="645F9C2D" w14:textId="77777777" w:rsidR="00B30AB5" w:rsidRPr="00A23D54" w:rsidRDefault="00B30AB5" w:rsidP="00B30AB5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1.4.1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مڠحفظ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بتول.</w:t>
            </w:r>
          </w:p>
          <w:p w14:paraId="42F752A6" w14:textId="77777777" w:rsidR="00B30AB5" w:rsidRPr="00A23D54" w:rsidRDefault="00B30AB5" w:rsidP="00B30AB5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/>
                <w:sz w:val="18"/>
                <w:szCs w:val="18"/>
                <w:rtl/>
                <w:lang w:val="en-MY"/>
              </w:rPr>
              <w:t>1.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4</w:t>
            </w:r>
            <w:r w:rsidRPr="00A23D54">
              <w:rPr>
                <w:rFonts w:cs="Jawi Uthman Taha"/>
                <w:sz w:val="18"/>
                <w:szCs w:val="18"/>
                <w:rtl/>
                <w:lang w:val="en-MY"/>
              </w:rPr>
              <w:t>.2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مڠحفظ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 دان برتجويد.</w:t>
            </w:r>
          </w:p>
          <w:p w14:paraId="432197BB" w14:textId="252A7E27" w:rsidR="00B30AB5" w:rsidRPr="00B06993" w:rsidRDefault="00B30AB5" w:rsidP="00B30AB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  <w:rtl/>
                <w:lang w:val="en-MY"/>
              </w:rPr>
              <w:t>1.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4</w:t>
            </w:r>
            <w:r w:rsidRPr="00A23D54">
              <w:rPr>
                <w:rFonts w:cs="Jawi Uthman Taha"/>
                <w:sz w:val="18"/>
                <w:szCs w:val="18"/>
                <w:rtl/>
                <w:lang w:val="en-MY"/>
              </w:rPr>
              <w:t>.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 xml:space="preserve">3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مڠعملكن حفظن سورة القارعة دالم صلاة دان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6A365B75" w14:textId="77777777" w:rsidR="00B30AB5" w:rsidRPr="00A23D54" w:rsidRDefault="00B30AB5" w:rsidP="00B30AB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425F87AC" w14:textId="77777777" w:rsidR="00B30AB5" w:rsidRPr="00A23D54" w:rsidRDefault="00B30AB5" w:rsidP="00B30AB5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مڠحفظ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5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 لنچر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.</w:t>
            </w:r>
          </w:p>
          <w:p w14:paraId="65E4A819" w14:textId="77777777" w:rsidR="00B30AB5" w:rsidRPr="00A23D54" w:rsidRDefault="00B30AB5" w:rsidP="00B30AB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  <w:lang w:val="en-MY"/>
              </w:rPr>
              <w:t>2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. مڠحفظ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5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برتجويد.</w:t>
            </w:r>
          </w:p>
          <w:p w14:paraId="7AC6C81C" w14:textId="00C79392" w:rsidR="00B30AB5" w:rsidRPr="00B06993" w:rsidRDefault="00B30AB5" w:rsidP="00B30AB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1011C663" w14:textId="77777777" w:rsidR="00B30AB5" w:rsidRPr="00A23D54" w:rsidRDefault="00B30AB5" w:rsidP="00B30AB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1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. ݢورو ممڤردڠركن باچاءن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سورة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 xml:space="preserve"> دري رقمن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تيليڤون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 xml:space="preserve"> بيمبيت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14F48EBF" w14:textId="77777777" w:rsidR="00B30AB5" w:rsidRPr="00A23D54" w:rsidRDefault="00B30AB5" w:rsidP="00B30AB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لاتيه توبي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مڠحفظ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ڤوتوڠن أية دان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5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دڠن</w:t>
            </w:r>
            <w:r w:rsidRPr="00A23D54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برتجويد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  <w:r w:rsidRPr="00A23D54">
              <w:rPr>
                <w:rFonts w:cs="Jawi Uthman Taha" w:hint="cs"/>
                <w:sz w:val="18"/>
                <w:szCs w:val="18"/>
                <w:vertAlign w:val="superscript"/>
                <w:rtl/>
              </w:rPr>
              <w:t>.</w:t>
            </w:r>
          </w:p>
          <w:p w14:paraId="0514F382" w14:textId="77777777" w:rsidR="00B30AB5" w:rsidRPr="00A23D54" w:rsidRDefault="00B30AB5" w:rsidP="00B30AB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3.تسميع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حفظن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سچارا برڤاسڠن </w:t>
            </w:r>
            <w:r w:rsidRPr="00A23D54">
              <w:rPr>
                <w:rFonts w:cs="Jawi Uthman Taha"/>
                <w:sz w:val="18"/>
                <w:szCs w:val="18"/>
              </w:rPr>
              <w:t>(think pair share)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دان دالم كومڤولن </w:t>
            </w:r>
            <w:r w:rsidRPr="00A23D54">
              <w:rPr>
                <w:rFonts w:cs="Jawi Uthman Taha"/>
                <w:sz w:val="18"/>
                <w:szCs w:val="18"/>
              </w:rPr>
              <w:t>(round robin)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36F7C40C" w14:textId="0FCE6599" w:rsidR="00B30AB5" w:rsidRPr="00B06993" w:rsidRDefault="00B30AB5" w:rsidP="00B30AB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ممڤردڠركن 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  <w:lang w:val="en-MY"/>
              </w:rPr>
              <w:t xml:space="preserve">باچاءن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5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ب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7C1C47DD" w14:textId="77777777" w:rsidR="00B30AB5" w:rsidRPr="00A23D54" w:rsidRDefault="00B30AB5" w:rsidP="00B30AB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63FDECB5" w14:textId="77777777" w:rsidR="00B30AB5" w:rsidRPr="00A23D54" w:rsidRDefault="00B30AB5" w:rsidP="00B30AB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1F6ECCAC" w14:textId="77777777" w:rsidR="00B30AB5" w:rsidRPr="00A23D54" w:rsidRDefault="00B30AB5" w:rsidP="00B30AB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78AEB20E" w14:textId="77777777" w:rsidR="00B30AB5" w:rsidRPr="00A23D54" w:rsidRDefault="00B30AB5" w:rsidP="00B30AB5">
            <w:p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 xml:space="preserve">تسميع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حفظن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 xml:space="preserve"> موريد</w:t>
            </w:r>
          </w:p>
          <w:p w14:paraId="60F1BF8A" w14:textId="77777777" w:rsidR="00B30AB5" w:rsidRPr="00A23D54" w:rsidRDefault="00B30AB5" w:rsidP="00B30AB5">
            <w:pPr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354E0619" w14:textId="77777777" w:rsidR="00B30AB5" w:rsidRPr="00A23D54" w:rsidRDefault="00B30AB5" w:rsidP="00B30AB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مڠحفظ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القرءان دڠن لنچر.</w:t>
            </w:r>
          </w:p>
          <w:p w14:paraId="5A28CD29" w14:textId="2686145A" w:rsidR="00B30AB5" w:rsidRPr="00B06993" w:rsidRDefault="00B30AB5" w:rsidP="00B30AB5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B30AB5" w:rsidRPr="00B06993" w14:paraId="70471BE1" w14:textId="77777777" w:rsidTr="00E75C4B">
        <w:trPr>
          <w:trHeight w:val="1700"/>
        </w:trPr>
        <w:tc>
          <w:tcPr>
            <w:tcW w:w="1270" w:type="dxa"/>
            <w:vMerge/>
            <w:shd w:val="clear" w:color="auto" w:fill="auto"/>
          </w:tcPr>
          <w:p w14:paraId="20308CF2" w14:textId="77777777" w:rsidR="00B30AB5" w:rsidRPr="00B06993" w:rsidRDefault="00B30AB5" w:rsidP="00B30AB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2D49BCC" w14:textId="77777777" w:rsidR="00B30AB5" w:rsidRPr="00A23D54" w:rsidRDefault="00B30AB5" w:rsidP="00B30AB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القرءان</w:t>
            </w:r>
          </w:p>
          <w:p w14:paraId="4169C3DD" w14:textId="77777777" w:rsidR="00B30AB5" w:rsidRPr="00A23D54" w:rsidRDefault="00B30AB5" w:rsidP="00B30AB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  <w:p w14:paraId="019BD352" w14:textId="0B6C99B0" w:rsidR="00B30AB5" w:rsidRPr="00B06993" w:rsidRDefault="00B30AB5" w:rsidP="00B30AB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3DE5F5A8" w14:textId="77777777" w:rsidR="00B30AB5" w:rsidRPr="00A23D54" w:rsidRDefault="00B30AB5" w:rsidP="00B30AB5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52069521" w14:textId="48EF5118" w:rsidR="00B30AB5" w:rsidRPr="00B06993" w:rsidRDefault="00B30AB5" w:rsidP="00B30AB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4681D0FF" w14:textId="77777777" w:rsidR="00B30AB5" w:rsidRPr="00A23D54" w:rsidRDefault="00B30AB5" w:rsidP="00B30AB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16 :</w:t>
            </w:r>
          </w:p>
          <w:p w14:paraId="6193F080" w14:textId="7D3B95D5" w:rsidR="00B30AB5" w:rsidRPr="00B06993" w:rsidRDefault="00B30AB5" w:rsidP="00B30AB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طه أية 77-98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116E231" w14:textId="77777777" w:rsidR="00B30AB5" w:rsidRPr="00A23D54" w:rsidRDefault="00B30AB5" w:rsidP="00B30AB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037E37D2" w14:textId="05F03145" w:rsidR="00B30AB5" w:rsidRPr="00B06993" w:rsidRDefault="00B30AB5" w:rsidP="00B30AB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طه أية 77-98 دڠن بتول دان برتجويد</w:t>
            </w:r>
          </w:p>
        </w:tc>
        <w:tc>
          <w:tcPr>
            <w:tcW w:w="3402" w:type="dxa"/>
          </w:tcPr>
          <w:p w14:paraId="69E26B20" w14:textId="77777777" w:rsidR="00B30AB5" w:rsidRPr="00A23D54" w:rsidRDefault="00B30AB5" w:rsidP="00B30AB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2E348E6E" w14:textId="77777777" w:rsidR="00B30AB5" w:rsidRPr="00A23D54" w:rsidRDefault="00B30AB5" w:rsidP="00B30AB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3148E9B4" w14:textId="77777777" w:rsidR="00B30AB5" w:rsidRPr="00A23D54" w:rsidRDefault="00B30AB5" w:rsidP="00B30AB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553A6CC4" w14:textId="77777777" w:rsidR="00B30AB5" w:rsidRPr="00A23D54" w:rsidRDefault="00B30AB5" w:rsidP="00B30AB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  <w:p w14:paraId="1C30142F" w14:textId="6A9ED1C5" w:rsidR="00B30AB5" w:rsidRPr="00B06993" w:rsidRDefault="00B30AB5" w:rsidP="00B30AB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722F7C68" w14:textId="77777777" w:rsidR="00B30AB5" w:rsidRPr="00A23D54" w:rsidRDefault="00B30AB5" w:rsidP="00B30AB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22C49AF1" w14:textId="77777777" w:rsidR="00B30AB5" w:rsidRPr="00A23D54" w:rsidRDefault="00B30AB5" w:rsidP="00B30AB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6B78DE73" w14:textId="77777777" w:rsidR="00B30AB5" w:rsidRPr="00A23D54" w:rsidRDefault="00B30AB5" w:rsidP="00B30AB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16FAC5E2" w14:textId="77777777" w:rsidR="00B30AB5" w:rsidRPr="00A23D54" w:rsidRDefault="00B30AB5" w:rsidP="00B30AB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2D863C5B" w14:textId="77777777" w:rsidR="00B30AB5" w:rsidRPr="00A23D54" w:rsidRDefault="00B30AB5" w:rsidP="00B30AB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7B831EF2" w14:textId="11C62CF4" w:rsidR="00B30AB5" w:rsidRPr="00B06993" w:rsidRDefault="00B30AB5" w:rsidP="00B30AB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B30AB5" w:rsidRPr="00B06993" w14:paraId="524FB52C" w14:textId="77777777" w:rsidTr="007311FD">
        <w:tc>
          <w:tcPr>
            <w:tcW w:w="1270" w:type="dxa"/>
            <w:vMerge/>
            <w:shd w:val="clear" w:color="auto" w:fill="auto"/>
          </w:tcPr>
          <w:p w14:paraId="4965CA05" w14:textId="77777777" w:rsidR="00B30AB5" w:rsidRPr="00B06993" w:rsidRDefault="00B30AB5" w:rsidP="00B30AB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3574E3E" w14:textId="77777777" w:rsidR="00B30AB5" w:rsidRPr="00A23D54" w:rsidRDefault="00B30AB5" w:rsidP="00B30AB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حديث</w:t>
            </w:r>
          </w:p>
          <w:p w14:paraId="6104004D" w14:textId="27617C76" w:rsidR="00B30AB5" w:rsidRPr="00B06993" w:rsidRDefault="00B30AB5" w:rsidP="00B30AB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18C65AF" w14:textId="64CADDD4" w:rsidR="00B30AB5" w:rsidRPr="00B06993" w:rsidRDefault="00B30AB5" w:rsidP="00B30AB5">
            <w:pPr>
              <w:bidi/>
              <w:rPr>
                <w:rFonts w:ascii="Times New Roman" w:hAnsi="Times New Roman" w:cs="Jawi Uthman Taha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2.1 مروموس دان م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حياتي حديث ممولياكن تتامو سرتا مڠعملكن س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چا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را برادب دان استقامة.</w:t>
            </w:r>
          </w:p>
        </w:tc>
        <w:tc>
          <w:tcPr>
            <w:tcW w:w="2268" w:type="dxa"/>
          </w:tcPr>
          <w:p w14:paraId="6ADC2DF4" w14:textId="77777777" w:rsidR="00B30AB5" w:rsidRPr="00A23D54" w:rsidRDefault="00B30AB5" w:rsidP="00B30AB5">
            <w:pPr>
              <w:pStyle w:val="NoSpacing"/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2.1.3 م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ڠاف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ليكاسي ادب ممولياكن تتامو  </w:t>
            </w:r>
          </w:p>
          <w:p w14:paraId="1BDBDA7C" w14:textId="77777777" w:rsidR="00B30AB5" w:rsidRPr="00A23D54" w:rsidRDefault="00B30AB5" w:rsidP="00B30AB5">
            <w:pPr>
              <w:pStyle w:val="NoSpacing"/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2.1.4 م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اناليسيس ك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تي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ممولياكن تتامو</w:t>
            </w:r>
          </w:p>
          <w:p w14:paraId="3225D101" w14:textId="5C598FCD" w:rsidR="00B30AB5" w:rsidRPr="00B06993" w:rsidRDefault="00B30AB5" w:rsidP="00B30AB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2.1.5 مڠعملكن دان م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ڠح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ياتي تونتوتن حديث دالم كهيدو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س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چا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را برادب دان استقامة</w:t>
            </w:r>
          </w:p>
        </w:tc>
        <w:tc>
          <w:tcPr>
            <w:tcW w:w="2268" w:type="dxa"/>
            <w:shd w:val="clear" w:color="auto" w:fill="auto"/>
          </w:tcPr>
          <w:p w14:paraId="72EE939F" w14:textId="77777777" w:rsidR="00B30AB5" w:rsidRPr="00A23D54" w:rsidRDefault="00B30AB5" w:rsidP="00B30AB5">
            <w:pPr>
              <w:pStyle w:val="ListParagraph"/>
              <w:bidi/>
              <w:ind w:left="0"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موريد داڤت :</w:t>
            </w:r>
          </w:p>
          <w:p w14:paraId="45A22708" w14:textId="77777777" w:rsidR="00B30AB5" w:rsidRPr="00A23D54" w:rsidRDefault="00B30AB5" w:rsidP="00DD4531">
            <w:pPr>
              <w:numPr>
                <w:ilvl w:val="0"/>
                <w:numId w:val="16"/>
              </w:numPr>
              <w:bidi/>
              <w:ind w:left="360"/>
              <w:rPr>
                <w:rFonts w:ascii="Arabic Typesetting" w:eastAsia="Times New Roman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>ممبري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ك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 xml:space="preserve">ن 3 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چ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>ونتوه ادب مموليا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ك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>ن تتامو.</w:t>
            </w:r>
          </w:p>
          <w:p w14:paraId="78C049E0" w14:textId="77777777" w:rsidR="00B30AB5" w:rsidRPr="00A23D54" w:rsidRDefault="00B30AB5" w:rsidP="00DD4531">
            <w:pPr>
              <w:numPr>
                <w:ilvl w:val="0"/>
                <w:numId w:val="16"/>
              </w:numPr>
              <w:bidi/>
              <w:ind w:left="360"/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>م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ثاتاكن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چارا</w:t>
            </w:r>
            <w:r w:rsidRPr="00A23D54">
              <w:rPr>
                <w:rFonts w:ascii="Times New Roman" w:eastAsia="Times New Roman" w:hAnsi="Times New Roman" w:cs="Jawi Uthman Taha" w:hint="cs"/>
                <w:sz w:val="18"/>
                <w:szCs w:val="18"/>
                <w:rtl/>
              </w:rPr>
              <w:t>۲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 xml:space="preserve"> م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ڠاڤفليكاسيكن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ادب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يڠ دبريكن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سام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اد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دڠن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برچريتا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 xml:space="preserve"> / 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لاكونن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دان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لأين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يڠ سس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>واي.</w:t>
            </w:r>
          </w:p>
          <w:p w14:paraId="03DF0CC4" w14:textId="77777777" w:rsidR="00B30AB5" w:rsidRPr="00A23D54" w:rsidRDefault="00B30AB5" w:rsidP="00DD4531">
            <w:pPr>
              <w:numPr>
                <w:ilvl w:val="0"/>
                <w:numId w:val="16"/>
              </w:numPr>
              <w:bidi/>
              <w:ind w:left="360"/>
              <w:rPr>
                <w:rFonts w:ascii="Arabic Typesetting" w:eastAsia="Times New Roman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>م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ڠ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>اناليسيس ك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ڤن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>تي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ڠن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 xml:space="preserve"> ممولياكن تتامو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</w:rPr>
              <w:t xml:space="preserve"> 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ڠن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مثاتاكن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سكورڠ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>-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كورڠث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 xml:space="preserve"> 3 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كباءيقن</w:t>
            </w:r>
            <w:r w:rsidRPr="00A23D54">
              <w:rPr>
                <w:rFonts w:ascii="Times New Roman" w:eastAsia="Times New Roman" w:hAnsi="Times New Roman" w:cs="Jawi Uthman Taha" w:hint="cs"/>
                <w:sz w:val="18"/>
                <w:szCs w:val="18"/>
                <w:rtl/>
              </w:rPr>
              <w:t>۲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 xml:space="preserve"> عملن مموليا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ك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>ن تتامو.</w:t>
            </w:r>
            <w:r w:rsidRPr="00A23D54">
              <w:rPr>
                <w:rFonts w:ascii="Arabic Typesetting" w:eastAsia="Times New Roman" w:hAnsi="Arabic Typesetting" w:cs="Jawi Uthman Taha"/>
                <w:b/>
                <w:bCs/>
                <w:sz w:val="18"/>
                <w:szCs w:val="18"/>
              </w:rPr>
              <w:t>(Team Project)</w:t>
            </w:r>
          </w:p>
          <w:p w14:paraId="6FCFD286" w14:textId="1EF96E62" w:rsidR="00B30AB5" w:rsidRPr="00B06993" w:rsidRDefault="00B30AB5" w:rsidP="00B30AB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>مڠعملكن دان م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ڠحياتي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 xml:space="preserve"> تونتوتن حديث دالم كهيدو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ڤن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 xml:space="preserve"> س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چا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>را برادب دان استقامة د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ڠن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مثاتاكن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سكورڠ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>-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كورڠث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 xml:space="preserve"> 3 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عقيبة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درڤد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سيكڤ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تيدق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ممولياكن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تتامو</w:t>
            </w:r>
            <w:r w:rsidRPr="00A23D54">
              <w:rPr>
                <w:rFonts w:ascii="Arabic Typesetting" w:eastAsia="Times New Roman" w:hAnsi="Arabic Typesetting" w:cs="Jawi Uthman Taha"/>
                <w:b/>
                <w:bCs/>
                <w:sz w:val="18"/>
                <w:szCs w:val="18"/>
                <w:rtl/>
              </w:rPr>
              <w:t>.</w:t>
            </w:r>
            <w:r w:rsidRPr="00A23D54">
              <w:rPr>
                <w:rFonts w:ascii="Arabic Typesetting" w:eastAsia="Times New Roman" w:hAnsi="Arabic Typesetting" w:cs="Jawi Uthman Taha"/>
                <w:b/>
                <w:bCs/>
                <w:sz w:val="18"/>
                <w:szCs w:val="18"/>
              </w:rPr>
              <w:t xml:space="preserve"> </w:t>
            </w:r>
            <w:r w:rsidRPr="00A23D54">
              <w:rPr>
                <w:rFonts w:ascii="Arabic Typesetting" w:eastAsia="Times New Roman" w:hAnsi="Arabic Typesetting" w:cs="Jawi Uthman Taha"/>
                <w:b/>
                <w:bCs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eastAsia="Times New Roman" w:hAnsi="Arial" w:hint="cs"/>
                <w:sz w:val="18"/>
                <w:szCs w:val="18"/>
                <w:rtl/>
              </w:rPr>
              <w:t>–</w:t>
            </w:r>
            <w:r w:rsidRPr="00A23D54">
              <w:rPr>
                <w:rFonts w:ascii="Arabic Typesetting" w:eastAsia="Times New Roman" w:hAnsi="Arabic Typesetting" w:cs="Jawi Uthman Taha"/>
                <w:b/>
                <w:bCs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>سومب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ڠ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سارن</w:t>
            </w:r>
          </w:p>
        </w:tc>
        <w:tc>
          <w:tcPr>
            <w:tcW w:w="3402" w:type="dxa"/>
          </w:tcPr>
          <w:p w14:paraId="0F1B41EF" w14:textId="77777777" w:rsidR="00B30AB5" w:rsidRPr="00A23D54" w:rsidRDefault="00B30AB5" w:rsidP="00DD4531">
            <w:pPr>
              <w:numPr>
                <w:ilvl w:val="0"/>
                <w:numId w:val="17"/>
              </w:numPr>
              <w:bidi/>
              <w:ind w:left="720"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سيمولاسي</w:t>
            </w:r>
          </w:p>
          <w:p w14:paraId="23BD1431" w14:textId="77777777" w:rsidR="00B30AB5" w:rsidRPr="00A23D54" w:rsidRDefault="00B30AB5" w:rsidP="00DD4531">
            <w:pPr>
              <w:numPr>
                <w:ilvl w:val="0"/>
                <w:numId w:val="17"/>
              </w:numPr>
              <w:bidi/>
              <w:ind w:left="720"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لاكونن</w:t>
            </w:r>
          </w:p>
          <w:p w14:paraId="27BC4F47" w14:textId="77777777" w:rsidR="00B30AB5" w:rsidRPr="00A23D54" w:rsidRDefault="00B30AB5" w:rsidP="00DD4531">
            <w:pPr>
              <w:numPr>
                <w:ilvl w:val="0"/>
                <w:numId w:val="17"/>
              </w:numPr>
              <w:bidi/>
              <w:ind w:left="720"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ڤربينچڠن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بركوم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ڤو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لن</w:t>
            </w:r>
          </w:p>
          <w:p w14:paraId="7E3A2876" w14:textId="77777777" w:rsidR="00B30AB5" w:rsidRPr="00A23D54" w:rsidRDefault="00B30AB5" w:rsidP="00B30AB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ا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ت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يؤيتي</w:t>
            </w:r>
          </w:p>
          <w:p w14:paraId="182F369F" w14:textId="77777777" w:rsidR="00B30AB5" w:rsidRPr="00A23D54" w:rsidRDefault="00B30AB5" w:rsidP="00DD4531">
            <w:pPr>
              <w:numPr>
                <w:ilvl w:val="0"/>
                <w:numId w:val="18"/>
              </w:numPr>
              <w:bidi/>
              <w:ind w:left="376"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موريد بربين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چڠ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برسام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راكن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دان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مثاتاكن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3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چونتوه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ادب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ممولياكن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تتامو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.</w:t>
            </w:r>
          </w:p>
          <w:p w14:paraId="664F400F" w14:textId="77777777" w:rsidR="00B30AB5" w:rsidRPr="00A23D54" w:rsidRDefault="00B30AB5" w:rsidP="00DD4531">
            <w:pPr>
              <w:numPr>
                <w:ilvl w:val="0"/>
                <w:numId w:val="18"/>
              </w:numPr>
              <w:bidi/>
              <w:ind w:left="376"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موريد ملا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ون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ن ساله ساتو ادب ترسبوت. </w:t>
            </w:r>
          </w:p>
          <w:p w14:paraId="09597889" w14:textId="77777777" w:rsidR="00B30AB5" w:rsidRPr="00A23D54" w:rsidRDefault="00B30AB5" w:rsidP="00DD4531">
            <w:pPr>
              <w:numPr>
                <w:ilvl w:val="0"/>
                <w:numId w:val="18"/>
              </w:numPr>
              <w:bidi/>
              <w:ind w:left="376"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س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چا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را بر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وم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ڤولن،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موريد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بربينچڠ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دان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منچاري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معلومت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تنتڠ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كڤنتيڠن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ممولياكن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تتامو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دان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ممبنتڠكن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حاصيل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كرج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.</w:t>
            </w:r>
          </w:p>
          <w:p w14:paraId="12CC639B" w14:textId="4871E7A0" w:rsidR="00B30AB5" w:rsidRPr="00B06993" w:rsidRDefault="00B30AB5" w:rsidP="00B30AB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س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چا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را بر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وم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ڤولن،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موريد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بربينچڠ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دان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منچاري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معلومت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تنتڠ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عقيبة درڤد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سيكڤ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تيدق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مموليا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ن تتامو دان ممبنت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ڠكن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حاصيل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كرج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54CFC662" w14:textId="77777777" w:rsidR="00B30AB5" w:rsidRPr="00A23D54" w:rsidRDefault="00B30AB5" w:rsidP="00B30AB5">
            <w:pPr>
              <w:jc w:val="right"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>(EK 5) 5.3</w:t>
            </w:r>
          </w:p>
          <w:p w14:paraId="41FA6E99" w14:textId="77777777" w:rsidR="00B30AB5" w:rsidRPr="00A23D54" w:rsidRDefault="00B30AB5" w:rsidP="00B30AB5">
            <w:pPr>
              <w:jc w:val="right"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رينسي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ت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ڠݢ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و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جواب سوسيال </w:t>
            </w:r>
          </w:p>
          <w:p w14:paraId="3F71CAFC" w14:textId="77777777" w:rsidR="00B30AB5" w:rsidRPr="00A23D54" w:rsidRDefault="00B30AB5" w:rsidP="00B30AB5">
            <w:pPr>
              <w:jc w:val="right"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</w:p>
          <w:p w14:paraId="0B84F280" w14:textId="77777777" w:rsidR="00B30AB5" w:rsidRPr="00A23D54" w:rsidRDefault="00B30AB5" w:rsidP="00B30AB5">
            <w:pPr>
              <w:jc w:val="right"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>(EK 2) 2.5</w:t>
            </w:r>
          </w:p>
          <w:p w14:paraId="0657E0E2" w14:textId="77777777" w:rsidR="00B30AB5" w:rsidRPr="00A23D54" w:rsidRDefault="00B30AB5" w:rsidP="00B30AB5">
            <w:pPr>
              <w:jc w:val="right"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منمبه باءيق ايديا يڠ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د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يليه (اينو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ؤ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اسي)</w:t>
            </w:r>
          </w:p>
          <w:p w14:paraId="745B0368" w14:textId="77777777" w:rsidR="00B30AB5" w:rsidRPr="00A23D54" w:rsidRDefault="00B30AB5" w:rsidP="00B30AB5">
            <w:pPr>
              <w:jc w:val="right"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</w:p>
          <w:p w14:paraId="629EADA8" w14:textId="77777777" w:rsidR="00B30AB5" w:rsidRPr="00A23D54" w:rsidRDefault="00B30AB5" w:rsidP="00B30AB5">
            <w:pPr>
              <w:jc w:val="right"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ڤنيلاين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:</w:t>
            </w:r>
          </w:p>
          <w:p w14:paraId="7C78F00D" w14:textId="77777777" w:rsidR="00B30AB5" w:rsidRPr="00A23D54" w:rsidRDefault="00B30AB5" w:rsidP="00DD4531">
            <w:pPr>
              <w:numPr>
                <w:ilvl w:val="0"/>
                <w:numId w:val="7"/>
              </w:numPr>
              <w:bidi/>
              <w:ind w:left="360"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مرهاتين</w:t>
            </w:r>
          </w:p>
          <w:p w14:paraId="469E23C0" w14:textId="77777777" w:rsidR="00B30AB5" w:rsidRPr="00A23D54" w:rsidRDefault="00B30AB5" w:rsidP="00DD4531">
            <w:pPr>
              <w:numPr>
                <w:ilvl w:val="0"/>
                <w:numId w:val="7"/>
              </w:numPr>
              <w:bidi/>
              <w:ind w:left="360"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كوءيز</w:t>
            </w:r>
          </w:p>
          <w:p w14:paraId="3BCE4E7F" w14:textId="77777777" w:rsidR="00B30AB5" w:rsidRPr="00A23D54" w:rsidRDefault="00B30AB5" w:rsidP="00DD4531">
            <w:pPr>
              <w:numPr>
                <w:ilvl w:val="0"/>
                <w:numId w:val="7"/>
              </w:numPr>
              <w:bidi/>
              <w:ind w:left="360"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لمبرن كرج</w:t>
            </w:r>
          </w:p>
          <w:p w14:paraId="4615EDC7" w14:textId="2006F477" w:rsidR="00B30AB5" w:rsidRPr="00B06993" w:rsidRDefault="00B30AB5" w:rsidP="00B30AB5">
            <w:pPr>
              <w:bidi/>
              <w:rPr>
                <w:rFonts w:cs="Jawi Uthman Taha"/>
              </w:rPr>
            </w:pPr>
          </w:p>
        </w:tc>
      </w:tr>
      <w:tr w:rsidR="00B30AB5" w:rsidRPr="00B06993" w14:paraId="565BB3B0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73056B37" w14:textId="77777777" w:rsidR="00B30AB5" w:rsidRPr="00B06993" w:rsidRDefault="00B30AB5" w:rsidP="00B30AB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8B8583E" w14:textId="6050B18E" w:rsidR="00B30AB5" w:rsidRPr="00A23D54" w:rsidRDefault="00B30AB5" w:rsidP="00B30AB5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31EF0D26" w14:textId="431E0EBA" w:rsidR="00B30AB5" w:rsidRPr="00B06993" w:rsidRDefault="00B30AB5" w:rsidP="00B30AB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7327C4FE" w14:textId="77777777" w:rsidR="00B30AB5" w:rsidRPr="00A23D54" w:rsidRDefault="00B30AB5" w:rsidP="00B30AB5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3AD8417F" w14:textId="0B601A95" w:rsidR="00B30AB5" w:rsidRPr="00B06993" w:rsidRDefault="00B30AB5" w:rsidP="00B30AB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57BD32CB" w14:textId="77777777" w:rsidR="00B30AB5" w:rsidRPr="00A23D54" w:rsidRDefault="00B30AB5" w:rsidP="00B30AB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7.3.1 مڠنل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10526C97" w14:textId="77777777" w:rsidR="00B30AB5" w:rsidRPr="00A23D54" w:rsidRDefault="00B30AB5" w:rsidP="00B30AB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7.3.2 ممباچ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1555850C" w14:textId="5200FFBF" w:rsidR="00B30AB5" w:rsidRPr="00B06993" w:rsidRDefault="00B30AB5" w:rsidP="00B30AB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51CA456" w14:textId="77777777" w:rsidR="00B30AB5" w:rsidRPr="00A23D54" w:rsidRDefault="00B30AB5" w:rsidP="00B30AB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76D95C05" w14:textId="77777777" w:rsidR="00B30AB5" w:rsidRPr="00A23D54" w:rsidRDefault="00B30AB5" w:rsidP="00B30AB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مڠيجا دان مثبوت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درڤد تيك س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</w:rPr>
              <w:t>:</w:t>
            </w:r>
          </w:p>
          <w:p w14:paraId="0BAC116C" w14:textId="77777777" w:rsidR="00B30AB5" w:rsidRPr="00A23D54" w:rsidRDefault="00B30AB5" w:rsidP="00B30AB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ݢوݢوسن حروف كونسونن دأول.(1)</w:t>
            </w:r>
          </w:p>
          <w:p w14:paraId="0CDDE405" w14:textId="16131AAF" w:rsidR="00B30AB5" w:rsidRPr="00B06993" w:rsidRDefault="00B30AB5" w:rsidP="00B30AB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781524F" w14:textId="2198F69E" w:rsidR="00B30AB5" w:rsidRPr="00B06993" w:rsidRDefault="00B30AB5" w:rsidP="00B30AB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ممڤركنلكن چونتوه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ݢوݢوسن حروف كونسونن دأول سڤرتي ابسترك، سكريف، ستروكتور.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 سڤرتيث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37AF99CA" w14:textId="77777777" w:rsidR="00B30AB5" w:rsidRPr="00A23D54" w:rsidRDefault="00B30AB5" w:rsidP="00B30AB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EK1(2.5)</w:t>
            </w:r>
          </w:p>
          <w:p w14:paraId="66AB99D8" w14:textId="77777777" w:rsidR="00B30AB5" w:rsidRPr="00A23D54" w:rsidRDefault="00B30AB5" w:rsidP="00B30AB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منمبهباءيق اءيديا يڠ دڤيليه.</w:t>
            </w:r>
          </w:p>
          <w:p w14:paraId="6039EDE6" w14:textId="77777777" w:rsidR="00B30AB5" w:rsidRPr="00A23D54" w:rsidRDefault="00B30AB5" w:rsidP="00B30AB5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>ڤنيلاين:</w:t>
            </w:r>
          </w:p>
          <w:p w14:paraId="2968891E" w14:textId="77777777" w:rsidR="00B30AB5" w:rsidRPr="00A23D54" w:rsidRDefault="00B30AB5" w:rsidP="00B30AB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 xml:space="preserve">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</w:p>
          <w:p w14:paraId="2A610157" w14:textId="77777777" w:rsidR="00B30AB5" w:rsidRPr="00A23D54" w:rsidRDefault="00B30AB5" w:rsidP="00B30AB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773F66E7" w14:textId="667D3E58" w:rsidR="00B30AB5" w:rsidRPr="00B06993" w:rsidRDefault="00B30AB5" w:rsidP="00B30AB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</w:t>
            </w:r>
          </w:p>
        </w:tc>
      </w:tr>
    </w:tbl>
    <w:p w14:paraId="20DC71E5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51C98F10" w14:textId="77777777" w:rsidR="00082705" w:rsidRDefault="00082705" w:rsidP="00E1235A">
      <w:pPr>
        <w:rPr>
          <w:rFonts w:ascii="Times New Roman" w:eastAsia="Times New Roman" w:hAnsi="Times New Roman"/>
          <w:sz w:val="24"/>
        </w:rPr>
      </w:pPr>
    </w:p>
    <w:p w14:paraId="72CD117C" w14:textId="77777777" w:rsidR="00B06DB4" w:rsidRDefault="00B06DB4" w:rsidP="00E1235A">
      <w:pPr>
        <w:rPr>
          <w:rFonts w:ascii="Times New Roman" w:eastAsia="Times New Roman" w:hAnsi="Times New Roman"/>
          <w:sz w:val="24"/>
        </w:rPr>
      </w:pPr>
    </w:p>
    <w:p w14:paraId="49C027F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71878F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D46BA6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2584CE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A976E0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7DBC06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017E43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F8802F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CC740B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CDCA8D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156BFDC" w14:textId="77777777" w:rsidR="0046332A" w:rsidRDefault="0046332A" w:rsidP="00E1235A">
      <w:pPr>
        <w:rPr>
          <w:rFonts w:ascii="Times New Roman" w:eastAsia="Times New Roman" w:hAnsi="Times New Roman"/>
          <w:sz w:val="24"/>
        </w:rPr>
      </w:pPr>
    </w:p>
    <w:p w14:paraId="7FC8FBF5" w14:textId="77777777" w:rsidR="0046332A" w:rsidRDefault="0046332A" w:rsidP="00E1235A">
      <w:pPr>
        <w:rPr>
          <w:rFonts w:ascii="Times New Roman" w:eastAsia="Times New Roman" w:hAnsi="Times New Roman"/>
          <w:sz w:val="24"/>
        </w:rPr>
      </w:pPr>
    </w:p>
    <w:p w14:paraId="59560665" w14:textId="77777777" w:rsidR="0046332A" w:rsidRDefault="0046332A" w:rsidP="00E1235A">
      <w:pPr>
        <w:rPr>
          <w:rFonts w:ascii="Times New Roman" w:eastAsia="Times New Roman" w:hAnsi="Times New Roman"/>
          <w:sz w:val="24"/>
        </w:rPr>
      </w:pPr>
    </w:p>
    <w:p w14:paraId="3EC03D27" w14:textId="77777777" w:rsidR="0046332A" w:rsidRDefault="0046332A" w:rsidP="00E1235A">
      <w:pPr>
        <w:rPr>
          <w:rFonts w:ascii="Times New Roman" w:eastAsia="Times New Roman" w:hAnsi="Times New Roman"/>
          <w:sz w:val="24"/>
        </w:rPr>
      </w:pPr>
    </w:p>
    <w:p w14:paraId="6CE645C4" w14:textId="77777777" w:rsidR="0046332A" w:rsidRDefault="0046332A" w:rsidP="00E1235A">
      <w:pPr>
        <w:rPr>
          <w:rFonts w:ascii="Times New Roman" w:eastAsia="Times New Roman" w:hAnsi="Times New Roman"/>
          <w:sz w:val="24"/>
        </w:rPr>
      </w:pPr>
    </w:p>
    <w:p w14:paraId="3E586E8C" w14:textId="77777777" w:rsidR="0046332A" w:rsidRDefault="0046332A" w:rsidP="00E1235A">
      <w:pPr>
        <w:rPr>
          <w:rFonts w:ascii="Times New Roman" w:eastAsia="Times New Roman" w:hAnsi="Times New Roman"/>
          <w:sz w:val="24"/>
        </w:rPr>
      </w:pPr>
    </w:p>
    <w:p w14:paraId="4C3A536E" w14:textId="77777777" w:rsidR="0046332A" w:rsidRDefault="0046332A" w:rsidP="00E1235A">
      <w:pPr>
        <w:rPr>
          <w:rFonts w:ascii="Times New Roman" w:eastAsia="Times New Roman" w:hAnsi="Times New Roman"/>
          <w:sz w:val="24"/>
        </w:rPr>
      </w:pPr>
    </w:p>
    <w:p w14:paraId="2569B74F" w14:textId="77777777" w:rsidR="0046332A" w:rsidRDefault="0046332A" w:rsidP="00E1235A">
      <w:pPr>
        <w:rPr>
          <w:rFonts w:ascii="Times New Roman" w:eastAsia="Times New Roman" w:hAnsi="Times New Roman"/>
          <w:sz w:val="24"/>
        </w:rPr>
      </w:pPr>
    </w:p>
    <w:p w14:paraId="2B87C8A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EE1CCC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23194F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145921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C33E770" w14:textId="77777777" w:rsidR="00082705" w:rsidRDefault="00082705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713A1C2C" w14:textId="77777777" w:rsidTr="0075689A">
        <w:tc>
          <w:tcPr>
            <w:tcW w:w="1270" w:type="dxa"/>
            <w:shd w:val="clear" w:color="auto" w:fill="C5D89A"/>
          </w:tcPr>
          <w:p w14:paraId="5CBE2324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0556FF70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7592199E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00EDA98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388C6AF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7DEF786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66EB702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345865" w:rsidRPr="00B06993" w14:paraId="496F5392" w14:textId="77777777" w:rsidTr="007311FD">
        <w:tc>
          <w:tcPr>
            <w:tcW w:w="1270" w:type="dxa"/>
            <w:vMerge w:val="restart"/>
            <w:shd w:val="clear" w:color="auto" w:fill="auto"/>
          </w:tcPr>
          <w:p w14:paraId="5D57B0EE" w14:textId="77777777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82B7880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E2A4F25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E374FE0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268298E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4C49FD2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3417106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BCB6256" w14:textId="77777777" w:rsidR="00E75C4B" w:rsidRPr="008D3267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8D3267">
              <w:rPr>
                <w:rFonts w:eastAsia="Arial Narrow" w:cs="Calibri"/>
                <w:b/>
                <w:bCs/>
                <w:sz w:val="32"/>
                <w:szCs w:val="32"/>
              </w:rPr>
              <w:t>26</w:t>
            </w:r>
          </w:p>
          <w:p w14:paraId="248871AF" w14:textId="77777777" w:rsidR="00E75C4B" w:rsidRPr="008D3267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17E0464" w14:textId="77777777" w:rsidR="00E75C4B" w:rsidRPr="008D3267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8D3267">
              <w:rPr>
                <w:rFonts w:eastAsia="Arial Narrow" w:cs="Calibri"/>
                <w:b/>
                <w:bCs/>
                <w:sz w:val="22"/>
                <w:szCs w:val="22"/>
              </w:rPr>
              <w:t>Kump A: 26.07.2026-30.07.2026</w:t>
            </w:r>
          </w:p>
          <w:p w14:paraId="7A7B448B" w14:textId="77777777" w:rsidR="00E75C4B" w:rsidRPr="008D3267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6018EFE" w14:textId="77777777" w:rsidR="00E75C4B" w:rsidRPr="008D3267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8D3267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64D781E9" w14:textId="77777777" w:rsidR="00E75C4B" w:rsidRPr="008D3267" w:rsidRDefault="00E75C4B" w:rsidP="00E75C4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8D3267">
              <w:rPr>
                <w:rFonts w:eastAsia="Arial Narrow" w:cs="Calibri"/>
                <w:b/>
                <w:bCs/>
                <w:sz w:val="22"/>
                <w:szCs w:val="22"/>
              </w:rPr>
              <w:t>27.07.2026-31.07.2026</w:t>
            </w:r>
          </w:p>
          <w:p w14:paraId="63207127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32E6797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0609EB0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7522CCD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F93A4FD" w14:textId="77777777" w:rsidR="00345865" w:rsidRPr="005C6EDC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1972587" w14:textId="4DD79648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A0C5396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القرءان</w:t>
            </w:r>
          </w:p>
          <w:p w14:paraId="2E8790E6" w14:textId="15EF54F9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99B7FC5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sz w:val="18"/>
                <w:szCs w:val="18"/>
                <w:lang w:val="en-MY"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  <w:lang w:val="en-MY"/>
              </w:rPr>
              <w:t xml:space="preserve">1.4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  <w:lang w:val="en-MY"/>
              </w:rPr>
              <w:t>حفظن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:</w:t>
            </w:r>
          </w:p>
          <w:p w14:paraId="758376D1" w14:textId="7D815B97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مڠحفظ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مڠعملكن 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 دالم صلاة دان كهيدوڤن هارين سچارا برادب دان استقامة.</w:t>
            </w:r>
          </w:p>
        </w:tc>
        <w:tc>
          <w:tcPr>
            <w:tcW w:w="2268" w:type="dxa"/>
          </w:tcPr>
          <w:p w14:paraId="66A3A471" w14:textId="77777777" w:rsidR="00345865" w:rsidRPr="00A23D54" w:rsidRDefault="00345865" w:rsidP="00345865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1.4.1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مڠحفظ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بتول.</w:t>
            </w:r>
          </w:p>
          <w:p w14:paraId="2EE8752B" w14:textId="77777777" w:rsidR="00345865" w:rsidRPr="00A23D54" w:rsidRDefault="00345865" w:rsidP="00345865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/>
                <w:sz w:val="18"/>
                <w:szCs w:val="18"/>
                <w:rtl/>
                <w:lang w:val="en-MY"/>
              </w:rPr>
              <w:t>1.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4</w:t>
            </w:r>
            <w:r w:rsidRPr="00A23D54">
              <w:rPr>
                <w:rFonts w:cs="Jawi Uthman Taha"/>
                <w:sz w:val="18"/>
                <w:szCs w:val="18"/>
                <w:rtl/>
                <w:lang w:val="en-MY"/>
              </w:rPr>
              <w:t>.2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مڠحفظ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 دان برتجويد.</w:t>
            </w:r>
          </w:p>
          <w:p w14:paraId="16EC0693" w14:textId="26E3BE9A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  <w:rtl/>
                <w:lang w:val="en-MY"/>
              </w:rPr>
              <w:t>1.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4</w:t>
            </w:r>
            <w:r w:rsidRPr="00A23D54">
              <w:rPr>
                <w:rFonts w:cs="Jawi Uthman Taha"/>
                <w:sz w:val="18"/>
                <w:szCs w:val="18"/>
                <w:rtl/>
                <w:lang w:val="en-MY"/>
              </w:rPr>
              <w:t>.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 xml:space="preserve">3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مڠعملكن حفظن سورة القارعة دالم صلاة دان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0A13D478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35CAADC0" w14:textId="77777777" w:rsidR="00345865" w:rsidRPr="00A23D54" w:rsidRDefault="00345865" w:rsidP="00345865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مڠحفظ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6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 لنچر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.</w:t>
            </w:r>
          </w:p>
          <w:p w14:paraId="3B787465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  <w:lang w:val="en-MY"/>
              </w:rPr>
              <w:t>2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. مڠحفظ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6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برتجويد.</w:t>
            </w:r>
          </w:p>
          <w:p w14:paraId="77C4FBFB" w14:textId="585A3446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171611C6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1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. ݢورو ممڤردڠركن باچاءن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سورة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 xml:space="preserve"> دري رقمن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تيليڤون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 xml:space="preserve"> بيمبيت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44B48C8E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لاتيه توبي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مڠحفظ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ڤوتوڠن أية دان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6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دڠن</w:t>
            </w:r>
            <w:r w:rsidRPr="00A23D54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برتجويد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  <w:r w:rsidRPr="00A23D54">
              <w:rPr>
                <w:rFonts w:cs="Jawi Uthman Taha" w:hint="cs"/>
                <w:sz w:val="18"/>
                <w:szCs w:val="18"/>
                <w:vertAlign w:val="superscript"/>
                <w:rtl/>
              </w:rPr>
              <w:t>.</w:t>
            </w:r>
          </w:p>
          <w:p w14:paraId="5D810331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3.تسميع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حفظن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سچارا برڤاسڠن </w:t>
            </w:r>
            <w:r w:rsidRPr="00A23D54">
              <w:rPr>
                <w:rFonts w:cs="Jawi Uthman Taha"/>
                <w:sz w:val="18"/>
                <w:szCs w:val="18"/>
              </w:rPr>
              <w:t>(think pair share)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دان دالم كومڤولن </w:t>
            </w:r>
            <w:r w:rsidRPr="00A23D54">
              <w:rPr>
                <w:rFonts w:cs="Jawi Uthman Taha"/>
                <w:sz w:val="18"/>
                <w:szCs w:val="18"/>
              </w:rPr>
              <w:t>(round robin)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5B03D06E" w14:textId="39646650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ممڤردڠركن 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  <w:lang w:val="en-MY"/>
              </w:rPr>
              <w:t xml:space="preserve">باچاءن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5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ب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5BB5DA09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6A7A765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771AD719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5BBABEB6" w14:textId="77777777" w:rsidR="00345865" w:rsidRPr="00A23D54" w:rsidRDefault="00345865" w:rsidP="00345865">
            <w:p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 xml:space="preserve">تسميع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حفظن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 xml:space="preserve"> موريد</w:t>
            </w:r>
          </w:p>
          <w:p w14:paraId="263323D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12F37D4D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مڠحفظ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القرءان دڠن لنچر.</w:t>
            </w:r>
          </w:p>
          <w:p w14:paraId="3C5FFCBB" w14:textId="00E87197" w:rsidR="00345865" w:rsidRPr="00B06993" w:rsidRDefault="00345865" w:rsidP="0034586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345865" w:rsidRPr="00B06993" w14:paraId="42F31524" w14:textId="77777777" w:rsidTr="007311FD">
        <w:tc>
          <w:tcPr>
            <w:tcW w:w="1270" w:type="dxa"/>
            <w:vMerge/>
            <w:shd w:val="clear" w:color="auto" w:fill="auto"/>
          </w:tcPr>
          <w:p w14:paraId="4EE5E660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2D6A3B3" w14:textId="77777777" w:rsidR="00827724" w:rsidRPr="00EC00D1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F52C90A" w14:textId="77777777" w:rsidR="00827724" w:rsidRPr="00EC00D1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4C3BEA6" w14:textId="25F77BA0" w:rsidR="00345865" w:rsidRPr="00B06993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60ECB384" w14:textId="77777777" w:rsidR="00345865" w:rsidRPr="00A23D54" w:rsidRDefault="00345865" w:rsidP="00345865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4475D4F9" w14:textId="116D3A22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73AFA8B7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16 :</w:t>
            </w:r>
          </w:p>
          <w:p w14:paraId="77783928" w14:textId="34E8658C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طه أية 99-135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528C8972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5A35B887" w14:textId="7481AF3B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طه أية 99-135 دڠن بتول دان برتجويد</w:t>
            </w:r>
          </w:p>
        </w:tc>
        <w:tc>
          <w:tcPr>
            <w:tcW w:w="3402" w:type="dxa"/>
          </w:tcPr>
          <w:p w14:paraId="2E2C5BF4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76D05A4E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32256B28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59F4FCC4" w14:textId="608CAB15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0F8C1E65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0D76D366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2298A734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691D05C" w14:textId="7AEBE425" w:rsidR="00345865" w:rsidRPr="00B349A9" w:rsidRDefault="00345865" w:rsidP="00B349A9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</w:tc>
      </w:tr>
      <w:tr w:rsidR="00345865" w:rsidRPr="00B06993" w14:paraId="05038B62" w14:textId="77777777" w:rsidTr="007311FD">
        <w:tc>
          <w:tcPr>
            <w:tcW w:w="1270" w:type="dxa"/>
            <w:vMerge/>
            <w:shd w:val="clear" w:color="auto" w:fill="auto"/>
          </w:tcPr>
          <w:p w14:paraId="014D0F16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286C1E4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عقيدة</w:t>
            </w:r>
          </w:p>
          <w:p w14:paraId="06C8E833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  <w:p w14:paraId="6480B1FC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0448662F" w14:textId="77777777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6884CC79" w14:textId="38390FFE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  <w:lang w:val="en-MY"/>
              </w:rPr>
              <w:t xml:space="preserve">3.3 مروموس كڤنتيڠن ممفرتاهنكن عقيدة درڤد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  <w:lang w:val="en-MY"/>
              </w:rPr>
              <w:t>كفور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  <w:lang w:val="en-MY"/>
              </w:rPr>
              <w:t xml:space="preserve"> دالم كهيدوڤن  سچارا برادب دان استقامة.</w:t>
            </w:r>
          </w:p>
        </w:tc>
        <w:tc>
          <w:tcPr>
            <w:tcW w:w="2268" w:type="dxa"/>
          </w:tcPr>
          <w:p w14:paraId="00274CB5" w14:textId="77777777" w:rsidR="00345865" w:rsidRPr="00A23D54" w:rsidRDefault="00345865" w:rsidP="00345865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3.3.1 مثاتاكن مقصود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ف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ور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.</w:t>
            </w:r>
          </w:p>
          <w:p w14:paraId="7EB66F87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3.3.2 منرڠكن حكوم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كفور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برداسركن دليل نقلي سرتا ترجمهنث.</w:t>
            </w:r>
          </w:p>
          <w:p w14:paraId="49A53A85" w14:textId="37E17B97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3.3.3 منجلسكن بهاݢين٢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كفور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دان ڤركارا 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٢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يڠ مثستكن.</w:t>
            </w:r>
          </w:p>
        </w:tc>
        <w:tc>
          <w:tcPr>
            <w:tcW w:w="2268" w:type="dxa"/>
            <w:shd w:val="clear" w:color="auto" w:fill="auto"/>
          </w:tcPr>
          <w:p w14:paraId="604F2725" w14:textId="77777777" w:rsidR="00345865" w:rsidRPr="00A23D54" w:rsidRDefault="00345865" w:rsidP="00345865">
            <w:pPr>
              <w:jc w:val="right"/>
              <w:rPr>
                <w:rFonts w:ascii="Century Gothic" w:hAnsi="Century Gothic"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1. موريد </w:t>
            </w:r>
            <w:r w:rsidRPr="00A23D54">
              <w:rPr>
                <w:rFonts w:ascii="Century Gothic" w:hAnsi="Century Gothic" w:cs="Jawi Uthman Taha"/>
                <w:sz w:val="18"/>
                <w:szCs w:val="18"/>
                <w:rtl/>
              </w:rPr>
              <w:t>داڤت</w:t>
            </w:r>
            <w:r w:rsidRPr="00A23D54">
              <w:rPr>
                <w:rFonts w:ascii="Century Gothic" w:hAnsi="Century Gothic" w:cs="Jawi Uthman Taha" w:hint="cs"/>
                <w:sz w:val="18"/>
                <w:szCs w:val="18"/>
                <w:rtl/>
              </w:rPr>
              <w:t xml:space="preserve"> مثاتاكن مقصود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كفور</w:t>
            </w:r>
            <w:r w:rsidRPr="00A23D54">
              <w:rPr>
                <w:rFonts w:ascii="Century Gothic" w:hAnsi="Century Gothic" w:cs="Jawi Uthman Taha" w:hint="cs"/>
                <w:sz w:val="18"/>
                <w:szCs w:val="18"/>
                <w:rtl/>
              </w:rPr>
              <w:t xml:space="preserve"> دڠن بتول.</w:t>
            </w:r>
          </w:p>
          <w:p w14:paraId="579DA7BB" w14:textId="77777777" w:rsidR="00345865" w:rsidRPr="00A23D54" w:rsidRDefault="00345865" w:rsidP="00345865">
            <w:pPr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موريد داڤت مثبوت سمولا حكوم دان دليل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كفور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دڠن تڤت.</w:t>
            </w:r>
          </w:p>
          <w:p w14:paraId="62C2E4DE" w14:textId="5638A359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 موريد داڤت مڠكلاسيفيكاسيكن بهاݢين٢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كفور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دان ڤركارا ٢ يڠ مثستكنث دڠن بتول   </w:t>
            </w:r>
          </w:p>
        </w:tc>
        <w:tc>
          <w:tcPr>
            <w:tcW w:w="3402" w:type="dxa"/>
          </w:tcPr>
          <w:p w14:paraId="55DF752E" w14:textId="77777777" w:rsidR="00345865" w:rsidRPr="00A23D54" w:rsidRDefault="00345865" w:rsidP="00DD4531">
            <w:pPr>
              <w:numPr>
                <w:ilvl w:val="0"/>
                <w:numId w:val="11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دتايڠكن ويديو بوموه "هاي ممباڠ"</w:t>
            </w:r>
          </w:p>
          <w:p w14:paraId="789F5C78" w14:textId="77777777" w:rsidR="00345865" w:rsidRPr="00A23D54" w:rsidRDefault="00345865" w:rsidP="00DD4531">
            <w:pPr>
              <w:numPr>
                <w:ilvl w:val="0"/>
                <w:numId w:val="11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ممبوات سومبڠ سارن بركنأن ويديو دان دكأيتكن دڠن فربواتن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كفور</w:t>
            </w:r>
          </w:p>
          <w:p w14:paraId="14AB63FA" w14:textId="77777777" w:rsidR="00345865" w:rsidRPr="00A23D54" w:rsidRDefault="00345865" w:rsidP="00DD4531">
            <w:pPr>
              <w:numPr>
                <w:ilvl w:val="0"/>
                <w:numId w:val="11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مموريد مثاتاكن سمولا مقصود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كفور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, حكوم دان دليل سچارا </w:t>
            </w:r>
            <w:r w:rsidRPr="00A23D54">
              <w:rPr>
                <w:rFonts w:cs="Jawi Uthman Taha"/>
                <w:sz w:val="18"/>
                <w:szCs w:val="18"/>
                <w:lang w:val="en-MY"/>
              </w:rPr>
              <w:t>‘talk partners’.</w:t>
            </w:r>
          </w:p>
          <w:p w14:paraId="0E273561" w14:textId="77777777" w:rsidR="00345865" w:rsidRPr="00A23D54" w:rsidRDefault="00345865" w:rsidP="00DD4531">
            <w:pPr>
              <w:numPr>
                <w:ilvl w:val="0"/>
                <w:numId w:val="11"/>
              </w:num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bidi="ar-JO"/>
              </w:rPr>
              <w:t>موريد مڠلسكن بهاݢين</w:t>
            </w:r>
            <w:r w:rsidRPr="00A23D54">
              <w:rPr>
                <w:rFonts w:ascii="Arabic Transparent" w:hAnsi="Arabic Transparent" w:cs="Jawi Uthman Taha" w:hint="cs"/>
                <w:sz w:val="18"/>
                <w:szCs w:val="18"/>
                <w:rtl/>
                <w:lang w:bidi="ar-JO"/>
              </w:rPr>
              <w:t>٢</w:t>
            </w:r>
            <w:r w:rsidRPr="00A23D54">
              <w:rPr>
                <w:rFonts w:cs="Jawi Uthman Taha" w:hint="cs"/>
                <w:sz w:val="18"/>
                <w:szCs w:val="18"/>
                <w:rtl/>
                <w:lang w:bidi="ar-JO"/>
              </w:rPr>
              <w:t xml:space="preserve">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  <w:lang w:bidi="ar-JO"/>
              </w:rPr>
              <w:t>كفور</w:t>
            </w:r>
            <w:r w:rsidRPr="00A23D54">
              <w:rPr>
                <w:rFonts w:cs="Jawi Uthman Taha" w:hint="cs"/>
                <w:sz w:val="18"/>
                <w:szCs w:val="18"/>
                <w:rtl/>
                <w:lang w:bidi="ar-JO"/>
              </w:rPr>
              <w:t xml:space="preserve"> دان ڤركارا  يڠ مثستكنث دڠن بتول ددالم   بنتووق </w:t>
            </w:r>
            <w:r w:rsidRPr="00A23D54">
              <w:rPr>
                <w:rFonts w:cs="Jawi Uthman Taha"/>
                <w:sz w:val="18"/>
                <w:szCs w:val="18"/>
                <w:lang w:val="en-MY" w:bidi="ar-JO"/>
              </w:rPr>
              <w:t>I THINK</w:t>
            </w:r>
          </w:p>
          <w:p w14:paraId="69D30FB5" w14:textId="11378FA0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1B8DA83F" w14:textId="77777777" w:rsidR="00345865" w:rsidRPr="00A23D54" w:rsidRDefault="00345865" w:rsidP="00345865">
            <w:pPr>
              <w:tabs>
                <w:tab w:val="center" w:pos="927"/>
              </w:tabs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 2 (2.2)</w:t>
            </w:r>
          </w:p>
          <w:p w14:paraId="247C386E" w14:textId="77777777" w:rsidR="00345865" w:rsidRPr="00A23D54" w:rsidRDefault="00345865" w:rsidP="00345865">
            <w:pPr>
              <w:tabs>
                <w:tab w:val="center" w:pos="927"/>
              </w:tabs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 xml:space="preserve">مڠاناليسيس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ڤ</w:t>
            </w:r>
            <w:r w:rsidRPr="00A23D54">
              <w:rPr>
                <w:rFonts w:cs="Jawi Uthman Taha"/>
                <w:sz w:val="18"/>
                <w:szCs w:val="18"/>
                <w:rtl/>
              </w:rPr>
              <w:t>مرهاتين سچارا كريتيف دان كريتيس</w:t>
            </w:r>
          </w:p>
          <w:p w14:paraId="4C8D88A3" w14:textId="77777777" w:rsidR="00345865" w:rsidRPr="00A23D54" w:rsidRDefault="00345865" w:rsidP="00345865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sz w:val="18"/>
                <w:szCs w:val="18"/>
                <w:rtl/>
                <w:lang w:bidi="ar-JO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</w:t>
            </w: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  <w:lang w:bidi="ar-JO"/>
              </w:rPr>
              <w:t>:</w:t>
            </w:r>
          </w:p>
          <w:p w14:paraId="6CBFA34A" w14:textId="77777777" w:rsidR="00345865" w:rsidRPr="00A23D54" w:rsidRDefault="00345865" w:rsidP="00345865">
            <w:pPr>
              <w:tabs>
                <w:tab w:val="center" w:pos="927"/>
              </w:tabs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-سوءال جواب</w:t>
            </w:r>
          </w:p>
          <w:p w14:paraId="0EE83211" w14:textId="77777777" w:rsidR="00345865" w:rsidRPr="00A23D54" w:rsidRDefault="00345865" w:rsidP="00345865">
            <w:pPr>
              <w:tabs>
                <w:tab w:val="center" w:pos="927"/>
              </w:tabs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-ڤمرهاتين</w:t>
            </w:r>
          </w:p>
          <w:p w14:paraId="7CD5641A" w14:textId="77777777" w:rsidR="00345865" w:rsidRPr="00A23D54" w:rsidRDefault="00345865" w:rsidP="00345865">
            <w:pPr>
              <w:tabs>
                <w:tab w:val="center" w:pos="927"/>
              </w:tabs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-مثناراي ڤركارا 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  <w:lang w:bidi="ar-JO"/>
              </w:rPr>
              <w:t>كفور</w:t>
            </w:r>
          </w:p>
          <w:p w14:paraId="216E46EA" w14:textId="77777777" w:rsidR="00345865" w:rsidRPr="00A23D54" w:rsidRDefault="00345865" w:rsidP="00345865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</w:t>
            </w:r>
            <w:r w:rsidRPr="00A23D54">
              <w:rPr>
                <w:rFonts w:cs="Jawi Uthman Taha"/>
                <w:b/>
                <w:bCs/>
                <w:sz w:val="18"/>
                <w:szCs w:val="18"/>
              </w:rPr>
              <w:t xml:space="preserve"> :</w:t>
            </w:r>
            <w:proofErr w:type="gramEnd"/>
            <w:r w:rsidRPr="00A23D54">
              <w:rPr>
                <w:rFonts w:cs="Jawi Uthman Taha"/>
                <w:sz w:val="18"/>
                <w:szCs w:val="18"/>
                <w:rtl/>
              </w:rPr>
              <w:tab/>
            </w:r>
          </w:p>
          <w:p w14:paraId="610E84A5" w14:textId="1EA33017" w:rsidR="00345865" w:rsidRPr="00B06993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-مڠلسكن بهاݢين</w:t>
            </w:r>
            <w:r w:rsidRPr="00A23D54">
              <w:rPr>
                <w:rFonts w:ascii="Arabic Transparent" w:hAnsi="Arabic Transparent" w:cs="Jawi Uthman Taha" w:hint="cs"/>
                <w:sz w:val="18"/>
                <w:szCs w:val="18"/>
                <w:rtl/>
              </w:rPr>
              <w:t xml:space="preserve">٢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  <w:lang w:bidi="ar-JO"/>
              </w:rPr>
              <w:t>كفور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  <w:lang w:bidi="ar-JO"/>
              </w:rPr>
              <w:t>.</w:t>
            </w:r>
          </w:p>
        </w:tc>
      </w:tr>
      <w:tr w:rsidR="00345865" w:rsidRPr="00B06993" w14:paraId="5C8AF51D" w14:textId="77777777" w:rsidTr="00B349A9">
        <w:trPr>
          <w:trHeight w:val="2577"/>
        </w:trPr>
        <w:tc>
          <w:tcPr>
            <w:tcW w:w="1270" w:type="dxa"/>
            <w:vMerge/>
            <w:shd w:val="clear" w:color="auto" w:fill="auto"/>
          </w:tcPr>
          <w:p w14:paraId="027ED701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9112B82" w14:textId="07433FC7" w:rsidR="00345865" w:rsidRPr="00A23D54" w:rsidRDefault="00345865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570AFB6E" w14:textId="72BEE155" w:rsidR="00345865" w:rsidRPr="00B06993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5B5CA266" w14:textId="72F49CB6" w:rsidR="00345865" w:rsidRPr="00E75C4B" w:rsidRDefault="00345865" w:rsidP="00E75C4B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</w:tc>
        <w:tc>
          <w:tcPr>
            <w:tcW w:w="2268" w:type="dxa"/>
          </w:tcPr>
          <w:p w14:paraId="24DE528F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7.3.2 ممباچ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0BCF0211" w14:textId="207F9431" w:rsidR="00345865" w:rsidRPr="00E75C4B" w:rsidRDefault="00345865" w:rsidP="00E75C4B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7.3.3 منوليس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4BFA1554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54110E22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مڠيجا دان مثبوت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درڤد تيك س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</w:rPr>
              <w:t>:</w:t>
            </w:r>
          </w:p>
          <w:p w14:paraId="1F8F05F1" w14:textId="53E0F686" w:rsidR="00345865" w:rsidRPr="00E75C4B" w:rsidRDefault="00345865" w:rsidP="00E75C4B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ݢوݢوسن حروف كونسونن دأول.(2)</w:t>
            </w:r>
          </w:p>
        </w:tc>
        <w:tc>
          <w:tcPr>
            <w:tcW w:w="3402" w:type="dxa"/>
          </w:tcPr>
          <w:p w14:paraId="4CE3B821" w14:textId="53D962DD" w:rsidR="00345865" w:rsidRPr="00E75C4B" w:rsidRDefault="00345865" w:rsidP="00E75C4B">
            <w:pPr>
              <w:bidi/>
              <w:rPr>
                <w:rFonts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ممفركنلكن چونتوه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ݢوݢوسن حروف كونسونن دأول سڤرتي ابسترك، سكريف، ستروكتور.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 سڤرتيث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3A5079C3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EK1(2.5)</w:t>
            </w:r>
          </w:p>
          <w:p w14:paraId="3C5BEF07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منمبهباءيق اءيديا يڠ دڤيليه.</w:t>
            </w:r>
          </w:p>
          <w:p w14:paraId="2DEDBA6F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 xml:space="preserve"> ڤنيلاين:</w:t>
            </w:r>
          </w:p>
          <w:p w14:paraId="571BB210" w14:textId="2C28C6EF" w:rsidR="00345865" w:rsidRPr="00B349A9" w:rsidRDefault="00345865" w:rsidP="00B349A9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 xml:space="preserve">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</w:p>
        </w:tc>
      </w:tr>
      <w:tr w:rsidR="00E75C4B" w:rsidRPr="00B06993" w14:paraId="663F1E8E" w14:textId="77777777" w:rsidTr="00E75C4B">
        <w:trPr>
          <w:trHeight w:val="656"/>
        </w:trPr>
        <w:tc>
          <w:tcPr>
            <w:tcW w:w="13883" w:type="dxa"/>
            <w:gridSpan w:val="7"/>
            <w:shd w:val="clear" w:color="auto" w:fill="D9D9D9" w:themeFill="background1" w:themeFillShade="D9"/>
          </w:tcPr>
          <w:p w14:paraId="000B1E08" w14:textId="77777777" w:rsidR="00E75C4B" w:rsidRPr="00D12471" w:rsidRDefault="00E75C4B" w:rsidP="00E75C4B">
            <w:pPr>
              <w:spacing w:line="0" w:lineRule="atLeast"/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12471">
              <w:rPr>
                <w:rFonts w:eastAsia="Arial Narrow" w:cs="Calibri"/>
                <w:b/>
                <w:bCs/>
                <w:sz w:val="22"/>
                <w:szCs w:val="22"/>
              </w:rPr>
              <w:t>PENDIDIKAN SIVIK BULAN: JULAI</w:t>
            </w:r>
          </w:p>
          <w:p w14:paraId="2F658F81" w14:textId="458BD8E5" w:rsidR="00E75C4B" w:rsidRPr="00A23D54" w:rsidRDefault="00E75C4B" w:rsidP="00E75C4B">
            <w:pPr>
              <w:pStyle w:val="NoSpacing"/>
              <w:jc w:val="center"/>
              <w:rPr>
                <w:rFonts w:cs="Jawi Uthman Taha"/>
                <w:sz w:val="18"/>
                <w:szCs w:val="18"/>
              </w:rPr>
            </w:pPr>
            <w:r w:rsidRPr="00D12471">
              <w:rPr>
                <w:rFonts w:eastAsia="Arial Narrow" w:cs="Calibri"/>
                <w:b/>
                <w:bCs/>
              </w:rPr>
              <w:t>TEMA: BERTANGGUNGJAWAB</w:t>
            </w:r>
          </w:p>
        </w:tc>
      </w:tr>
    </w:tbl>
    <w:p w14:paraId="52F8FED0" w14:textId="77777777" w:rsidR="00B30AB5" w:rsidRDefault="00B30AB5" w:rsidP="00E1235A">
      <w:pPr>
        <w:rPr>
          <w:rFonts w:ascii="Times New Roman" w:eastAsia="Times New Roman" w:hAnsi="Times New Roman"/>
          <w:sz w:val="24"/>
        </w:rPr>
      </w:pPr>
    </w:p>
    <w:p w14:paraId="7E02DE68" w14:textId="77777777" w:rsidR="00B30AB5" w:rsidRDefault="00B30AB5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B30AB5" w:rsidRPr="00B06993" w14:paraId="759D7BFE" w14:textId="77777777" w:rsidTr="006D007F">
        <w:tc>
          <w:tcPr>
            <w:tcW w:w="1270" w:type="dxa"/>
            <w:shd w:val="clear" w:color="auto" w:fill="C5D89A"/>
          </w:tcPr>
          <w:p w14:paraId="6548F724" w14:textId="77777777" w:rsidR="00B30AB5" w:rsidRPr="00B06993" w:rsidRDefault="00B30AB5" w:rsidP="006D007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3B3E0768" w14:textId="77777777" w:rsidR="00B30AB5" w:rsidRPr="00B06993" w:rsidRDefault="00B30AB5" w:rsidP="006D007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55AEE6C3" w14:textId="77777777" w:rsidR="00B30AB5" w:rsidRPr="00B06993" w:rsidRDefault="00B30AB5" w:rsidP="006D007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31D7B9B5" w14:textId="77777777" w:rsidR="00B30AB5" w:rsidRPr="00B06993" w:rsidRDefault="00B30AB5" w:rsidP="006D007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3BFC19B0" w14:textId="77777777" w:rsidR="00B30AB5" w:rsidRPr="00B06993" w:rsidRDefault="00B30AB5" w:rsidP="006D007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517252F9" w14:textId="77777777" w:rsidR="00B30AB5" w:rsidRPr="00B06993" w:rsidRDefault="00B30AB5" w:rsidP="006D007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29E5F2B9" w14:textId="77777777" w:rsidR="00B30AB5" w:rsidRPr="00B06993" w:rsidRDefault="00B30AB5" w:rsidP="006D007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30AB5" w:rsidRPr="00B06993" w14:paraId="5CC06C5D" w14:textId="77777777" w:rsidTr="006D007F">
        <w:tc>
          <w:tcPr>
            <w:tcW w:w="1270" w:type="dxa"/>
            <w:vMerge w:val="restart"/>
            <w:shd w:val="clear" w:color="auto" w:fill="auto"/>
          </w:tcPr>
          <w:p w14:paraId="35AAC8D8" w14:textId="77777777" w:rsidR="00B30AB5" w:rsidRDefault="00B30AB5" w:rsidP="00B30AB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E7CCD3" w14:textId="77777777" w:rsidR="00B30AB5" w:rsidRDefault="00B30AB5" w:rsidP="00B30AB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EA9AA00" w14:textId="77777777" w:rsidR="00B30AB5" w:rsidRDefault="00B30AB5" w:rsidP="00B30AB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DEB727A" w14:textId="77777777" w:rsidR="00B30AB5" w:rsidRDefault="00B30AB5" w:rsidP="00B30AB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C93A029" w14:textId="77777777" w:rsidR="00B30AB5" w:rsidRDefault="00B30AB5" w:rsidP="00B30AB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6745030" w14:textId="77777777" w:rsidR="00B30AB5" w:rsidRDefault="00B30AB5" w:rsidP="00B30AB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7350EAF" w14:textId="77777777" w:rsidR="00B30AB5" w:rsidRDefault="00B30AB5" w:rsidP="00B30AB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9815A31" w14:textId="77777777" w:rsidR="00B30AB5" w:rsidRDefault="00B30AB5" w:rsidP="00B30AB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6DE524" w14:textId="77777777" w:rsidR="00B30AB5" w:rsidRDefault="00B30AB5" w:rsidP="00B30AB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CFC59AA" w14:textId="77777777" w:rsidR="00B30AB5" w:rsidRDefault="00B30AB5" w:rsidP="00B30AB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08A275" w14:textId="77777777" w:rsidR="00B30AB5" w:rsidRDefault="00B30AB5" w:rsidP="00B30AB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E4D28DC" w14:textId="77777777" w:rsidR="00B30AB5" w:rsidRDefault="00B30AB5" w:rsidP="00B30AB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1256F45" w14:textId="77777777" w:rsidR="00B30AB5" w:rsidRDefault="00B30AB5" w:rsidP="00B30AB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2A5A66" w14:textId="77777777" w:rsidR="00B30AB5" w:rsidRDefault="00B30AB5" w:rsidP="00B30AB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142633A" w14:textId="77777777" w:rsidR="00B349A9" w:rsidRPr="00392D84" w:rsidRDefault="00B349A9" w:rsidP="00B349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92D84">
              <w:rPr>
                <w:rFonts w:eastAsia="Arial Narrow" w:cs="Calibri"/>
                <w:b/>
                <w:bCs/>
                <w:sz w:val="32"/>
                <w:szCs w:val="32"/>
              </w:rPr>
              <w:t>27</w:t>
            </w:r>
          </w:p>
          <w:p w14:paraId="1AE5AC79" w14:textId="77777777" w:rsidR="00B349A9" w:rsidRPr="00392D84" w:rsidRDefault="00B349A9" w:rsidP="00B349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8164FEE" w14:textId="77777777" w:rsidR="00B349A9" w:rsidRPr="00392D84" w:rsidRDefault="00B349A9" w:rsidP="00B349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92D84">
              <w:rPr>
                <w:rFonts w:eastAsia="Arial Narrow" w:cs="Calibri"/>
                <w:b/>
                <w:bCs/>
                <w:sz w:val="22"/>
                <w:szCs w:val="22"/>
              </w:rPr>
              <w:t>Kump A: 02.08.2026-06.08.2026</w:t>
            </w:r>
          </w:p>
          <w:p w14:paraId="0B056396" w14:textId="77777777" w:rsidR="00B349A9" w:rsidRDefault="00B349A9" w:rsidP="00B349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F428F88" w14:textId="77777777" w:rsidR="00B349A9" w:rsidRPr="00392D84" w:rsidRDefault="00B349A9" w:rsidP="00B349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8CA2A5C" w14:textId="77777777" w:rsidR="00B349A9" w:rsidRPr="00392D84" w:rsidRDefault="00B349A9" w:rsidP="00B349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92D84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2FB273CD" w14:textId="2EC80675" w:rsidR="00B30AB5" w:rsidRPr="00B06993" w:rsidRDefault="00B349A9" w:rsidP="00B349A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392D84">
              <w:rPr>
                <w:rFonts w:eastAsia="Arial Narrow" w:cs="Calibri"/>
                <w:b/>
                <w:bCs/>
              </w:rPr>
              <w:t>03.08.2026-07.08.2026</w:t>
            </w:r>
          </w:p>
        </w:tc>
        <w:tc>
          <w:tcPr>
            <w:tcW w:w="1134" w:type="dxa"/>
            <w:shd w:val="clear" w:color="auto" w:fill="auto"/>
          </w:tcPr>
          <w:p w14:paraId="086DE2D1" w14:textId="77777777" w:rsidR="00B30AB5" w:rsidRPr="00A23D54" w:rsidRDefault="00B30AB5" w:rsidP="00B30AB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القرءان</w:t>
            </w:r>
          </w:p>
          <w:p w14:paraId="7AA322D8" w14:textId="77777777" w:rsidR="00B30AB5" w:rsidRPr="00A23D54" w:rsidRDefault="00B30AB5" w:rsidP="00B30AB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(تجويد)</w:t>
            </w:r>
          </w:p>
          <w:p w14:paraId="5F7CBE24" w14:textId="77777777" w:rsidR="00B30AB5" w:rsidRPr="00A23D54" w:rsidRDefault="00B30AB5" w:rsidP="00B30AB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4F9746B7" w14:textId="77777777" w:rsidR="00B30AB5" w:rsidRPr="00A23D54" w:rsidRDefault="00B30AB5" w:rsidP="00B30AB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7980B9F0" w14:textId="77777777" w:rsidR="00B30AB5" w:rsidRPr="00A23D54" w:rsidRDefault="00B30AB5" w:rsidP="00B30AB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40617F09" w14:textId="77777777" w:rsidR="00B30AB5" w:rsidRPr="00B06993" w:rsidRDefault="00B30AB5" w:rsidP="00B30AB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5A6A15C3" w14:textId="77777777" w:rsidR="00B30AB5" w:rsidRPr="00A23D54" w:rsidRDefault="00B30AB5" w:rsidP="00B30AB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1.7 تجويد :</w:t>
            </w:r>
          </w:p>
          <w:p w14:paraId="32D1B122" w14:textId="77777777" w:rsidR="00B30AB5" w:rsidRPr="00A23D54" w:rsidRDefault="00B30AB5" w:rsidP="00B30AB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أية يڠ مڠندوڠي باچاءن قلقلة دڠن بتول دان برتجويد سچارا برادب دان استقامة.</w:t>
            </w:r>
          </w:p>
          <w:p w14:paraId="31853048" w14:textId="77777777" w:rsidR="00B30AB5" w:rsidRPr="00A23D54" w:rsidRDefault="00B30AB5" w:rsidP="00B30AB5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18724297" w14:textId="77777777" w:rsidR="00B30AB5" w:rsidRPr="00B06993" w:rsidRDefault="00B30AB5" w:rsidP="00B30AB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5D9A0635" w14:textId="77777777" w:rsidR="00B30AB5" w:rsidRPr="00A23D54" w:rsidRDefault="00B30AB5" w:rsidP="00B30AB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1.7.1 مڠنل ڤستي كليمه دان ڤوتوڠن اية يڠ مڠاندوڠي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  <w:p w14:paraId="78ED071A" w14:textId="77777777" w:rsidR="00B30AB5" w:rsidRPr="00A23D54" w:rsidRDefault="00B30AB5" w:rsidP="00B30AB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1.7.2 مڠنل ڤستي كليمه دان ڤوتوڠن اية يڠم ڠاندوڠي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 دان برتجويد.</w:t>
            </w:r>
          </w:p>
          <w:p w14:paraId="38366735" w14:textId="77777777" w:rsidR="00B30AB5" w:rsidRPr="00A23D54" w:rsidRDefault="00B30AB5" w:rsidP="00B30AB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1A223259" w14:textId="77777777" w:rsidR="00B30AB5" w:rsidRPr="00421BDC" w:rsidRDefault="00B30AB5" w:rsidP="00B30AB5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67F11648" w14:textId="77777777" w:rsidR="00B30AB5" w:rsidRPr="00B06993" w:rsidRDefault="00B30AB5" w:rsidP="00B349A9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7D9C0FD7" w14:textId="77777777" w:rsidR="00B30AB5" w:rsidRPr="00A23D54" w:rsidRDefault="00B30AB5" w:rsidP="00B30AB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داڤت : </w:t>
            </w:r>
          </w:p>
          <w:p w14:paraId="671897E6" w14:textId="77777777" w:rsidR="00B30AB5" w:rsidRPr="00A23D54" w:rsidRDefault="00B30AB5" w:rsidP="00B30AB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مڠنل ڤستي كليمه دان ڤوتوڠن اية يڠ مڠاندوڠي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  <w:p w14:paraId="3AAF77B2" w14:textId="358848DE" w:rsidR="00B30AB5" w:rsidRPr="00B06993" w:rsidRDefault="00B30AB5" w:rsidP="00B30AB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مثبوت دان ممباچ كليمه دان ڤوتوڠن اية يڠ مڠاندوڠي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</w:tc>
        <w:tc>
          <w:tcPr>
            <w:tcW w:w="3402" w:type="dxa"/>
          </w:tcPr>
          <w:p w14:paraId="2F6627A1" w14:textId="77777777" w:rsidR="00B30AB5" w:rsidRPr="00A23D54" w:rsidRDefault="00B30AB5" w:rsidP="00B30AB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ڤنرڠن قاعدة حكوم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دان ݢورو مثنارايكنث دهادڤن كلس.</w:t>
            </w:r>
          </w:p>
          <w:p w14:paraId="7D0B0E9F" w14:textId="77777777" w:rsidR="00B30AB5" w:rsidRPr="00A23D54" w:rsidRDefault="00B30AB5" w:rsidP="00B30AB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لاتيه توبي مڠنل ڤستي كلمة دان ڤوتوڠن اية يڠ مڠاندوڠي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قلقلة.</w:t>
            </w:r>
          </w:p>
          <w:p w14:paraId="2C3CE060" w14:textId="77777777" w:rsidR="00B30AB5" w:rsidRPr="00A23D54" w:rsidRDefault="00B30AB5" w:rsidP="00B30AB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 لاتيه توبي ممباچ كلمة دان ڤوتوڠن اية يڠ مڠندوڠي حكوم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.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</w:p>
          <w:p w14:paraId="4B77CEEA" w14:textId="36788B08" w:rsidR="00B30AB5" w:rsidRPr="00B06993" w:rsidRDefault="00B30AB5" w:rsidP="00B30AB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اكتيؤيتي مڠلواركن حكوم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درڤد سورة ترتنتو دالم القرءان. </w:t>
            </w:r>
            <w:r w:rsidRPr="00A23D54">
              <w:rPr>
                <w:rFonts w:cs="Jawi Uthman Taha"/>
                <w:sz w:val="18"/>
                <w:szCs w:val="18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7CDA155C" w14:textId="77777777" w:rsidR="00B30AB5" w:rsidRPr="00A23D54" w:rsidRDefault="00B30AB5" w:rsidP="00B30AB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EK1(1.13)</w:t>
            </w:r>
          </w:p>
          <w:p w14:paraId="55725352" w14:textId="77777777" w:rsidR="00B30AB5" w:rsidRPr="00A23D54" w:rsidRDefault="00B30AB5" w:rsidP="00B30AB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1DF35605" w14:textId="77777777" w:rsidR="00B30AB5" w:rsidRPr="00A23D54" w:rsidRDefault="00B30AB5" w:rsidP="00B30AB5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1B37C081" w14:textId="77777777" w:rsidR="00B30AB5" w:rsidRPr="00A23D54" w:rsidRDefault="00B30AB5" w:rsidP="00B30AB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-سوءال جواب مڠنلي قاعده حكوم.</w:t>
            </w:r>
          </w:p>
          <w:p w14:paraId="44E0E1AA" w14:textId="77777777" w:rsidR="00B30AB5" w:rsidRPr="00A23D54" w:rsidRDefault="00B30AB5" w:rsidP="00B30AB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023E1792" w14:textId="77777777" w:rsidR="00B30AB5" w:rsidRPr="00A23D54" w:rsidRDefault="00B30AB5" w:rsidP="00B30AB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-بنديڠ بيذا باچاءن بتول دان ساله.</w:t>
            </w:r>
          </w:p>
          <w:p w14:paraId="231AE33B" w14:textId="77777777" w:rsidR="00B30AB5" w:rsidRPr="00A23D54" w:rsidRDefault="00B30AB5" w:rsidP="00B30AB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598C01D6" w14:textId="77777777" w:rsidR="00B30AB5" w:rsidRPr="00A23D54" w:rsidRDefault="00B30AB5" w:rsidP="00B30AB5">
            <w:pPr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06A0AAAD" w14:textId="6B2F5072" w:rsidR="00B30AB5" w:rsidRPr="00B06993" w:rsidRDefault="00B30AB5" w:rsidP="00B30AB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B30AB5" w:rsidRPr="00B06993" w14:paraId="59BC1783" w14:textId="77777777" w:rsidTr="006D007F">
        <w:tc>
          <w:tcPr>
            <w:tcW w:w="1270" w:type="dxa"/>
            <w:vMerge/>
            <w:shd w:val="clear" w:color="auto" w:fill="auto"/>
          </w:tcPr>
          <w:p w14:paraId="5D0A0A7E" w14:textId="77777777" w:rsidR="00B30AB5" w:rsidRPr="00B06993" w:rsidRDefault="00B30AB5" w:rsidP="00B30AB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196F975" w14:textId="77777777" w:rsidR="00B30AB5" w:rsidRPr="00EC00D1" w:rsidRDefault="00B30AB5" w:rsidP="00B30AB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7ECD3AD" w14:textId="77777777" w:rsidR="00B30AB5" w:rsidRPr="00EC00D1" w:rsidRDefault="00B30AB5" w:rsidP="00B30AB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504B4E7" w14:textId="238142FB" w:rsidR="00B30AB5" w:rsidRPr="00B06993" w:rsidRDefault="00B30AB5" w:rsidP="00B30AB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30F35454" w14:textId="77777777" w:rsidR="00B30AB5" w:rsidRPr="00A23D54" w:rsidRDefault="00B30AB5" w:rsidP="00B30AB5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307BA70D" w14:textId="77777777" w:rsidR="00B30AB5" w:rsidRPr="00B06993" w:rsidRDefault="00B30AB5" w:rsidP="00B30AB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758B4C75" w14:textId="77777777" w:rsidR="00B30AB5" w:rsidRPr="00A23D54" w:rsidRDefault="00B30AB5" w:rsidP="00B30AB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17 :</w:t>
            </w:r>
          </w:p>
          <w:p w14:paraId="1279EB89" w14:textId="7C01230F" w:rsidR="00B30AB5" w:rsidRPr="00B06993" w:rsidRDefault="00B30AB5" w:rsidP="00B30AB5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الأنبياء أية 1-35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0445EC5" w14:textId="77777777" w:rsidR="00B30AB5" w:rsidRPr="00A23D54" w:rsidRDefault="00B30AB5" w:rsidP="00B30AB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4008FEB4" w14:textId="59F452FA" w:rsidR="00B30AB5" w:rsidRPr="00B06993" w:rsidRDefault="00B30AB5" w:rsidP="00B30AB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الأنبياء أية 1-35 دڠن بتول دان برتجويد</w:t>
            </w:r>
          </w:p>
        </w:tc>
        <w:tc>
          <w:tcPr>
            <w:tcW w:w="3402" w:type="dxa"/>
          </w:tcPr>
          <w:p w14:paraId="26CAC180" w14:textId="77777777" w:rsidR="00B30AB5" w:rsidRPr="00A23D54" w:rsidRDefault="00B30AB5" w:rsidP="00B30AB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4B6E2557" w14:textId="77777777" w:rsidR="00B30AB5" w:rsidRPr="00A23D54" w:rsidRDefault="00B30AB5" w:rsidP="00B30AB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5B9B4C47" w14:textId="77777777" w:rsidR="00B30AB5" w:rsidRPr="00A23D54" w:rsidRDefault="00B30AB5" w:rsidP="00B30AB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65CE3084" w14:textId="6FCA192E" w:rsidR="00B30AB5" w:rsidRPr="00B06993" w:rsidRDefault="00B30AB5" w:rsidP="00B30AB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04A6CBBB" w14:textId="77777777" w:rsidR="00B30AB5" w:rsidRPr="00A23D54" w:rsidRDefault="00B30AB5" w:rsidP="00B30AB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0DE26A8D" w14:textId="77777777" w:rsidR="00B30AB5" w:rsidRPr="00A23D54" w:rsidRDefault="00B30AB5" w:rsidP="00B30AB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421E5DBE" w14:textId="77777777" w:rsidR="00B30AB5" w:rsidRPr="00A23D54" w:rsidRDefault="00B30AB5" w:rsidP="00B30AB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1FF168B" w14:textId="77777777" w:rsidR="00B30AB5" w:rsidRPr="00A23D54" w:rsidRDefault="00B30AB5" w:rsidP="00B30AB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5210A823" w14:textId="77777777" w:rsidR="00B30AB5" w:rsidRPr="00A23D54" w:rsidRDefault="00B30AB5" w:rsidP="00B30AB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6D93CA12" w14:textId="640F3828" w:rsidR="00B30AB5" w:rsidRPr="00B06993" w:rsidRDefault="00B30AB5" w:rsidP="00B30AB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B30AB5" w:rsidRPr="00B06993" w14:paraId="264E0537" w14:textId="77777777" w:rsidTr="006D007F">
        <w:tc>
          <w:tcPr>
            <w:tcW w:w="1270" w:type="dxa"/>
            <w:vMerge/>
            <w:shd w:val="clear" w:color="auto" w:fill="auto"/>
          </w:tcPr>
          <w:p w14:paraId="1FDEE9EA" w14:textId="77777777" w:rsidR="00B30AB5" w:rsidRPr="00B06993" w:rsidRDefault="00B30AB5" w:rsidP="00B30AB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1543DED" w14:textId="77777777" w:rsidR="00B30AB5" w:rsidRPr="00A23D54" w:rsidRDefault="00B30AB5" w:rsidP="00B30AB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عقيدة</w:t>
            </w:r>
          </w:p>
          <w:p w14:paraId="01AFAAD1" w14:textId="27D87E3F" w:rsidR="00B30AB5" w:rsidRPr="00B06993" w:rsidRDefault="00B30AB5" w:rsidP="00B30AB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4B38D078" w14:textId="5F9DB3FE" w:rsidR="00B30AB5" w:rsidRPr="00B06993" w:rsidRDefault="00B30AB5" w:rsidP="00B30AB5">
            <w:pPr>
              <w:bidi/>
              <w:rPr>
                <w:rFonts w:ascii="Times New Roman" w:hAnsi="Times New Roman" w:cs="Jawi Uthman Taha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3.3 ممفرتاهنكن عقيدة درڤد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كفور</w:t>
            </w:r>
          </w:p>
        </w:tc>
        <w:tc>
          <w:tcPr>
            <w:tcW w:w="2268" w:type="dxa"/>
          </w:tcPr>
          <w:p w14:paraId="1B8371D6" w14:textId="77777777" w:rsidR="00B30AB5" w:rsidRPr="00A23D54" w:rsidRDefault="00B30AB5" w:rsidP="00B30AB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3.3.4 مڠانالييس كسن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كفور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دالم كهيدوڤن</w:t>
            </w:r>
          </w:p>
          <w:p w14:paraId="1CB2D00C" w14:textId="77777777" w:rsidR="00B30AB5" w:rsidRPr="00A23D54" w:rsidRDefault="00B30AB5" w:rsidP="00B30AB5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3.3.5 مروموس تيندقن منجأوهي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كفور</w:t>
            </w:r>
          </w:p>
          <w:p w14:paraId="6A7AF971" w14:textId="12E423C5" w:rsidR="00B30AB5" w:rsidRPr="00B06993" w:rsidRDefault="00B30AB5" w:rsidP="00512914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3.3.6 مڠيلقكن ڤربواتن يڠ بوليه ممباوا كڤد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كفور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دالم كهيدوڤن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1E6A00D1" w14:textId="77777777" w:rsidR="00B30AB5" w:rsidRPr="00A23D54" w:rsidRDefault="00B30AB5" w:rsidP="00DD4531">
            <w:pPr>
              <w:numPr>
                <w:ilvl w:val="0"/>
                <w:numId w:val="12"/>
              </w:numPr>
              <w:bidi/>
              <w:spacing w:after="200" w:line="276" w:lineRule="auto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داڤت مثنارايكن كسن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كفور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 دڠن بتول.</w:t>
            </w:r>
          </w:p>
          <w:p w14:paraId="0AAC49D5" w14:textId="63AE10B7" w:rsidR="00B30AB5" w:rsidRPr="00B06993" w:rsidRDefault="00B30AB5" w:rsidP="00B30AB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داڤت ممبوات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جوستييفيكاسي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بركنأن سيتواسي ترتنتو دڠن تڤت</w:t>
            </w:r>
          </w:p>
        </w:tc>
        <w:tc>
          <w:tcPr>
            <w:tcW w:w="3402" w:type="dxa"/>
          </w:tcPr>
          <w:p w14:paraId="27C41E90" w14:textId="77777777" w:rsidR="00B30AB5" w:rsidRPr="00A23D54" w:rsidRDefault="00B30AB5" w:rsidP="00DD4531">
            <w:pPr>
              <w:numPr>
                <w:ilvl w:val="0"/>
                <w:numId w:val="13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ممبوات سومبڠ سارن تاجوق لفس</w:t>
            </w:r>
          </w:p>
          <w:p w14:paraId="29D54B3D" w14:textId="77777777" w:rsidR="00B30AB5" w:rsidRPr="00A23D54" w:rsidRDefault="00B30AB5" w:rsidP="00DD4531">
            <w:pPr>
              <w:numPr>
                <w:ilvl w:val="0"/>
                <w:numId w:val="13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ستياڤ موريد مثنارايكن كسن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كفور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ددالم كومڤولن سچارا  </w:t>
            </w:r>
            <w:r w:rsidRPr="00A23D54">
              <w:rPr>
                <w:rFonts w:cs="Jawi Uthman Taha"/>
                <w:sz w:val="18"/>
                <w:szCs w:val="18"/>
                <w:lang w:val="en-MY"/>
              </w:rPr>
              <w:t xml:space="preserve">‘brainstorming’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 w:bidi="ar-JO"/>
              </w:rPr>
              <w:t>دأتس سهلاي كرتس يڠ دݢرقكن مڠڠيكوت اراه ڤوسيڠن جم</w:t>
            </w:r>
          </w:p>
          <w:p w14:paraId="76B41D3A" w14:textId="77777777" w:rsidR="00B30AB5" w:rsidRPr="00A23D54" w:rsidRDefault="00B30AB5" w:rsidP="00DD4531">
            <w:pPr>
              <w:numPr>
                <w:ilvl w:val="0"/>
                <w:numId w:val="13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 ممبوات ڤمبنتڠن هاصيل كرجا دان سوءال جواب سچارا كلس</w:t>
            </w:r>
          </w:p>
          <w:p w14:paraId="76D23181" w14:textId="77777777" w:rsidR="00B30AB5" w:rsidRPr="00A23D54" w:rsidRDefault="00B30AB5" w:rsidP="00DD4531">
            <w:pPr>
              <w:numPr>
                <w:ilvl w:val="0"/>
                <w:numId w:val="13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ستياڤ كومڤولن دبريكن سيتواسي بركنأن ڤرماسلهن ترتنتو</w:t>
            </w:r>
          </w:p>
          <w:p w14:paraId="78C21061" w14:textId="77777777" w:rsidR="00B30AB5" w:rsidRPr="00A23D54" w:rsidRDefault="00B30AB5" w:rsidP="00DD4531">
            <w:pPr>
              <w:numPr>
                <w:ilvl w:val="0"/>
                <w:numId w:val="13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ستياڤ كومڤولن دبرييكن ماس اونتوق ڤربينچڠن</w:t>
            </w:r>
          </w:p>
          <w:p w14:paraId="47FB5671" w14:textId="77777777" w:rsidR="00B30AB5" w:rsidRPr="00A23D54" w:rsidRDefault="00B30AB5" w:rsidP="00DD4531">
            <w:pPr>
              <w:numPr>
                <w:ilvl w:val="0"/>
                <w:numId w:val="13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سأورڠ واكيل دري ستياڤ كومڤولن دكهندقي منجاوب ايسو سچارا </w:t>
            </w:r>
            <w:r w:rsidRPr="00A23D54">
              <w:rPr>
                <w:rFonts w:cs="Jawi Uthman Taha"/>
                <w:sz w:val="18"/>
                <w:szCs w:val="18"/>
                <w:lang w:val="en-MY"/>
              </w:rPr>
              <w:t xml:space="preserve">‘hot seat’ </w:t>
            </w:r>
          </w:p>
          <w:p w14:paraId="22EF921F" w14:textId="10301AF9" w:rsidR="00B30AB5" w:rsidRPr="00B06993" w:rsidRDefault="00B30AB5" w:rsidP="00B30AB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ستياڤ كومڤولن يڠ مڠاجوكن سوءالن دان واكيل كومڤولن يڠداڤت منجاوب دڠن تڤت دبريكن ݢنجارن.</w:t>
            </w:r>
          </w:p>
        </w:tc>
        <w:tc>
          <w:tcPr>
            <w:tcW w:w="1984" w:type="dxa"/>
            <w:shd w:val="clear" w:color="auto" w:fill="auto"/>
          </w:tcPr>
          <w:p w14:paraId="208787D8" w14:textId="77777777" w:rsidR="00B30AB5" w:rsidRPr="00A23D54" w:rsidRDefault="00B30AB5" w:rsidP="00B30AB5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color w:val="000000"/>
                <w:sz w:val="18"/>
                <w:szCs w:val="18"/>
              </w:rPr>
              <w:t>EK 1 (1.10</w:t>
            </w:r>
            <w:proofErr w:type="gramStart"/>
            <w:r w:rsidRPr="00A23D54">
              <w:rPr>
                <w:rFonts w:ascii="Arabic Typesetting" w:hAnsi="Arabic Typesetting" w:cs="Jawi Uthman Taha"/>
                <w:color w:val="000000"/>
                <w:sz w:val="18"/>
                <w:szCs w:val="18"/>
              </w:rPr>
              <w:t>)  </w:t>
            </w:r>
            <w:r w:rsidRPr="00A23D54">
              <w:rPr>
                <w:rFonts w:ascii="Arabic Typesetting" w:hAnsi="Arabic Typesetting" w:cs="Jawi Uthman Taha"/>
                <w:color w:val="000000"/>
                <w:sz w:val="18"/>
                <w:szCs w:val="18"/>
                <w:rtl/>
              </w:rPr>
              <w:t>براورينتاسيكن</w:t>
            </w:r>
            <w:proofErr w:type="gramEnd"/>
            <w:r w:rsidRPr="00A23D54">
              <w:rPr>
                <w:rFonts w:ascii="Arabic Typesetting" w:hAnsi="Arabic Typesetting" w:cs="Jawi Uthman Taha"/>
                <w:color w:val="000000"/>
                <w:sz w:val="18"/>
                <w:szCs w:val="18"/>
                <w:rtl/>
              </w:rPr>
              <w:t xml:space="preserve"> فتچاڤاين</w:t>
            </w:r>
          </w:p>
          <w:p w14:paraId="0A732497" w14:textId="77777777" w:rsidR="00B30AB5" w:rsidRPr="00A23D54" w:rsidRDefault="00B30AB5" w:rsidP="00B30AB5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7E4F7464" w14:textId="77777777" w:rsidR="00B30AB5" w:rsidRPr="00A23D54" w:rsidRDefault="00B30AB5" w:rsidP="00B30AB5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sz w:val="18"/>
                <w:szCs w:val="18"/>
                <w:rtl/>
                <w:lang w:bidi="ar-JO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</w:t>
            </w: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  <w:lang w:bidi="ar-JO"/>
              </w:rPr>
              <w:t>:</w:t>
            </w:r>
          </w:p>
          <w:p w14:paraId="493121BB" w14:textId="77777777" w:rsidR="00B30AB5" w:rsidRPr="00A23D54" w:rsidRDefault="00B30AB5" w:rsidP="00B30AB5">
            <w:pPr>
              <w:tabs>
                <w:tab w:val="center" w:pos="927"/>
              </w:tabs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-سوءال جواب</w:t>
            </w:r>
          </w:p>
          <w:p w14:paraId="7CE7D115" w14:textId="77777777" w:rsidR="00B30AB5" w:rsidRPr="00A23D54" w:rsidRDefault="00B30AB5" w:rsidP="00B30AB5">
            <w:pPr>
              <w:tabs>
                <w:tab w:val="center" w:pos="927"/>
              </w:tabs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-ڤمرهاتين</w:t>
            </w:r>
          </w:p>
          <w:p w14:paraId="644CFDC6" w14:textId="77777777" w:rsidR="00B30AB5" w:rsidRPr="00A23D54" w:rsidRDefault="00B30AB5" w:rsidP="00B30AB5">
            <w:pPr>
              <w:tabs>
                <w:tab w:val="center" w:pos="927"/>
              </w:tabs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-كرجا كومڤولن</w:t>
            </w:r>
          </w:p>
          <w:p w14:paraId="78B08B8A" w14:textId="77777777" w:rsidR="00B30AB5" w:rsidRPr="00A23D54" w:rsidRDefault="00B30AB5" w:rsidP="00B30AB5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</w:t>
            </w:r>
            <w:r w:rsidRPr="00A23D54">
              <w:rPr>
                <w:rFonts w:cs="Jawi Uthman Taha"/>
                <w:b/>
                <w:bCs/>
                <w:sz w:val="18"/>
                <w:szCs w:val="18"/>
              </w:rPr>
              <w:t xml:space="preserve"> :</w:t>
            </w:r>
            <w:proofErr w:type="gramEnd"/>
            <w:r w:rsidRPr="00A23D54">
              <w:rPr>
                <w:rFonts w:cs="Jawi Uthman Taha"/>
                <w:sz w:val="18"/>
                <w:szCs w:val="18"/>
                <w:rtl/>
              </w:rPr>
              <w:tab/>
            </w:r>
          </w:p>
          <w:p w14:paraId="5972DB25" w14:textId="27E61B94" w:rsidR="00B30AB5" w:rsidRPr="00B06993" w:rsidRDefault="00B30AB5" w:rsidP="00B30AB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-ممبوات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جوستيفيكاسي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اكن سسواتو سيتواسي</w:t>
            </w:r>
          </w:p>
        </w:tc>
      </w:tr>
      <w:tr w:rsidR="00B30AB5" w:rsidRPr="00B06993" w14:paraId="6392A481" w14:textId="77777777" w:rsidTr="006D007F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A2AE29A" w14:textId="77777777" w:rsidR="00B30AB5" w:rsidRPr="00B06993" w:rsidRDefault="00B30AB5" w:rsidP="00B30AB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3065B0E" w14:textId="77777777" w:rsidR="00B30AB5" w:rsidRPr="00A23D54" w:rsidRDefault="00B30AB5" w:rsidP="00B30AB5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1D420ED6" w14:textId="25DFE202" w:rsidR="00B30AB5" w:rsidRPr="00B06993" w:rsidRDefault="00B30AB5" w:rsidP="00B30AB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8EE29DE" w14:textId="77777777" w:rsidR="00B30AB5" w:rsidRPr="00A23D54" w:rsidRDefault="00B30AB5" w:rsidP="00B30AB5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4E28CC42" w14:textId="77777777" w:rsidR="00B30AB5" w:rsidRPr="00B06993" w:rsidRDefault="00B30AB5" w:rsidP="00B30AB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03C8EA8A" w14:textId="77777777" w:rsidR="00B30AB5" w:rsidRPr="00A23D54" w:rsidRDefault="00B30AB5" w:rsidP="00B30AB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7.3.3 منوليس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4DDA6F26" w14:textId="77777777" w:rsidR="00B30AB5" w:rsidRPr="00A23D54" w:rsidRDefault="00B30AB5" w:rsidP="00B30AB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7.3.4 منوليس ايات يڠ مڠاندوڠي 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7F7AB2C0" w14:textId="4FE6D56D" w:rsidR="00B30AB5" w:rsidRPr="00B06993" w:rsidRDefault="00B30AB5" w:rsidP="00B30AB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7.3.5 منچينتاءي توليسن جاوي سباݢاي واريسن بودايا بڠسا.</w:t>
            </w:r>
          </w:p>
        </w:tc>
        <w:tc>
          <w:tcPr>
            <w:tcW w:w="2268" w:type="dxa"/>
            <w:shd w:val="clear" w:color="auto" w:fill="auto"/>
          </w:tcPr>
          <w:p w14:paraId="6596A185" w14:textId="77777777" w:rsidR="00B30AB5" w:rsidRPr="00A23D54" w:rsidRDefault="00B30AB5" w:rsidP="00B30AB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5EBF4CDF" w14:textId="77777777" w:rsidR="00B30AB5" w:rsidRPr="00A23D54" w:rsidRDefault="00B30AB5" w:rsidP="00B30AB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مڠيجا دان مثبوت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درڤد تيك س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</w:rPr>
              <w:t>:</w:t>
            </w:r>
          </w:p>
          <w:p w14:paraId="6BF4F3E1" w14:textId="77777777" w:rsidR="00B30AB5" w:rsidRPr="00A23D54" w:rsidRDefault="00B30AB5" w:rsidP="00B30AB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ݢوݢوسن حروف كونسونن دأول.(3)</w:t>
            </w:r>
          </w:p>
          <w:p w14:paraId="1808044B" w14:textId="77777777" w:rsidR="00B30AB5" w:rsidRPr="00B06993" w:rsidRDefault="00B30AB5" w:rsidP="00B30AB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69962DA" w14:textId="519D1A44" w:rsidR="00B30AB5" w:rsidRPr="00B06993" w:rsidRDefault="00B30AB5" w:rsidP="00B30AB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ممڤركنلكن چونتوه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ݢوݢوسن حروف كونسونن دأول سڤرتي ابسترك، سكريف، ستروكتور.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 سڤرتيث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558D4666" w14:textId="77777777" w:rsidR="00B30AB5" w:rsidRPr="00A23D54" w:rsidRDefault="00B30AB5" w:rsidP="00B30AB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EK1(2.5)</w:t>
            </w:r>
          </w:p>
          <w:p w14:paraId="27D29910" w14:textId="77777777" w:rsidR="00B30AB5" w:rsidRPr="00A23D54" w:rsidRDefault="00B30AB5" w:rsidP="00B30AB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منمبهباءيق اءيديا يڠ دڤيليه.</w:t>
            </w:r>
          </w:p>
          <w:p w14:paraId="5546C4C4" w14:textId="77777777" w:rsidR="00B30AB5" w:rsidRPr="00A23D54" w:rsidRDefault="00B30AB5" w:rsidP="00B30AB5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 xml:space="preserve"> ڤنيلاين:</w:t>
            </w:r>
          </w:p>
          <w:p w14:paraId="16F777C2" w14:textId="77777777" w:rsidR="00B30AB5" w:rsidRPr="00A23D54" w:rsidRDefault="00B30AB5" w:rsidP="00B30AB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 xml:space="preserve">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</w:p>
          <w:p w14:paraId="2EBA1E2D" w14:textId="77777777" w:rsidR="00B30AB5" w:rsidRPr="00A23D54" w:rsidRDefault="00B30AB5" w:rsidP="00B30AB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2DBA6A74" w14:textId="35246FE0" w:rsidR="00B30AB5" w:rsidRPr="00B06993" w:rsidRDefault="00B30AB5" w:rsidP="00B30AB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</w:t>
            </w:r>
          </w:p>
        </w:tc>
      </w:tr>
    </w:tbl>
    <w:p w14:paraId="5AD98179" w14:textId="77777777" w:rsidR="00B30AB5" w:rsidRDefault="00B30AB5" w:rsidP="00E1235A">
      <w:pPr>
        <w:rPr>
          <w:rFonts w:ascii="Times New Roman" w:eastAsia="Times New Roman" w:hAnsi="Times New Roman"/>
          <w:sz w:val="24"/>
          <w:rtl/>
        </w:rPr>
      </w:pPr>
    </w:p>
    <w:p w14:paraId="186F518F" w14:textId="77777777" w:rsidR="005E02E5" w:rsidRDefault="005E02E5" w:rsidP="00E1235A">
      <w:pPr>
        <w:rPr>
          <w:rFonts w:ascii="Times New Roman" w:eastAsia="Times New Roman" w:hAnsi="Times New Roman"/>
          <w:sz w:val="24"/>
        </w:rPr>
      </w:pPr>
    </w:p>
    <w:p w14:paraId="0ACAC581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5D14217A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262E8755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4C020BFE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6E3CC3C4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2AABA114" w14:textId="77777777" w:rsidR="008543DA" w:rsidRDefault="008543DA" w:rsidP="00E1235A">
      <w:pPr>
        <w:rPr>
          <w:rFonts w:ascii="Times New Roman" w:eastAsia="Times New Roman" w:hAnsi="Times New Roman"/>
          <w:sz w:val="24"/>
          <w:rtl/>
        </w:rPr>
      </w:pPr>
    </w:p>
    <w:p w14:paraId="60E50142" w14:textId="77777777" w:rsidR="009B3759" w:rsidRDefault="009B3759" w:rsidP="00E1235A">
      <w:pPr>
        <w:rPr>
          <w:rFonts w:ascii="Times New Roman" w:eastAsia="Times New Roman" w:hAnsi="Times New Roman"/>
          <w:sz w:val="24"/>
        </w:rPr>
      </w:pPr>
    </w:p>
    <w:p w14:paraId="1F48CE4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A4B924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2D8EBFF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6A9EC631" w14:textId="77777777" w:rsidR="005971EA" w:rsidRDefault="005971EA" w:rsidP="00E1235A">
      <w:pPr>
        <w:rPr>
          <w:rFonts w:ascii="Times New Roman" w:eastAsia="Times New Roman" w:hAnsi="Times New Roman"/>
          <w:sz w:val="24"/>
          <w:rtl/>
        </w:rPr>
      </w:pPr>
    </w:p>
    <w:p w14:paraId="1E783020" w14:textId="77777777" w:rsidR="005971EA" w:rsidRDefault="005971EA" w:rsidP="00E1235A">
      <w:pPr>
        <w:rPr>
          <w:rFonts w:ascii="Times New Roman" w:eastAsia="Times New Roman" w:hAnsi="Times New Roman"/>
          <w:sz w:val="24"/>
          <w:rtl/>
        </w:rPr>
      </w:pPr>
    </w:p>
    <w:p w14:paraId="032FF1CF" w14:textId="77777777" w:rsidR="005971EA" w:rsidRDefault="005971EA" w:rsidP="00E1235A">
      <w:pPr>
        <w:rPr>
          <w:rFonts w:ascii="Times New Roman" w:eastAsia="Times New Roman" w:hAnsi="Times New Roman"/>
          <w:sz w:val="24"/>
          <w:rtl/>
        </w:rPr>
      </w:pPr>
    </w:p>
    <w:p w14:paraId="2AB91D3B" w14:textId="77777777" w:rsidR="005971EA" w:rsidRDefault="005971EA" w:rsidP="00E1235A">
      <w:pPr>
        <w:rPr>
          <w:rFonts w:ascii="Times New Roman" w:eastAsia="Times New Roman" w:hAnsi="Times New Roman"/>
          <w:sz w:val="24"/>
          <w:rtl/>
        </w:rPr>
      </w:pPr>
    </w:p>
    <w:p w14:paraId="02DA02C9" w14:textId="77777777" w:rsidR="005971EA" w:rsidRDefault="005971EA" w:rsidP="00E1235A">
      <w:pPr>
        <w:rPr>
          <w:rFonts w:ascii="Times New Roman" w:eastAsia="Times New Roman" w:hAnsi="Times New Roman"/>
          <w:sz w:val="24"/>
          <w:rtl/>
        </w:rPr>
      </w:pPr>
    </w:p>
    <w:p w14:paraId="05B5FC56" w14:textId="77777777" w:rsidR="005971EA" w:rsidRDefault="005971EA" w:rsidP="00E1235A">
      <w:pPr>
        <w:rPr>
          <w:rFonts w:ascii="Times New Roman" w:eastAsia="Times New Roman" w:hAnsi="Times New Roman"/>
          <w:sz w:val="24"/>
          <w:rtl/>
        </w:rPr>
      </w:pPr>
    </w:p>
    <w:p w14:paraId="1D1928D6" w14:textId="77777777" w:rsidR="005971EA" w:rsidRDefault="005971EA" w:rsidP="00E1235A">
      <w:pPr>
        <w:rPr>
          <w:rFonts w:ascii="Times New Roman" w:eastAsia="Times New Roman" w:hAnsi="Times New Roman"/>
          <w:sz w:val="24"/>
          <w:rtl/>
        </w:rPr>
      </w:pPr>
    </w:p>
    <w:p w14:paraId="657FD0C0" w14:textId="77777777" w:rsidR="005971EA" w:rsidRDefault="005971EA" w:rsidP="00E1235A">
      <w:pPr>
        <w:rPr>
          <w:rFonts w:ascii="Times New Roman" w:eastAsia="Times New Roman" w:hAnsi="Times New Roman"/>
          <w:sz w:val="24"/>
          <w:rtl/>
        </w:rPr>
      </w:pPr>
    </w:p>
    <w:p w14:paraId="69ABCD24" w14:textId="77777777" w:rsidR="005971EA" w:rsidRDefault="005971EA" w:rsidP="00E1235A">
      <w:pPr>
        <w:rPr>
          <w:rFonts w:ascii="Times New Roman" w:eastAsia="Times New Roman" w:hAnsi="Times New Roman"/>
          <w:sz w:val="24"/>
        </w:rPr>
      </w:pPr>
    </w:p>
    <w:p w14:paraId="744F15D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70BB8F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5D2946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1315C1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F7CA63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D6CE1B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916B65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950AE24" w14:textId="77777777" w:rsidR="00B06DB4" w:rsidRDefault="00B06DB4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DB22FCC" w14:textId="77777777" w:rsidTr="0075689A">
        <w:tc>
          <w:tcPr>
            <w:tcW w:w="1270" w:type="dxa"/>
            <w:shd w:val="clear" w:color="auto" w:fill="C5D89A"/>
          </w:tcPr>
          <w:p w14:paraId="4A58BC6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4941DD2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7ECDA0B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319B893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36ECAD4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30C00E2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52ECB39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345865" w:rsidRPr="00B06993" w14:paraId="22A64347" w14:textId="77777777" w:rsidTr="007311FD">
        <w:tc>
          <w:tcPr>
            <w:tcW w:w="1270" w:type="dxa"/>
            <w:vMerge w:val="restart"/>
            <w:shd w:val="clear" w:color="auto" w:fill="auto"/>
          </w:tcPr>
          <w:p w14:paraId="3E1E81C6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5B2D868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171362E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CE7E591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4AA85BA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E70A84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E504FF7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F641612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6EADCA9" w14:textId="77777777" w:rsidR="00B349A9" w:rsidRPr="00392D84" w:rsidRDefault="00B349A9" w:rsidP="00B349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92D84">
              <w:rPr>
                <w:rFonts w:eastAsia="Arial Narrow" w:cs="Calibri"/>
                <w:b/>
                <w:bCs/>
                <w:sz w:val="32"/>
                <w:szCs w:val="32"/>
              </w:rPr>
              <w:t>28</w:t>
            </w:r>
          </w:p>
          <w:p w14:paraId="3B2010C4" w14:textId="77777777" w:rsidR="00B349A9" w:rsidRPr="00392D84" w:rsidRDefault="00B349A9" w:rsidP="00B349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8301315" w14:textId="77777777" w:rsidR="00B349A9" w:rsidRPr="00392D84" w:rsidRDefault="00B349A9" w:rsidP="00B349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92D84">
              <w:rPr>
                <w:rFonts w:eastAsia="Arial Narrow" w:cs="Calibri"/>
                <w:b/>
                <w:bCs/>
                <w:sz w:val="22"/>
                <w:szCs w:val="22"/>
              </w:rPr>
              <w:t>Kump A: 09.08.2026-13.08.2026</w:t>
            </w:r>
          </w:p>
          <w:p w14:paraId="4758EB57" w14:textId="77777777" w:rsidR="00B349A9" w:rsidRDefault="00B349A9" w:rsidP="00B349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393F466" w14:textId="77777777" w:rsidR="00B349A9" w:rsidRPr="00392D84" w:rsidRDefault="00B349A9" w:rsidP="00B349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94932DC" w14:textId="77777777" w:rsidR="00B349A9" w:rsidRPr="00392D84" w:rsidRDefault="00B349A9" w:rsidP="00B349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92D84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18FD6458" w14:textId="4830FBFC" w:rsidR="00345865" w:rsidRPr="00B06993" w:rsidRDefault="00B349A9" w:rsidP="00B349A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392D84">
              <w:rPr>
                <w:rFonts w:eastAsia="Arial Narrow" w:cs="Calibri"/>
                <w:b/>
                <w:bCs/>
              </w:rPr>
              <w:t>10.08.2026-14.08.2026</w:t>
            </w:r>
          </w:p>
        </w:tc>
        <w:tc>
          <w:tcPr>
            <w:tcW w:w="1134" w:type="dxa"/>
            <w:shd w:val="clear" w:color="auto" w:fill="auto"/>
          </w:tcPr>
          <w:p w14:paraId="5F932588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القرءان</w:t>
            </w:r>
          </w:p>
          <w:p w14:paraId="2B13BFE1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(تجويد)</w:t>
            </w:r>
          </w:p>
          <w:p w14:paraId="2FB4DCAD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4882ACB1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5827E5F4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0DADB1D0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4BFF54F8" w14:textId="35BAD862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5B8B28D1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1.7 تجويد :</w:t>
            </w:r>
          </w:p>
          <w:p w14:paraId="04A9B2D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أية يڠ مڠندوڠي باچاءن قلقلة دڠن بتول دان برتجويد سچارا برادب دان استقامة.</w:t>
            </w:r>
          </w:p>
          <w:p w14:paraId="7D3FB96C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731ADEFF" w14:textId="651AE078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10B96F14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1.7.1 مڠنل ڤستي كليمه دان ڤوتوڠن اية يڠ مڠاندوڠي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  <w:p w14:paraId="34E71C12" w14:textId="77777777" w:rsidR="00345865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1.7.2 مڠنل ڤستي كليمه دان ڤوتوڠن اية يڠ مڠاندوڠي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 دان برتجويد.</w:t>
            </w:r>
          </w:p>
          <w:p w14:paraId="212CB529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01DA21DF" w14:textId="1CC11121" w:rsidR="00345865" w:rsidRPr="00B06993" w:rsidRDefault="00345865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4B2E9879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داڤت : </w:t>
            </w:r>
          </w:p>
          <w:p w14:paraId="559C24BC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مڠنل ڤستي كليمه دان ڤوتوڠن اية يڠ مڠاندوڠي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  <w:p w14:paraId="28520EE7" w14:textId="623A24C6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مثبوت دان ممباچ كليمه دان ڤوتوڠن اية يڠ مڠاندوڠي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</w:tc>
        <w:tc>
          <w:tcPr>
            <w:tcW w:w="3402" w:type="dxa"/>
          </w:tcPr>
          <w:p w14:paraId="6BA1B005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ڤنرڠن قاعدة حكوم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دان ݢورو مثنارايكنث دهادڤن كلس.</w:t>
            </w:r>
          </w:p>
          <w:p w14:paraId="34EAA5D4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لاتيه توبي مڠنل ڤستي كلمة دان ڤوتوڠن اية يڠ مڠاندوڠي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قلقلة.</w:t>
            </w:r>
          </w:p>
          <w:p w14:paraId="28E8932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 لاتيه توبي ممباچ كلمة دان ڤوتوڠن اية يڠ مڠندوڠي حكوم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.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</w:p>
          <w:p w14:paraId="6F1271CF" w14:textId="7D621089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اكتيؤيتي مڠلواركن حكوم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درڤد سورة ترتنتو دالم القرءان. </w:t>
            </w:r>
            <w:r w:rsidRPr="00A23D54">
              <w:rPr>
                <w:rFonts w:cs="Jawi Uthman Taha"/>
                <w:sz w:val="18"/>
                <w:szCs w:val="18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36216203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EK1(1.13)</w:t>
            </w:r>
          </w:p>
          <w:p w14:paraId="39B9EBE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2C9AC199" w14:textId="77777777" w:rsidR="00345865" w:rsidRPr="00A23D54" w:rsidRDefault="00345865" w:rsidP="00345865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4801E086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-سوءال جواب.</w:t>
            </w:r>
          </w:p>
          <w:p w14:paraId="0B0F5BA2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673B1F5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622EC72A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379B7FAF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31A50464" w14:textId="637E25DA" w:rsidR="00345865" w:rsidRPr="00B06993" w:rsidRDefault="00345865" w:rsidP="0034586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345865" w:rsidRPr="00B06993" w14:paraId="43C41C11" w14:textId="77777777" w:rsidTr="007311FD">
        <w:tc>
          <w:tcPr>
            <w:tcW w:w="1270" w:type="dxa"/>
            <w:vMerge/>
            <w:shd w:val="clear" w:color="auto" w:fill="auto"/>
          </w:tcPr>
          <w:p w14:paraId="5F6FB130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02B0D55" w14:textId="77777777" w:rsidR="00827724" w:rsidRPr="00EC00D1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EAB36FF" w14:textId="77777777" w:rsidR="00827724" w:rsidRPr="00EC00D1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5AED79B1" w14:textId="59698232" w:rsidR="00345865" w:rsidRPr="00B06993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5BA974B0" w14:textId="77777777" w:rsidR="00345865" w:rsidRPr="00A23D54" w:rsidRDefault="00345865" w:rsidP="00345865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636273C9" w14:textId="668A7900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0EEE6AD1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17 :</w:t>
            </w:r>
          </w:p>
          <w:p w14:paraId="5300C2DB" w14:textId="6B849676" w:rsidR="00345865" w:rsidRPr="00B06993" w:rsidRDefault="00345865" w:rsidP="00345865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الأنبياء أية 36-71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588D1218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5F40276B" w14:textId="36FC0BD8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الأنبياء أية 36-71 دڠن بتول دان برتجويد</w:t>
            </w:r>
          </w:p>
        </w:tc>
        <w:tc>
          <w:tcPr>
            <w:tcW w:w="3402" w:type="dxa"/>
          </w:tcPr>
          <w:p w14:paraId="7E5F313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24F0CDD9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4515CBD5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3B35283C" w14:textId="70398796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A138432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09C3520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252D89B1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5F080DE9" w14:textId="77777777" w:rsidR="00345865" w:rsidRPr="00A23D54" w:rsidRDefault="00345865" w:rsidP="0034586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530A8FD7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01556303" w14:textId="573D1008" w:rsidR="00345865" w:rsidRPr="00B06993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345865" w:rsidRPr="00B06993" w14:paraId="69EA025A" w14:textId="77777777" w:rsidTr="007311FD">
        <w:tc>
          <w:tcPr>
            <w:tcW w:w="1270" w:type="dxa"/>
            <w:vMerge/>
            <w:shd w:val="clear" w:color="auto" w:fill="auto"/>
          </w:tcPr>
          <w:p w14:paraId="2DB865B2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C9CF672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عبادة</w:t>
            </w:r>
          </w:p>
          <w:p w14:paraId="162217BD" w14:textId="0CA750B4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34F5585F" w14:textId="09CFC257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4.3 مروموس كونسيف ڤواسا رمضان دان مڠحياتيث سچارا برادب دان استقامة.</w:t>
            </w:r>
          </w:p>
        </w:tc>
        <w:tc>
          <w:tcPr>
            <w:tcW w:w="2268" w:type="dxa"/>
          </w:tcPr>
          <w:p w14:paraId="025F38E2" w14:textId="77777777" w:rsidR="00345865" w:rsidRPr="00A23D54" w:rsidRDefault="00345865" w:rsidP="00345865">
            <w:pPr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4.3.1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مثاتاكن مقصود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ڤواسا رمضان.</w:t>
            </w:r>
          </w:p>
          <w:p w14:paraId="1A15EF33" w14:textId="77777777" w:rsidR="00345865" w:rsidRPr="00A23D54" w:rsidRDefault="00345865" w:rsidP="00345865">
            <w:pPr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4.3.2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منرڠكن حكوم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ڤواسا رمضان برداسركن دليل نقلي سرتا ترجمهنث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.</w:t>
            </w:r>
          </w:p>
          <w:p w14:paraId="434BFC85" w14:textId="56863ABD" w:rsidR="00345865" w:rsidRPr="00B06993" w:rsidRDefault="00345865" w:rsidP="00C041A1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4.3.3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منجلسكن شرط</w:t>
            </w: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واجب، شرط</w:t>
            </w: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صح دان روكون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ڤواسا رمضان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768852E0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66E062FE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1. مثاتاكن مثاتاكن مقصود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ڤواسا رمضان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دڠن تڤت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4942A1C9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2. منرڠكن حكوم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ڤواسا رمضان برداسركن دليل نقلي سرتا ترجمهنث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دڠن بتول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.</w:t>
            </w:r>
          </w:p>
          <w:p w14:paraId="55234325" w14:textId="1C456AFF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3. مثنارايكن شرط</w:t>
            </w: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واجب دان شرط</w:t>
            </w: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صح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ڤواسا رمضان دڠن تڤت.</w:t>
            </w:r>
          </w:p>
        </w:tc>
        <w:tc>
          <w:tcPr>
            <w:tcW w:w="3402" w:type="dxa"/>
          </w:tcPr>
          <w:p w14:paraId="2E267D59" w14:textId="77777777" w:rsidR="00345865" w:rsidRPr="00A23D54" w:rsidRDefault="00345865" w:rsidP="00DD4531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1.سومبڠ سارن عملن دبولن رمضان دان كاءيتنث دڠن تاجوق.</w:t>
            </w:r>
          </w:p>
          <w:p w14:paraId="15A38877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لاتيه توبي مثبوتكن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مقصود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ڤواسا رمضان دان اكتيؤيتي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منوليس مقصود.</w:t>
            </w:r>
            <w:r w:rsidRPr="00A23D54">
              <w:rPr>
                <w:rFonts w:cs="Jawi Uthman Taha"/>
                <w:sz w:val="18"/>
                <w:szCs w:val="18"/>
              </w:rPr>
              <w:t xml:space="preserve"> (round robin)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3DB6FB7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ݢورو منجلسكن حكوم ڤواسا رمضان برداسركن دليل سرتا لاتيه توبي موريد ممباچاث.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</w:p>
          <w:p w14:paraId="2FDB0ECE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بربينچڠ دالم كومڤولن مثنارايكن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شرط</w:t>
            </w: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واجب دان شرط</w:t>
            </w: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صح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ڤواسا رمضان. </w:t>
            </w:r>
            <w:r w:rsidRPr="00A23D54">
              <w:rPr>
                <w:rFonts w:cs="Jawi Uthman Taha"/>
                <w:sz w:val="18"/>
                <w:szCs w:val="18"/>
              </w:rPr>
              <w:t>(</w:t>
            </w:r>
            <w:proofErr w:type="spellStart"/>
            <w:r w:rsidRPr="00A23D54">
              <w:rPr>
                <w:rFonts w:cs="Jawi Uthman Taha"/>
                <w:sz w:val="18"/>
                <w:szCs w:val="18"/>
              </w:rPr>
              <w:t>peta</w:t>
            </w:r>
            <w:proofErr w:type="spellEnd"/>
            <w:r w:rsidRPr="00A23D54">
              <w:rPr>
                <w:rFonts w:cs="Jawi Uthman Taha"/>
                <w:sz w:val="18"/>
                <w:szCs w:val="18"/>
              </w:rPr>
              <w:t xml:space="preserve"> </w:t>
            </w:r>
            <w:proofErr w:type="spellStart"/>
            <w:r w:rsidRPr="00A23D54">
              <w:rPr>
                <w:rFonts w:cs="Jawi Uthman Taha"/>
                <w:sz w:val="18"/>
                <w:szCs w:val="18"/>
              </w:rPr>
              <w:t>minda</w:t>
            </w:r>
            <w:proofErr w:type="spellEnd"/>
            <w:r w:rsidRPr="00A23D54">
              <w:rPr>
                <w:rFonts w:cs="Jawi Uthman Taha"/>
                <w:sz w:val="18"/>
                <w:szCs w:val="18"/>
              </w:rPr>
              <w:t>)</w:t>
            </w:r>
          </w:p>
          <w:p w14:paraId="01D3BC3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</w:p>
          <w:p w14:paraId="44D3D18F" w14:textId="790CEAEB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32E97456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EK1(1.4)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كرياتيؤيتي دان اينوؤاسي.</w:t>
            </w:r>
          </w:p>
          <w:p w14:paraId="4120CA9B" w14:textId="77777777" w:rsidR="00345865" w:rsidRPr="00A23D54" w:rsidRDefault="00345865" w:rsidP="00345865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209721B" w14:textId="77777777" w:rsidR="00345865" w:rsidRPr="00A23D54" w:rsidRDefault="00345865" w:rsidP="00DD4531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مثاتاكن فكتا</w:t>
            </w:r>
          </w:p>
          <w:p w14:paraId="5F6B2875" w14:textId="77777777" w:rsidR="00345865" w:rsidRPr="00A23D54" w:rsidRDefault="00345865" w:rsidP="00DD4531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مثنارايكن فكتا.</w:t>
            </w:r>
          </w:p>
          <w:p w14:paraId="2CFC089E" w14:textId="77777777" w:rsidR="00345865" w:rsidRPr="00A23D54" w:rsidRDefault="00345865" w:rsidP="00DD4531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بينچڠ دالم كومڤولن.</w:t>
            </w:r>
          </w:p>
          <w:p w14:paraId="5BE34F64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3A699FCC" w14:textId="77777777" w:rsidR="00345865" w:rsidRPr="00A23D54" w:rsidRDefault="00345865" w:rsidP="00DD4531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اڤاكه توجوان برعمل دڠن عباده ڤواسا؟</w:t>
            </w:r>
          </w:p>
          <w:p w14:paraId="0D1B431A" w14:textId="7BC96AA3" w:rsidR="00345865" w:rsidRPr="00B06993" w:rsidRDefault="00345865" w:rsidP="00345865">
            <w:pPr>
              <w:bidi/>
              <w:rPr>
                <w:rFonts w:cs="Jawi Uthman Taha"/>
              </w:rPr>
            </w:pPr>
          </w:p>
        </w:tc>
      </w:tr>
      <w:tr w:rsidR="00345865" w:rsidRPr="00B06993" w14:paraId="03E1984C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57597EF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A1EFDEC" w14:textId="26B23C52" w:rsidR="00345865" w:rsidRPr="00A23D54" w:rsidRDefault="00345865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1B529660" w14:textId="52001ACE" w:rsidR="00345865" w:rsidRPr="00B06993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69112308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4A5F9F97" w14:textId="032772D6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5179CDB6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7.3.1 مڠنل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48D596DC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7.3.2 ممباچ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517A3EF8" w14:textId="7327734A" w:rsidR="00345865" w:rsidRPr="00B06993" w:rsidRDefault="00345865" w:rsidP="0034586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509444C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0F8DF14D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مڠيجا دان مثبوت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درڤد تيك س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</w:rPr>
              <w:t>:</w:t>
            </w:r>
          </w:p>
          <w:p w14:paraId="536EDAB5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ݢوݢوسن حروف كونسونن دأچير.(1)</w:t>
            </w:r>
          </w:p>
          <w:p w14:paraId="59CE8523" w14:textId="50D1293A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2D66FC5" w14:textId="5EC93362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ممڤركنلكن چونتوه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ݢوݢوسن حروف كونسونن دأچير سڤرتي ݢول ف، فك س، اينسورن س.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يڠسڤرتيث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67C52A70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EK1(2.5)</w:t>
            </w:r>
          </w:p>
          <w:p w14:paraId="11FA03DA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منمبهباءيق اءيديا يڠ دڤيليه.</w:t>
            </w:r>
          </w:p>
          <w:p w14:paraId="3F726AA8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 xml:space="preserve"> ڤنيلاين:</w:t>
            </w:r>
          </w:p>
          <w:p w14:paraId="23728C2B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 xml:space="preserve">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</w:p>
          <w:p w14:paraId="7C781EFD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578AD386" w14:textId="2749DA28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</w:t>
            </w:r>
          </w:p>
        </w:tc>
      </w:tr>
    </w:tbl>
    <w:p w14:paraId="3B8CA06C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34FD6C49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417F53F5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29386592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7860327F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9BAAF42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545E177E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B7E9D3C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4C910C9C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2CBACED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6976D03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2FD0B97E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54F21392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35970560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4CF6AE9E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40F4258F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64B84B3F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5CA55B57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5EF666A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31516ABE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1BF5FAC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393B2762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402F7386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11DBB4C7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5131A00B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5CA900A6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1AABC5BB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4433073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1C29C40" w14:textId="77777777" w:rsidR="00345865" w:rsidRDefault="00345865" w:rsidP="00E1235A">
      <w:pPr>
        <w:rPr>
          <w:rFonts w:ascii="Times New Roman" w:eastAsia="Times New Roman" w:hAnsi="Times New Roman"/>
          <w:sz w:val="24"/>
        </w:rPr>
      </w:pPr>
    </w:p>
    <w:p w14:paraId="69A550A5" w14:textId="77777777" w:rsidR="00345865" w:rsidRDefault="00345865" w:rsidP="00E1235A">
      <w:pPr>
        <w:rPr>
          <w:rFonts w:ascii="Times New Roman" w:eastAsia="Times New Roman" w:hAnsi="Times New Roman"/>
          <w:sz w:val="24"/>
          <w:rtl/>
        </w:rPr>
      </w:pPr>
    </w:p>
    <w:p w14:paraId="7A771751" w14:textId="77777777" w:rsidR="00CF7993" w:rsidRPr="00CF7993" w:rsidRDefault="00CF7993" w:rsidP="00E1235A">
      <w:pPr>
        <w:rPr>
          <w:rFonts w:ascii="Times New Roman" w:eastAsia="Times New Roman" w:hAnsi="Times New Roman"/>
          <w:sz w:val="24"/>
          <w:lang w:val="en-MY"/>
        </w:rPr>
      </w:pPr>
    </w:p>
    <w:p w14:paraId="31E4AA1B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835908A" w14:textId="77777777" w:rsidTr="00B349A9">
        <w:tc>
          <w:tcPr>
            <w:tcW w:w="1270" w:type="dxa"/>
            <w:shd w:val="clear" w:color="auto" w:fill="C5D89A"/>
          </w:tcPr>
          <w:p w14:paraId="190BA6B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6F070F6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7CE7C6D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62C3BD8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0A4BEB3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1D8C90A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3495219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345865" w:rsidRPr="00B06993" w14:paraId="1EE39A90" w14:textId="77777777" w:rsidTr="00B349A9">
        <w:tc>
          <w:tcPr>
            <w:tcW w:w="1270" w:type="dxa"/>
            <w:vMerge w:val="restart"/>
            <w:shd w:val="clear" w:color="auto" w:fill="auto"/>
          </w:tcPr>
          <w:p w14:paraId="19F6E84F" w14:textId="77777777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03AE0F0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9ED3861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A593F6B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5FDC3CE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54E226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256D32B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D60C48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14E1B7B" w14:textId="77777777" w:rsidR="00345865" w:rsidRPr="005C6EDC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D17CCFF" w14:textId="77777777" w:rsidR="00B349A9" w:rsidRPr="00392D84" w:rsidRDefault="00B349A9" w:rsidP="00B349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92D84">
              <w:rPr>
                <w:rFonts w:eastAsia="Arial Narrow" w:cs="Calibri"/>
                <w:b/>
                <w:bCs/>
                <w:sz w:val="32"/>
                <w:szCs w:val="32"/>
              </w:rPr>
              <w:t>29</w:t>
            </w:r>
          </w:p>
          <w:p w14:paraId="252030E6" w14:textId="77777777" w:rsidR="00B349A9" w:rsidRPr="00392D84" w:rsidRDefault="00B349A9" w:rsidP="00B349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F00AE5C" w14:textId="77777777" w:rsidR="00B349A9" w:rsidRPr="00392D84" w:rsidRDefault="00B349A9" w:rsidP="00B349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92D84">
              <w:rPr>
                <w:rFonts w:eastAsia="Arial Narrow" w:cs="Calibri"/>
                <w:b/>
                <w:bCs/>
                <w:sz w:val="22"/>
                <w:szCs w:val="22"/>
              </w:rPr>
              <w:t>Kump A: 16.08.2026-20.08.2026</w:t>
            </w:r>
          </w:p>
          <w:p w14:paraId="382DF236" w14:textId="77777777" w:rsidR="00B349A9" w:rsidRDefault="00B349A9" w:rsidP="00B349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9E3F977" w14:textId="77777777" w:rsidR="00B349A9" w:rsidRPr="00392D84" w:rsidRDefault="00B349A9" w:rsidP="00B349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5B1E5F2" w14:textId="77777777" w:rsidR="00B349A9" w:rsidRPr="00392D84" w:rsidRDefault="00B349A9" w:rsidP="00B349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92D84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70AEFD11" w14:textId="24CF5712" w:rsidR="00345865" w:rsidRPr="00B06993" w:rsidRDefault="00B349A9" w:rsidP="00B349A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392D84">
              <w:rPr>
                <w:rFonts w:eastAsia="Arial Narrow" w:cs="Calibri"/>
                <w:b/>
                <w:bCs/>
              </w:rPr>
              <w:t>17.08.2026-21.08.2026</w:t>
            </w:r>
          </w:p>
        </w:tc>
        <w:tc>
          <w:tcPr>
            <w:tcW w:w="1134" w:type="dxa"/>
            <w:shd w:val="clear" w:color="auto" w:fill="auto"/>
          </w:tcPr>
          <w:p w14:paraId="7B39FF81" w14:textId="7EE9BDE8" w:rsidR="00345865" w:rsidRPr="00A23D54" w:rsidRDefault="00345865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  <w:t>القرءان</w:t>
            </w:r>
          </w:p>
          <w:p w14:paraId="7B0BE495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(تجويد)</w:t>
            </w:r>
          </w:p>
          <w:p w14:paraId="124D178D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328D3399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6E0130F9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3EC0A9BB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042F5FF4" w14:textId="57FD0DA7" w:rsidR="00345865" w:rsidRPr="00B06993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003C4CB8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1.7 تجويد :</w:t>
            </w:r>
          </w:p>
          <w:p w14:paraId="2457E3E5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أية يڠمڠندوڠي باچاءن قلقلة دڠن بتول دان برتجويد سچارا برادب دان استقامة.</w:t>
            </w:r>
          </w:p>
          <w:p w14:paraId="5ACE92B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08C61E66" w14:textId="07B22333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41E08759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1.7.2 مڠنل ڤستي كليمه دان ڤوتوڠن اية يڠ مڠاندوڠي 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 دان برتجويد.</w:t>
            </w:r>
          </w:p>
          <w:p w14:paraId="5DB532A1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1.7.3 مڠفليكاسي باچاءن قلقلة دڠن بتول دان برتجويد.</w:t>
            </w:r>
          </w:p>
          <w:p w14:paraId="336B9DB7" w14:textId="0B64276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1.7.4 مڠعملكن باچاءن القرءان دڠن بتول دان برتجويد دالم كهيدوڤن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1C4856E3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داڤت : </w:t>
            </w:r>
          </w:p>
          <w:p w14:paraId="1E3A0C59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مڠنل ڤستي كليمه دان ڤوتوڠن اية يڠ مڠاندوڠي 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  <w:p w14:paraId="428E388B" w14:textId="33F8698E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مثبوت دان ممباچ كليمه دان ڤوتوڠن اية يڠ مڠاندوڠي 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</w:tc>
        <w:tc>
          <w:tcPr>
            <w:tcW w:w="3402" w:type="dxa"/>
          </w:tcPr>
          <w:p w14:paraId="5BF6416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ڤنرڠن قاعدة حكوم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دان ݢورو مثنارايكنث دهادڤن كلس.</w:t>
            </w:r>
          </w:p>
          <w:p w14:paraId="1137FDF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لاتيه توبي مڠنل ڤستي كلمة دان ڤوتوڠن اية يڠ مڠاندوڠي 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قلقلة.</w:t>
            </w:r>
          </w:p>
          <w:p w14:paraId="2C159AC8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 لاتيه توبي ممباچ كلمة دان ڤوتوڠن اية يڠمڠندوڠي حكوم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.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</w:p>
          <w:p w14:paraId="651BF5C6" w14:textId="53DFC625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اكتيؤيتي مڠلواركن حكوم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درڤد سورة ترتنتو دالم القرءان. </w:t>
            </w:r>
            <w:r w:rsidRPr="00A23D54">
              <w:rPr>
                <w:rFonts w:cs="Jawi Uthman Taha"/>
                <w:sz w:val="18"/>
                <w:szCs w:val="18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4AC14AF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EK1(1.13)</w:t>
            </w:r>
          </w:p>
          <w:p w14:paraId="7465B12E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7C4B2E8A" w14:textId="77777777" w:rsidR="00345865" w:rsidRPr="00A23D54" w:rsidRDefault="00345865" w:rsidP="00345865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6B4555A6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-سوءال جواب.</w:t>
            </w:r>
          </w:p>
          <w:p w14:paraId="5DF3A256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66A79FC5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47A9434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4387A8AE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7CB09F7E" w14:textId="465EEE88" w:rsidR="00345865" w:rsidRPr="00B06993" w:rsidRDefault="00345865" w:rsidP="0034586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345865" w:rsidRPr="00B06993" w14:paraId="54E76F7E" w14:textId="77777777" w:rsidTr="00B349A9">
        <w:tc>
          <w:tcPr>
            <w:tcW w:w="1270" w:type="dxa"/>
            <w:vMerge/>
            <w:shd w:val="clear" w:color="auto" w:fill="auto"/>
          </w:tcPr>
          <w:p w14:paraId="1CAD4E79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C3D5681" w14:textId="77777777" w:rsidR="00827724" w:rsidRPr="00EC00D1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82C54A7" w14:textId="77777777" w:rsidR="00827724" w:rsidRPr="00EC00D1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FA8285C" w14:textId="47B85093" w:rsidR="00345865" w:rsidRPr="00B06993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67E96835" w14:textId="77777777" w:rsidR="00345865" w:rsidRPr="00A23D54" w:rsidRDefault="00345865" w:rsidP="00345865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3121384D" w14:textId="5CC7CB4A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004FA12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17 :</w:t>
            </w:r>
          </w:p>
          <w:p w14:paraId="6279A482" w14:textId="09E73915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الأنبياء أية 72-90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685862B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6FA8F474" w14:textId="4B78CF91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الأنبياء أية 72-90 دڠن بتول دان برتجويد</w:t>
            </w:r>
          </w:p>
        </w:tc>
        <w:tc>
          <w:tcPr>
            <w:tcW w:w="3402" w:type="dxa"/>
          </w:tcPr>
          <w:p w14:paraId="74BFC1D8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7B7C8269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72A3FB9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3FB6EF31" w14:textId="17F7BD07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161B820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3858CB4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417BDA48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4771D46C" w14:textId="77777777" w:rsidR="00345865" w:rsidRPr="00A23D54" w:rsidRDefault="00345865" w:rsidP="0034586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74EF0C06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6802F7C0" w14:textId="11AD2563" w:rsidR="00345865" w:rsidRPr="00B06993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345865" w:rsidRPr="00B06993" w14:paraId="3D1B83FF" w14:textId="77777777" w:rsidTr="00B349A9">
        <w:tc>
          <w:tcPr>
            <w:tcW w:w="1270" w:type="dxa"/>
            <w:vMerge/>
            <w:shd w:val="clear" w:color="auto" w:fill="auto"/>
          </w:tcPr>
          <w:p w14:paraId="229D5C11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A800D53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عبادة</w:t>
            </w:r>
          </w:p>
          <w:p w14:paraId="09E1CECC" w14:textId="5D8BF222" w:rsidR="00345865" w:rsidRPr="00B06993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36C71AB0" w14:textId="5CD4D90B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4.3 مروموس كونسيف ڤواسا رمضان دان مڠحياتيث سچارا برادب دان استقامة.</w:t>
            </w:r>
          </w:p>
        </w:tc>
        <w:tc>
          <w:tcPr>
            <w:tcW w:w="2268" w:type="dxa"/>
          </w:tcPr>
          <w:p w14:paraId="6C975AE7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4.3.3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منجلسكن شرط</w:t>
            </w: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واجب، شرط</w:t>
            </w: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صح دان روكون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ڤواسا رمضان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.</w:t>
            </w:r>
          </w:p>
          <w:p w14:paraId="0F579CB8" w14:textId="465F6D2B" w:rsidR="00345865" w:rsidRPr="00B06993" w:rsidRDefault="005F008B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4.3.</w:t>
            </w:r>
            <w:r>
              <w:rPr>
                <w:rFonts w:cs="Jawi Uthman Taha" w:hint="cs"/>
                <w:sz w:val="18"/>
                <w:szCs w:val="18"/>
                <w:rtl/>
              </w:rPr>
              <w:t>4</w:t>
            </w:r>
            <w:r w:rsidR="00345865"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مڠهورايكن سنة</w:t>
            </w:r>
            <w:r w:rsidR="00345865"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۲</w:t>
            </w:r>
            <w:r w:rsidR="00345865"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ڤواسا رمضان.</w:t>
            </w:r>
          </w:p>
        </w:tc>
        <w:tc>
          <w:tcPr>
            <w:tcW w:w="2268" w:type="dxa"/>
            <w:shd w:val="clear" w:color="auto" w:fill="auto"/>
          </w:tcPr>
          <w:p w14:paraId="3039A81E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2EF35413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1. مثنارايكن 6 درڤد روكون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ڤواسا رمضان دڠن تڤت.</w:t>
            </w:r>
          </w:p>
          <w:p w14:paraId="2F23FCF6" w14:textId="47ED3A30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مڠكتݢوريكن انتارا روكون دان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سنة ڤواسا رمضان دڠن تڤت</w:t>
            </w:r>
          </w:p>
        </w:tc>
        <w:tc>
          <w:tcPr>
            <w:tcW w:w="3402" w:type="dxa"/>
          </w:tcPr>
          <w:p w14:paraId="72DE22BE" w14:textId="77777777" w:rsidR="00345865" w:rsidRPr="00A23D54" w:rsidRDefault="00345865" w:rsidP="00DD4531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1.سوءال جواب مسئله ڤواسا باݢي اورڠ كافير، كانق</w:t>
            </w:r>
            <w:r w:rsidRPr="00A23D54">
              <w:rPr>
                <w:rFonts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دان اورڠ توا يڠ تله موريد ڤلاجري.</w:t>
            </w:r>
          </w:p>
          <w:p w14:paraId="4EE7D506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لاتيه توبي مثبوتكن سناراي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روكون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ڤواسا رمضان دان ݢورو منجلسكنث.</w:t>
            </w:r>
          </w:p>
          <w:p w14:paraId="2EE426B7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لاتيه توبي مثبوتكن سناراي سنة</w:t>
            </w:r>
            <w:r w:rsidRPr="00A23D54">
              <w:rPr>
                <w:rFonts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ڤواسا رمضان دان اكتيؤيتي مثنارايكنث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.</w:t>
            </w:r>
            <w:r w:rsidRPr="00A23D54">
              <w:rPr>
                <w:rFonts w:cs="Jawi Uthman Taha"/>
                <w:sz w:val="18"/>
                <w:szCs w:val="18"/>
              </w:rPr>
              <w:t xml:space="preserve"> (round robin)</w:t>
            </w:r>
          </w:p>
          <w:p w14:paraId="12AC331A" w14:textId="01AE04AA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لاتيهن برتوليس دالم مڠكتݢوريكن انتارا روكون دان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سنة ڤواسا رمضان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. </w:t>
            </w:r>
            <w:r w:rsidRPr="00A23D54">
              <w:rPr>
                <w:rFonts w:cs="Jawi Uthman Taha"/>
                <w:sz w:val="18"/>
                <w:szCs w:val="18"/>
              </w:rPr>
              <w:t>(</w:t>
            </w:r>
            <w:proofErr w:type="spellStart"/>
            <w:r w:rsidRPr="00A23D54">
              <w:rPr>
                <w:rFonts w:cs="Jawi Uthman Taha"/>
                <w:sz w:val="18"/>
                <w:szCs w:val="18"/>
              </w:rPr>
              <w:t>peta</w:t>
            </w:r>
            <w:proofErr w:type="spellEnd"/>
            <w:r w:rsidRPr="00A23D54">
              <w:rPr>
                <w:rFonts w:cs="Jawi Uthman Taha"/>
                <w:sz w:val="18"/>
                <w:szCs w:val="18"/>
              </w:rPr>
              <w:t xml:space="preserve"> </w:t>
            </w:r>
            <w:proofErr w:type="spellStart"/>
            <w:r w:rsidRPr="00A23D54">
              <w:rPr>
                <w:rFonts w:cs="Jawi Uthman Taha"/>
                <w:sz w:val="18"/>
                <w:szCs w:val="18"/>
              </w:rPr>
              <w:t>minda</w:t>
            </w:r>
            <w:proofErr w:type="spellEnd"/>
            <w:r w:rsidRPr="00A23D54">
              <w:rPr>
                <w:rFonts w:cs="Jawi Uthman Taha"/>
                <w:sz w:val="18"/>
                <w:szCs w:val="18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14:paraId="0BF59A7E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EK1(1.4)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كرياتيؤيتي دان اينوؤاسي.</w:t>
            </w:r>
          </w:p>
          <w:p w14:paraId="6834981C" w14:textId="77777777" w:rsidR="00345865" w:rsidRPr="00A23D54" w:rsidRDefault="00345865" w:rsidP="00345865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44BC4DD1" w14:textId="77777777" w:rsidR="00345865" w:rsidRPr="00A23D54" w:rsidRDefault="00345865" w:rsidP="00DD4531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مثاتاكن فكتا</w:t>
            </w:r>
          </w:p>
          <w:p w14:paraId="07022BD0" w14:textId="77777777" w:rsidR="00345865" w:rsidRPr="00A23D54" w:rsidRDefault="00345865" w:rsidP="00DD4531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مثنارايكن فكتا.</w:t>
            </w:r>
          </w:p>
          <w:p w14:paraId="795778B7" w14:textId="77777777" w:rsidR="00345865" w:rsidRPr="00A23D54" w:rsidRDefault="00345865" w:rsidP="00DD4531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بينچڠ دالم كومڤولن.</w:t>
            </w:r>
          </w:p>
          <w:p w14:paraId="2BBF007D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59828690" w14:textId="77777777" w:rsidR="00345865" w:rsidRPr="00A23D54" w:rsidRDefault="00345865" w:rsidP="00DD4531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اڤاكه چابرن اوتام برعمل ڤواسا دان باݢايمان مڠاتاسيث؟</w:t>
            </w:r>
          </w:p>
          <w:p w14:paraId="733115BA" w14:textId="15042AE9" w:rsidR="00345865" w:rsidRPr="00B06993" w:rsidRDefault="00345865" w:rsidP="00345865">
            <w:pPr>
              <w:bidi/>
              <w:rPr>
                <w:rFonts w:cs="Jawi Uthman Taha"/>
              </w:rPr>
            </w:pPr>
          </w:p>
        </w:tc>
      </w:tr>
      <w:tr w:rsidR="00345865" w:rsidRPr="00B06993" w14:paraId="5CB7970F" w14:textId="77777777" w:rsidTr="00B349A9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DAD2072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DD19E41" w14:textId="682779B2" w:rsidR="00345865" w:rsidRPr="00A23D54" w:rsidRDefault="00345865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05C28FEE" w14:textId="5DB0F163" w:rsidR="00345865" w:rsidRPr="00B06993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682951A2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14186120" w14:textId="69A6B82F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142D988F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7.3.2 ممباچ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34425E39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7.3.3 منوليس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0652BCEE" w14:textId="6C461D3C" w:rsidR="00345865" w:rsidRPr="00B06993" w:rsidRDefault="00345865" w:rsidP="0034586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12573FD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44DFB575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مڠيجا دان مثبوت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درڤد تيك س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</w:rPr>
              <w:t>:</w:t>
            </w:r>
          </w:p>
          <w:p w14:paraId="55412FC8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ݢوݢوسن حروف كونسونن دأچير.(2)</w:t>
            </w:r>
          </w:p>
          <w:p w14:paraId="2F26A1B2" w14:textId="63706384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815FC15" w14:textId="40D2E32C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ممفركنلكن چونتوه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ݢوݢوسن حروف كونسونن دأچير سڤرتي ݢول ف، فك س، اينسورن س.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 سڤرتيث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7561EED1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EK1(2.5)</w:t>
            </w:r>
          </w:p>
          <w:p w14:paraId="4913ADFA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منمبهباءيق اءيديا يڠ دڤيليه.</w:t>
            </w:r>
          </w:p>
          <w:p w14:paraId="130638F3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 xml:space="preserve"> ڤنيلاين:</w:t>
            </w:r>
          </w:p>
          <w:p w14:paraId="70C36FAE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 xml:space="preserve">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</w:p>
          <w:p w14:paraId="14A06943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7E74AA56" w14:textId="68F2FD5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</w:t>
            </w:r>
          </w:p>
        </w:tc>
      </w:tr>
    </w:tbl>
    <w:p w14:paraId="64C406B5" w14:textId="77777777" w:rsidR="005E02E5" w:rsidRDefault="005E02E5" w:rsidP="00E1235A">
      <w:pPr>
        <w:rPr>
          <w:rFonts w:ascii="Times New Roman" w:eastAsia="Times New Roman" w:hAnsi="Times New Roman"/>
          <w:sz w:val="24"/>
        </w:rPr>
      </w:pPr>
    </w:p>
    <w:p w14:paraId="1B53AF6E" w14:textId="77777777" w:rsidR="00B06DB4" w:rsidRDefault="00B06DB4" w:rsidP="00E1235A">
      <w:pPr>
        <w:rPr>
          <w:rFonts w:ascii="Times New Roman" w:eastAsia="Times New Roman" w:hAnsi="Times New Roman"/>
          <w:sz w:val="24"/>
        </w:rPr>
      </w:pPr>
    </w:p>
    <w:p w14:paraId="2C4909A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F1FBDE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2B5873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063701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BC786A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F00980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234624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FF4217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97E9E7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6D496E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A7E653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A4206A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E6A174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19B467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034CAD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00D1E8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D241CF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078BEB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A3C908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A33ABF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C072AF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9F151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3099E83" w14:textId="77777777" w:rsidR="00345865" w:rsidRDefault="00345865" w:rsidP="00E1235A">
      <w:pPr>
        <w:rPr>
          <w:rFonts w:ascii="Times New Roman" w:eastAsia="Times New Roman" w:hAnsi="Times New Roman"/>
          <w:sz w:val="24"/>
        </w:rPr>
      </w:pPr>
    </w:p>
    <w:p w14:paraId="1CD79E2B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9EC0616" w14:textId="77777777" w:rsidTr="0075689A">
        <w:tc>
          <w:tcPr>
            <w:tcW w:w="1270" w:type="dxa"/>
            <w:shd w:val="clear" w:color="auto" w:fill="C5D89A"/>
          </w:tcPr>
          <w:p w14:paraId="304A80E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353EF5A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4B61FCA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092754D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44EF57D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2D0A67E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03406EE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345865" w:rsidRPr="00B06993" w14:paraId="77A984E9" w14:textId="77777777" w:rsidTr="007311FD">
        <w:tc>
          <w:tcPr>
            <w:tcW w:w="1270" w:type="dxa"/>
            <w:vMerge w:val="restart"/>
            <w:shd w:val="clear" w:color="auto" w:fill="auto"/>
          </w:tcPr>
          <w:p w14:paraId="4EB2563B" w14:textId="77777777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AA2F6EB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2B0481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5DAE6E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65F50D7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7B1ACF7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1441E81" w14:textId="77777777" w:rsidR="00B349A9" w:rsidRPr="00392D84" w:rsidRDefault="00B349A9" w:rsidP="00B349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92D84">
              <w:rPr>
                <w:rFonts w:eastAsia="Arial Narrow" w:cs="Calibri"/>
                <w:b/>
                <w:bCs/>
                <w:sz w:val="32"/>
                <w:szCs w:val="32"/>
              </w:rPr>
              <w:t>30</w:t>
            </w:r>
          </w:p>
          <w:p w14:paraId="1D530F3C" w14:textId="77777777" w:rsidR="00B349A9" w:rsidRPr="00392D84" w:rsidRDefault="00B349A9" w:rsidP="00B349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67C3882" w14:textId="77777777" w:rsidR="00B349A9" w:rsidRPr="00392D84" w:rsidRDefault="00B349A9" w:rsidP="00B349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92D84">
              <w:rPr>
                <w:rFonts w:eastAsia="Arial Narrow" w:cs="Calibri"/>
                <w:b/>
                <w:bCs/>
                <w:sz w:val="22"/>
                <w:szCs w:val="22"/>
              </w:rPr>
              <w:t>Kump A: 23.08.2026-27.08.2026</w:t>
            </w:r>
          </w:p>
          <w:p w14:paraId="025B67F4" w14:textId="77777777" w:rsidR="00B349A9" w:rsidRDefault="00B349A9" w:rsidP="00B349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0926450" w14:textId="1CB90E04" w:rsidR="00B349A9" w:rsidRPr="00392D84" w:rsidRDefault="00B349A9" w:rsidP="00B349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92D84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6B1F37B6" w14:textId="77777777" w:rsidR="00B349A9" w:rsidRPr="00392D84" w:rsidRDefault="00B349A9" w:rsidP="00B349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92D84">
              <w:rPr>
                <w:rFonts w:eastAsia="Arial Narrow" w:cs="Calibri"/>
                <w:b/>
                <w:bCs/>
                <w:sz w:val="22"/>
                <w:szCs w:val="22"/>
              </w:rPr>
              <w:t>24.08.2026-28.08.2026</w:t>
            </w:r>
          </w:p>
          <w:p w14:paraId="27A93B7A" w14:textId="77777777" w:rsidR="00B349A9" w:rsidRPr="00392D84" w:rsidRDefault="00B349A9" w:rsidP="00B349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25B82A0" w14:textId="77777777" w:rsidR="00B349A9" w:rsidRPr="00392D84" w:rsidRDefault="00B349A9" w:rsidP="00B349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BAEFCA8" w14:textId="77777777" w:rsidR="00B349A9" w:rsidRPr="00392D84" w:rsidRDefault="00B349A9" w:rsidP="00B349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92D84">
              <w:rPr>
                <w:rFonts w:eastAsia="Arial Narrow" w:cs="Calibri"/>
                <w:b/>
                <w:bCs/>
                <w:sz w:val="22"/>
                <w:szCs w:val="22"/>
              </w:rPr>
              <w:t>25.8.2026</w:t>
            </w:r>
          </w:p>
          <w:p w14:paraId="731F8C46" w14:textId="77777777" w:rsidR="00B349A9" w:rsidRPr="00392D84" w:rsidRDefault="00B349A9" w:rsidP="00B349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92D84">
              <w:rPr>
                <w:rFonts w:eastAsia="Arial Narrow" w:cs="Calibri"/>
                <w:b/>
                <w:bCs/>
                <w:sz w:val="22"/>
                <w:szCs w:val="22"/>
              </w:rPr>
              <w:t>(Selasa)</w:t>
            </w:r>
          </w:p>
          <w:p w14:paraId="1C555211" w14:textId="77777777" w:rsidR="00B349A9" w:rsidRPr="00392D84" w:rsidRDefault="00B349A9" w:rsidP="00B349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92D84">
              <w:rPr>
                <w:rFonts w:eastAsia="Arial Narrow" w:cs="Calibri"/>
                <w:b/>
                <w:bCs/>
                <w:sz w:val="22"/>
                <w:szCs w:val="22"/>
              </w:rPr>
              <w:t xml:space="preserve">Cuti </w:t>
            </w:r>
          </w:p>
          <w:p w14:paraId="3654A99E" w14:textId="63B93DC9" w:rsidR="00345865" w:rsidRPr="00B06993" w:rsidRDefault="00B349A9" w:rsidP="00B349A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proofErr w:type="spellStart"/>
            <w:r w:rsidRPr="00392D84">
              <w:rPr>
                <w:rFonts w:eastAsia="Arial Narrow" w:cs="Calibri"/>
                <w:b/>
                <w:bCs/>
              </w:rPr>
              <w:t>Maulud</w:t>
            </w:r>
            <w:proofErr w:type="spellEnd"/>
            <w:r w:rsidRPr="00392D84">
              <w:rPr>
                <w:rFonts w:eastAsia="Arial Narrow" w:cs="Calibri"/>
                <w:b/>
                <w:bCs/>
              </w:rPr>
              <w:t xml:space="preserve"> Nabi</w:t>
            </w:r>
            <w:r w:rsidRPr="00B06993">
              <w:rPr>
                <w:rFonts w:cs="Jawi Uthman Taha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28084FCC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القرءان</w:t>
            </w:r>
          </w:p>
          <w:p w14:paraId="61EA04B9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(تجويد)</w:t>
            </w:r>
          </w:p>
          <w:p w14:paraId="69C42637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24FAF33C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4A5203D0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4769132F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68FBEEB5" w14:textId="632CD12B" w:rsidR="00345865" w:rsidRPr="00C903D6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2511DD00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1.8 تجويد :</w:t>
            </w:r>
          </w:p>
          <w:p w14:paraId="39580432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مڠنل ڤستي دان ممباچ أية يڠ مڠندوڠي تندا وقف دڠن بتول دان برتجويد سچارا برادب دان استقامة.</w:t>
            </w:r>
          </w:p>
          <w:p w14:paraId="00A5B8AD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32C5D77C" w14:textId="52FD3D97" w:rsidR="00345865" w:rsidRPr="00C903D6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70AA7566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1.8.1 مڠنل ڤستي كليمه دان ڤوتوڠن اية يڠ مڠاندوڠي  تندا وقف دڠن بتول.</w:t>
            </w:r>
          </w:p>
          <w:p w14:paraId="5666BEDE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1.8.2 ممباچ كليمه دان ڤوتوڠن اية يڠ مڠاندوڠي  تندا وقف دڠن بتول دان برتجويد.</w:t>
            </w:r>
          </w:p>
          <w:p w14:paraId="3EB536EC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5032C687" w14:textId="4841EA83" w:rsidR="00B349A9" w:rsidRPr="00C903D6" w:rsidRDefault="00351796" w:rsidP="00B349A9">
            <w:pPr>
              <w:pStyle w:val="NoSpacing"/>
              <w:bidi/>
              <w:jc w:val="right"/>
              <w:rPr>
                <w:rFonts w:cs="Jawi Uthman Taha"/>
                <w:sz w:val="18"/>
                <w:szCs w:val="18"/>
              </w:rPr>
            </w:pPr>
            <w:r w:rsidRPr="00421BDC">
              <w:rPr>
                <w:rFonts w:ascii="Cambria Math" w:hAnsi="Cambria Math" w:cs="Jawi Uthman Taha"/>
                <w:bCs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</w:t>
            </w:r>
          </w:p>
          <w:p w14:paraId="45098BD1" w14:textId="5DC9EFF0" w:rsidR="00345865" w:rsidRPr="00C903D6" w:rsidRDefault="00345865" w:rsidP="00351796">
            <w:pPr>
              <w:pStyle w:val="NoSpacing"/>
              <w:bidi/>
              <w:jc w:val="right"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4908C145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داڤت : </w:t>
            </w:r>
          </w:p>
          <w:p w14:paraId="6FEB3D1E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مڠنل ڤستي كليمه دان ڤوتوڠن اية يڠ مڠاندوڠي  تندا وقف دڠن بتول.</w:t>
            </w:r>
          </w:p>
          <w:p w14:paraId="2E94ABEC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ممباچ كليمه دان ڤوتوڠن اية يڠ مڠاندوڠي  تندا وقف دڠن بتول دان برتجويد.</w:t>
            </w:r>
          </w:p>
          <w:p w14:paraId="1A45B7E1" w14:textId="48F1390A" w:rsidR="00345865" w:rsidRPr="00C903D6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3402" w:type="dxa"/>
          </w:tcPr>
          <w:p w14:paraId="189458AD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ڤنرڠن تندا وقف دان ݢورو مثنارايكن 4 درڤداث دهادڤن كلس.</w:t>
            </w:r>
          </w:p>
          <w:p w14:paraId="0E1A9375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لاتيه توبي مڠنل ڤستي 4 تندا وقف تندا وقف دان مقصود تندا</w:t>
            </w:r>
            <w:r w:rsidRPr="00A23D54">
              <w:rPr>
                <w:rFonts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وقف ترسبوت.</w:t>
            </w:r>
          </w:p>
          <w:p w14:paraId="2C97A23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 لاتيه توبي ممباچ كلميمه دان ڤوتوڠن اية يڠ مڠاندوڠي  4 تندا وقف.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</w:p>
          <w:p w14:paraId="7FABFC3D" w14:textId="50378A26" w:rsidR="00345865" w:rsidRPr="00C903D6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اكتيؤيتي مڠلواركن 4 تندا وقف درڤد سورة ترتنتو دالم القرءان. </w:t>
            </w:r>
            <w:r w:rsidRPr="00A23D54">
              <w:rPr>
                <w:rFonts w:cs="Jawi Uthman Taha"/>
                <w:sz w:val="18"/>
                <w:szCs w:val="18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7DBBB00A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EK1(1.13)</w:t>
            </w:r>
          </w:p>
          <w:p w14:paraId="245D607A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2D4AF114" w14:textId="77777777" w:rsidR="00345865" w:rsidRPr="00A23D54" w:rsidRDefault="00345865" w:rsidP="00345865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F0F4E0E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-سوءال جواب.</w:t>
            </w:r>
          </w:p>
          <w:p w14:paraId="793234FE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1627E02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12CFC10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472D7A4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03F8B7A2" w14:textId="36B96B09" w:rsidR="00345865" w:rsidRPr="00C903D6" w:rsidRDefault="00345865" w:rsidP="0034586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345865" w:rsidRPr="00B06993" w14:paraId="6274A4A8" w14:textId="77777777" w:rsidTr="007311FD">
        <w:tc>
          <w:tcPr>
            <w:tcW w:w="1270" w:type="dxa"/>
            <w:vMerge/>
            <w:shd w:val="clear" w:color="auto" w:fill="auto"/>
          </w:tcPr>
          <w:p w14:paraId="3D5CCE4A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9A36A07" w14:textId="77777777" w:rsidR="00827724" w:rsidRPr="00EC00D1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D276C34" w14:textId="77777777" w:rsidR="00827724" w:rsidRPr="00EC00D1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C62B93C" w14:textId="7C6EE2AD" w:rsidR="00345865" w:rsidRPr="00C903D6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5110EA41" w14:textId="77777777" w:rsidR="00345865" w:rsidRPr="00A23D54" w:rsidRDefault="00345865" w:rsidP="00345865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62691028" w14:textId="575B5CA7" w:rsidR="00345865" w:rsidRPr="00C903D6" w:rsidRDefault="00345865" w:rsidP="00345865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10F7AA3D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17 :</w:t>
            </w:r>
          </w:p>
          <w:p w14:paraId="739DB4CE" w14:textId="084AABD9" w:rsidR="00345865" w:rsidRPr="00C903D6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الأنبياء أية 91-112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3AF5476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042E40B8" w14:textId="68480849" w:rsidR="00345865" w:rsidRPr="00C903D6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الأنبياء أية 91-112 دڠن بتول دان برتجويد</w:t>
            </w:r>
          </w:p>
        </w:tc>
        <w:tc>
          <w:tcPr>
            <w:tcW w:w="3402" w:type="dxa"/>
          </w:tcPr>
          <w:p w14:paraId="2E72B50F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0198C071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5C1B672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7D758C4F" w14:textId="2251DEB3" w:rsidR="00345865" w:rsidRPr="00C903D6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39D9448E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5F27D905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16BD8211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7F337334" w14:textId="77777777" w:rsidR="00345865" w:rsidRPr="00A23D54" w:rsidRDefault="00345865" w:rsidP="0034586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73D79876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2194BF1E" w14:textId="3100C966" w:rsidR="00345865" w:rsidRPr="00C903D6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345865" w:rsidRPr="00B06993" w14:paraId="2FCCD48F" w14:textId="77777777" w:rsidTr="007311FD">
        <w:trPr>
          <w:trHeight w:val="2739"/>
        </w:trPr>
        <w:tc>
          <w:tcPr>
            <w:tcW w:w="1270" w:type="dxa"/>
            <w:vMerge/>
            <w:shd w:val="clear" w:color="auto" w:fill="auto"/>
          </w:tcPr>
          <w:p w14:paraId="2FDDBB2A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63B2281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عبادة</w:t>
            </w:r>
          </w:p>
          <w:p w14:paraId="25A7572D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  <w:p w14:paraId="1FC8288D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5CC85C79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686216F1" w14:textId="77777777" w:rsidR="00345865" w:rsidRPr="00C903D6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6170FD8" w14:textId="0D907117" w:rsidR="00345865" w:rsidRPr="00C903D6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4.3 مروموس كونسيف ڤواسا رمضان دان مڠحياتيث سچارا برادب دان استقامة.</w:t>
            </w:r>
          </w:p>
        </w:tc>
        <w:tc>
          <w:tcPr>
            <w:tcW w:w="2268" w:type="dxa"/>
          </w:tcPr>
          <w:p w14:paraId="794F3EBE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4.3.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5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مڠاناليسيس ڤركارا </w:t>
            </w: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يڠ ممبطلكن 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ڤواسا رمضان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.</w:t>
            </w:r>
          </w:p>
          <w:p w14:paraId="0DC7815A" w14:textId="7026F27C" w:rsidR="00345865" w:rsidRPr="00C903D6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4.3.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6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مروموس كڤنتيڠن ڤواسا رمضان دان ملقساناكن عباده ڤواسا رمضان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سچارا برادب دان استقامة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21317BCE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026751F3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1. مثنارايكن 6 درڤد ڤركارا </w:t>
            </w: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يڠ ممبطلكن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تڤت.</w:t>
            </w:r>
          </w:p>
          <w:p w14:paraId="39BA0FCB" w14:textId="50BF8F06" w:rsidR="00345865" w:rsidRPr="00C903D6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مثنارايكن 4 درڤد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كڤنتيڠن ڤواسا رمضان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دڠن تڤت</w:t>
            </w:r>
          </w:p>
        </w:tc>
        <w:tc>
          <w:tcPr>
            <w:tcW w:w="3402" w:type="dxa"/>
          </w:tcPr>
          <w:p w14:paraId="5FDEB86A" w14:textId="77777777" w:rsidR="00345865" w:rsidRPr="00A23D54" w:rsidRDefault="00345865" w:rsidP="00DD4531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1.سوءال جواب انتارا عملن دالم ڤواسا يڠ منجادي سنة نبي محمد يڠ تله موريد ڤلاجري.</w:t>
            </w:r>
          </w:p>
          <w:p w14:paraId="7E55A62D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اكتيؤيتي موريد دالم كومڤولن مثنارايكن ڤڠالمن يڠ مثببكن بطل ڤواسا.</w:t>
            </w:r>
            <w:r w:rsidRPr="00A23D54">
              <w:rPr>
                <w:rFonts w:cs="Jawi Uthman Taha"/>
                <w:b/>
                <w:sz w:val="18"/>
                <w:szCs w:val="18"/>
              </w:rPr>
              <w:t xml:space="preserve"> </w:t>
            </w:r>
            <w:r w:rsidRPr="00A23D54">
              <w:rPr>
                <w:rFonts w:cs="Jawi Uthman Taha"/>
                <w:bCs/>
                <w:sz w:val="18"/>
                <w:szCs w:val="18"/>
              </w:rPr>
              <w:t>Personal Learning Experiences (</w:t>
            </w:r>
            <w:proofErr w:type="spellStart"/>
            <w:r w:rsidRPr="00A23D54">
              <w:rPr>
                <w:rFonts w:cs="Jawi Uthman Taha"/>
                <w:bCs/>
                <w:sz w:val="18"/>
                <w:szCs w:val="18"/>
              </w:rPr>
              <w:t>Pengalaman</w:t>
            </w:r>
            <w:proofErr w:type="spellEnd"/>
            <w:r w:rsidRPr="00A23D54">
              <w:rPr>
                <w:rFonts w:cs="Jawi Uthman Taha"/>
                <w:bCs/>
                <w:sz w:val="18"/>
                <w:szCs w:val="18"/>
              </w:rPr>
              <w:t xml:space="preserve"> </w:t>
            </w:r>
            <w:proofErr w:type="spellStart"/>
            <w:r w:rsidRPr="00A23D54">
              <w:rPr>
                <w:rFonts w:cs="Jawi Uthman Taha"/>
                <w:bCs/>
                <w:sz w:val="18"/>
                <w:szCs w:val="18"/>
              </w:rPr>
              <w:t>Peribadi</w:t>
            </w:r>
            <w:proofErr w:type="spellEnd"/>
            <w:r w:rsidRPr="00A23D54">
              <w:rPr>
                <w:rFonts w:cs="Jawi Uthman Taha"/>
                <w:bCs/>
                <w:sz w:val="18"/>
                <w:szCs w:val="18"/>
              </w:rPr>
              <w:t>)</w:t>
            </w:r>
          </w:p>
          <w:p w14:paraId="36D50D3A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قمبنتڠن ستياڤ موريد دان ݢورو ممبريكن كومنتر دان اولسن تمبهن فكتا</w:t>
            </w:r>
          </w:p>
          <w:p w14:paraId="31FCBE22" w14:textId="26692DBC" w:rsidR="00345865" w:rsidRPr="00C903D6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لاتيهن برتوليس دالم كومڤولن مثنارايكن 4 درڤد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كڤنتيڠن ڤواسا رمضان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. </w:t>
            </w:r>
            <w:r w:rsidRPr="00A23D54">
              <w:rPr>
                <w:rFonts w:cs="Jawi Uthman Taha"/>
                <w:sz w:val="18"/>
                <w:szCs w:val="18"/>
              </w:rPr>
              <w:t>(</w:t>
            </w:r>
            <w:proofErr w:type="spellStart"/>
            <w:r w:rsidRPr="00A23D54">
              <w:rPr>
                <w:rFonts w:cs="Jawi Uthman Taha"/>
                <w:sz w:val="18"/>
                <w:szCs w:val="18"/>
              </w:rPr>
              <w:t>peta</w:t>
            </w:r>
            <w:proofErr w:type="spellEnd"/>
            <w:r w:rsidRPr="00A23D54">
              <w:rPr>
                <w:rFonts w:cs="Jawi Uthman Taha"/>
                <w:sz w:val="18"/>
                <w:szCs w:val="18"/>
              </w:rPr>
              <w:t xml:space="preserve"> </w:t>
            </w:r>
            <w:proofErr w:type="spellStart"/>
            <w:r w:rsidRPr="00A23D54">
              <w:rPr>
                <w:rFonts w:cs="Jawi Uthman Taha"/>
                <w:sz w:val="18"/>
                <w:szCs w:val="18"/>
              </w:rPr>
              <w:t>minda</w:t>
            </w:r>
            <w:proofErr w:type="spellEnd"/>
            <w:r w:rsidRPr="00A23D54">
              <w:rPr>
                <w:rFonts w:cs="Jawi Uthman Taha"/>
                <w:sz w:val="18"/>
                <w:szCs w:val="18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14:paraId="2C0C3999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EK1(1.4)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كرياتيؤيتي دان اينوؤاسي.</w:t>
            </w:r>
          </w:p>
          <w:p w14:paraId="6C0A742D" w14:textId="77777777" w:rsidR="00345865" w:rsidRPr="00A23D54" w:rsidRDefault="00345865" w:rsidP="00345865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6817DB21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مثاتاكن فكتا</w:t>
            </w:r>
          </w:p>
          <w:p w14:paraId="763E79B2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مثنارايكن فكتا.</w:t>
            </w:r>
          </w:p>
          <w:p w14:paraId="55CF9367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بينچڠ دالم كومڤولن.</w:t>
            </w:r>
          </w:p>
          <w:p w14:paraId="1756CC6F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77ED7505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اڤاكه حكمه عباده ڤواسا دبنديڠكن عباده صلاة؟</w:t>
            </w:r>
          </w:p>
          <w:p w14:paraId="4816DA98" w14:textId="66FE5B57" w:rsidR="00345865" w:rsidRPr="00C903D6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</w:tr>
      <w:tr w:rsidR="00345865" w:rsidRPr="00B06993" w14:paraId="1B0FE324" w14:textId="77777777" w:rsidTr="007311FD">
        <w:trPr>
          <w:trHeight w:val="2739"/>
        </w:trPr>
        <w:tc>
          <w:tcPr>
            <w:tcW w:w="1270" w:type="dxa"/>
            <w:shd w:val="clear" w:color="auto" w:fill="auto"/>
          </w:tcPr>
          <w:p w14:paraId="049C3E6E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EBA5DCE" w14:textId="4D748ACA" w:rsidR="00345865" w:rsidRPr="00A23D54" w:rsidRDefault="00345865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7913BB0E" w14:textId="7EAD9B5F" w:rsidR="00345865" w:rsidRPr="00C903D6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652E8F4F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04FBF1AA" w14:textId="54E40702" w:rsidR="00345865" w:rsidRPr="00C903D6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463CB705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7.3.3 منوليس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2246152F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7.3.4 منوليس ايات يڠ مڠاندوڠي 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5072B7AF" w14:textId="75A761CB" w:rsidR="00345865" w:rsidRPr="00C903D6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7.3.5 منچينتاءي توليسن جاوي سباݢاي واريسن بودايا بڠسا.</w:t>
            </w:r>
          </w:p>
        </w:tc>
        <w:tc>
          <w:tcPr>
            <w:tcW w:w="2268" w:type="dxa"/>
            <w:shd w:val="clear" w:color="auto" w:fill="auto"/>
          </w:tcPr>
          <w:p w14:paraId="315FB204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3F3D144D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مڠيجا دان مثبوت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درڤد تيك س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</w:rPr>
              <w:t>:</w:t>
            </w:r>
          </w:p>
          <w:p w14:paraId="2540A770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ݢوݢوسن حروف كونسونن دأچير.(3)</w:t>
            </w:r>
          </w:p>
          <w:p w14:paraId="5BFDA5DD" w14:textId="56C4BF19" w:rsidR="00345865" w:rsidRPr="00C903D6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</w:p>
        </w:tc>
        <w:tc>
          <w:tcPr>
            <w:tcW w:w="3402" w:type="dxa"/>
          </w:tcPr>
          <w:p w14:paraId="2CD101B4" w14:textId="3C6448E2" w:rsidR="00345865" w:rsidRPr="00C903D6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ممفركنلكن چونتوه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ݢوݢوسن حروف كونسونن دأچير سڤرتي ݢول ف، فك س، اينسورن س.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يڠسڤرتيث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6E4CCDBB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EK1(2.5)</w:t>
            </w:r>
          </w:p>
          <w:p w14:paraId="137D71A7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منمبهباءيق اءيديا يڠ دڤيليه.</w:t>
            </w:r>
          </w:p>
          <w:p w14:paraId="4E7DCABD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 xml:space="preserve"> ڤنيلاين:</w:t>
            </w:r>
          </w:p>
          <w:p w14:paraId="4AD7A1E8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 xml:space="preserve">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</w:p>
          <w:p w14:paraId="4D6B14AD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693B17E0" w14:textId="2005110F" w:rsidR="00345865" w:rsidRPr="00C903D6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</w:t>
            </w:r>
          </w:p>
        </w:tc>
      </w:tr>
      <w:tr w:rsidR="00B349A9" w:rsidRPr="00B06993" w14:paraId="308980B1" w14:textId="77777777" w:rsidTr="00B349A9">
        <w:trPr>
          <w:trHeight w:val="594"/>
        </w:trPr>
        <w:tc>
          <w:tcPr>
            <w:tcW w:w="13883" w:type="dxa"/>
            <w:gridSpan w:val="7"/>
            <w:shd w:val="clear" w:color="auto" w:fill="D9D9D9" w:themeFill="background1" w:themeFillShade="D9"/>
          </w:tcPr>
          <w:p w14:paraId="69CD1F47" w14:textId="24F46B86" w:rsidR="00B349A9" w:rsidRPr="00A8720B" w:rsidRDefault="00B349A9" w:rsidP="00B349A9">
            <w:pPr>
              <w:spacing w:line="0" w:lineRule="atLeast"/>
              <w:ind w:left="10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A8720B">
              <w:rPr>
                <w:rFonts w:eastAsia="Arial Narrow" w:cs="Calibri"/>
                <w:b/>
                <w:bCs/>
                <w:sz w:val="22"/>
                <w:szCs w:val="22"/>
              </w:rPr>
              <w:t>PENDIDIKAN SIVIK (OGOS)</w:t>
            </w:r>
          </w:p>
          <w:p w14:paraId="05733A20" w14:textId="7D35D0AA" w:rsidR="00B349A9" w:rsidRPr="00A23D54" w:rsidRDefault="00B349A9" w:rsidP="00B349A9">
            <w:pPr>
              <w:pStyle w:val="NoSpacing"/>
              <w:jc w:val="center"/>
              <w:rPr>
                <w:rFonts w:cs="Jawi Uthman Taha"/>
                <w:sz w:val="18"/>
                <w:szCs w:val="18"/>
              </w:rPr>
            </w:pPr>
            <w:r w:rsidRPr="00A8720B">
              <w:rPr>
                <w:rFonts w:eastAsia="Arial Narrow" w:cs="Calibri"/>
                <w:b/>
                <w:bCs/>
              </w:rPr>
              <w:t>TEMA: KEGEMBIRAAN</w:t>
            </w:r>
          </w:p>
        </w:tc>
      </w:tr>
      <w:tr w:rsidR="00B349A9" w:rsidRPr="00B06993" w14:paraId="28BDD936" w14:textId="77777777" w:rsidTr="00B349A9">
        <w:trPr>
          <w:trHeight w:val="1411"/>
        </w:trPr>
        <w:tc>
          <w:tcPr>
            <w:tcW w:w="13883" w:type="dxa"/>
            <w:gridSpan w:val="7"/>
            <w:shd w:val="clear" w:color="auto" w:fill="B4C6E7" w:themeFill="accent1" w:themeFillTint="66"/>
          </w:tcPr>
          <w:p w14:paraId="2215367F" w14:textId="77777777" w:rsidR="00B349A9" w:rsidRDefault="00B349A9" w:rsidP="00B349A9">
            <w:pPr>
              <w:pStyle w:val="NoSpacing"/>
              <w:jc w:val="center"/>
              <w:rPr>
                <w:rFonts w:cs="Jawi Uthman Taha"/>
                <w:sz w:val="18"/>
                <w:szCs w:val="18"/>
              </w:rPr>
            </w:pPr>
          </w:p>
          <w:p w14:paraId="22D87663" w14:textId="77777777" w:rsidR="00B349A9" w:rsidRPr="006D2711" w:rsidRDefault="00B349A9" w:rsidP="00B349A9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 xml:space="preserve">PENGGAL 2, TAHUN 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2026 </w:t>
            </w:r>
          </w:p>
          <w:p w14:paraId="08C92C86" w14:textId="65427C0B" w:rsidR="00B349A9" w:rsidRPr="00A23D54" w:rsidRDefault="00B349A9" w:rsidP="00B349A9">
            <w:pPr>
              <w:pStyle w:val="NoSpacing"/>
              <w:jc w:val="center"/>
              <w:rPr>
                <w:rFonts w:cs="Jawi Uthman Taha"/>
                <w:sz w:val="18"/>
                <w:szCs w:val="1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28.08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05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, KUMPULAN B: 2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8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06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</w:p>
        </w:tc>
      </w:tr>
    </w:tbl>
    <w:p w14:paraId="57BE081F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6F267A57" w14:textId="77777777" w:rsidR="005E02E5" w:rsidRDefault="005E02E5" w:rsidP="00E1235A">
      <w:pPr>
        <w:rPr>
          <w:rFonts w:ascii="Times New Roman" w:eastAsia="Times New Roman" w:hAnsi="Times New Roman"/>
          <w:sz w:val="24"/>
        </w:rPr>
      </w:pPr>
    </w:p>
    <w:p w14:paraId="26BAEEA5" w14:textId="77777777" w:rsidR="00C903D6" w:rsidRDefault="00C903D6" w:rsidP="00E1235A">
      <w:pPr>
        <w:rPr>
          <w:rFonts w:ascii="Times New Roman" w:eastAsia="Times New Roman" w:hAnsi="Times New Roman"/>
          <w:sz w:val="24"/>
        </w:rPr>
      </w:pPr>
    </w:p>
    <w:p w14:paraId="05805BDA" w14:textId="77777777" w:rsidR="00C903D6" w:rsidRDefault="00C903D6" w:rsidP="00E1235A">
      <w:pPr>
        <w:rPr>
          <w:rFonts w:ascii="Times New Roman" w:eastAsia="Times New Roman" w:hAnsi="Times New Roman"/>
          <w:sz w:val="24"/>
        </w:rPr>
      </w:pPr>
    </w:p>
    <w:p w14:paraId="1F71164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202588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58178E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E72CCB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0A07C2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469D0C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23AAB4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B0559E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B75180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525EA4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0CCC15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BD2DDF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828EA5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2AB2B2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00BA4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8C4E42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3D76A9B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6F7AC734" w14:textId="77777777" w:rsidTr="0075689A">
        <w:tc>
          <w:tcPr>
            <w:tcW w:w="1270" w:type="dxa"/>
            <w:shd w:val="clear" w:color="auto" w:fill="C5D89A"/>
          </w:tcPr>
          <w:p w14:paraId="356456F3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65687A5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7429980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7AB9D7C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4698A12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686BFCC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11CC8E46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345865" w:rsidRPr="00B06993" w14:paraId="7A48509D" w14:textId="77777777" w:rsidTr="007311FD">
        <w:tc>
          <w:tcPr>
            <w:tcW w:w="1270" w:type="dxa"/>
            <w:vMerge w:val="restart"/>
            <w:shd w:val="clear" w:color="auto" w:fill="auto"/>
          </w:tcPr>
          <w:p w14:paraId="5439036F" w14:textId="77777777" w:rsidR="00345865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8897358" w14:textId="77777777" w:rsidR="00345865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3EFCA203" w14:textId="77777777" w:rsidR="00345865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4067516F" w14:textId="77777777" w:rsidR="00345865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1914A4DA" w14:textId="77777777" w:rsidR="00345865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0D302AD" w14:textId="77777777" w:rsidR="00345865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2A45A8BF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4B1EBD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5A8E283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1545253" w14:textId="77777777" w:rsidR="00345865" w:rsidRPr="005C6EDC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7E6A8FA" w14:textId="77777777" w:rsidR="00B349A9" w:rsidRPr="00392D84" w:rsidRDefault="00B349A9" w:rsidP="00B349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92D84">
              <w:rPr>
                <w:rFonts w:eastAsia="Arial Narrow" w:cs="Calibri"/>
                <w:b/>
                <w:bCs/>
                <w:sz w:val="32"/>
                <w:szCs w:val="32"/>
              </w:rPr>
              <w:t>31</w:t>
            </w:r>
          </w:p>
          <w:p w14:paraId="46ED53B7" w14:textId="77777777" w:rsidR="00B349A9" w:rsidRPr="00392D84" w:rsidRDefault="00B349A9" w:rsidP="00B349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9B1659B" w14:textId="77777777" w:rsidR="00B349A9" w:rsidRPr="00392D84" w:rsidRDefault="00B349A9" w:rsidP="00B349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92D84">
              <w:rPr>
                <w:rFonts w:eastAsia="Arial Narrow" w:cs="Calibri"/>
                <w:b/>
                <w:bCs/>
                <w:sz w:val="22"/>
                <w:szCs w:val="22"/>
              </w:rPr>
              <w:t>Kump A: 06.09.2026-10.09.2026</w:t>
            </w:r>
          </w:p>
          <w:p w14:paraId="4593A1C8" w14:textId="77777777" w:rsidR="00B349A9" w:rsidRDefault="00B349A9" w:rsidP="00B349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D58551A" w14:textId="77777777" w:rsidR="00B349A9" w:rsidRPr="00392D84" w:rsidRDefault="00B349A9" w:rsidP="00B349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BB25185" w14:textId="77777777" w:rsidR="00B349A9" w:rsidRPr="00392D84" w:rsidRDefault="00B349A9" w:rsidP="00B349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92D84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385D93B4" w14:textId="12EE2952" w:rsidR="00345865" w:rsidRPr="00B06993" w:rsidRDefault="00B349A9" w:rsidP="00B349A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392D84">
              <w:rPr>
                <w:rFonts w:eastAsia="Arial Narrow" w:cs="Calibri"/>
                <w:b/>
                <w:bCs/>
              </w:rPr>
              <w:t>07.09.2026-11.09.2026</w:t>
            </w:r>
          </w:p>
        </w:tc>
        <w:tc>
          <w:tcPr>
            <w:tcW w:w="1134" w:type="dxa"/>
            <w:shd w:val="clear" w:color="auto" w:fill="auto"/>
          </w:tcPr>
          <w:p w14:paraId="6399FE6C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القرءان</w:t>
            </w:r>
          </w:p>
          <w:p w14:paraId="25C2730A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(تجويد)</w:t>
            </w:r>
          </w:p>
          <w:p w14:paraId="2FC41F80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11F93550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207F004D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433B5354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78F8350E" w14:textId="73952E05" w:rsidR="00345865" w:rsidRPr="00B06993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55F890A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1.8 تجويد :</w:t>
            </w:r>
          </w:p>
          <w:p w14:paraId="7F96B8A1" w14:textId="591D43BA" w:rsidR="00345865" w:rsidRPr="00421BDC" w:rsidRDefault="00345865" w:rsidP="00421BDC">
            <w:pPr>
              <w:pStyle w:val="NoSpacing"/>
              <w:bidi/>
              <w:rPr>
                <w:rFonts w:cs="Jawi Uthman Taha"/>
                <w:sz w:val="18"/>
                <w:szCs w:val="18"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مڠنل ڤستي دان ممباچ أية يڠ مڠندوڠي تندا وقف دڠن بتول دان برتجويد سچارا برادب دان استقامة.</w:t>
            </w:r>
          </w:p>
        </w:tc>
        <w:tc>
          <w:tcPr>
            <w:tcW w:w="2268" w:type="dxa"/>
          </w:tcPr>
          <w:p w14:paraId="18C06656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1.8.1 مڠنل ڤستي كليمه دان ڤوتوڠن اية يڠ مڠاندوڠي  تندا وقف دڠن بتول.</w:t>
            </w:r>
          </w:p>
          <w:p w14:paraId="28229D27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1.8.2 ممباچ كليمه دان ڤوتوڠن اية يڠ مڠاندوڠي  تندا وقف دڠن بتول دان برتجويد.</w:t>
            </w:r>
          </w:p>
          <w:p w14:paraId="52F3A594" w14:textId="77777777" w:rsidR="00345865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</w:p>
          <w:p w14:paraId="6C383A59" w14:textId="200A8F93" w:rsidR="00345865" w:rsidRPr="00421BDC" w:rsidRDefault="00345865" w:rsidP="00421BDC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2268" w:type="dxa"/>
            <w:shd w:val="clear" w:color="auto" w:fill="auto"/>
          </w:tcPr>
          <w:p w14:paraId="6823F262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داڤت : </w:t>
            </w:r>
          </w:p>
          <w:p w14:paraId="46168EB7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مڠنل ڤستي كليمه دان ڤوتوڠن اية يڠ مڠاندوڠي  تندا وقف دڠن بتول.</w:t>
            </w:r>
          </w:p>
          <w:p w14:paraId="6A6DD8A5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ممباچ كليمه دان ڤوتوڠن اية يڠ مڠاندوڠي  تندا وقف دڠن بتول دان برتجويد.</w:t>
            </w:r>
          </w:p>
          <w:p w14:paraId="44234BD6" w14:textId="114D70FC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131D2DCD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ڤنرڠن تندا وقف دان ݢورو مثنارايكن 4 لاݢي درڤداث دهادڤن كلس.</w:t>
            </w:r>
          </w:p>
          <w:p w14:paraId="6172CE9D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لاتيه توبي مڠنل ڤستي 4 تندا وقف دان مقصود تندا</w:t>
            </w:r>
            <w:r w:rsidRPr="00A23D54">
              <w:rPr>
                <w:rFonts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وقف ترسبوت.</w:t>
            </w:r>
          </w:p>
          <w:p w14:paraId="0C6D3F45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 لاتيه توبي ممباچ كلميمه دان ڤوتوڠن اية يڠ مڠاندوڠي  4 تندا وقف.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</w:p>
          <w:p w14:paraId="192132FA" w14:textId="5620F290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اكتيؤيتي مڠلواركن 4 تندا وقف درڤد سورة ترتنتو دالم القرءان. </w:t>
            </w:r>
            <w:r w:rsidRPr="00A23D54">
              <w:rPr>
                <w:rFonts w:cs="Jawi Uthman Taha"/>
                <w:sz w:val="18"/>
                <w:szCs w:val="18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49065681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EK1(1.13)</w:t>
            </w:r>
          </w:p>
          <w:p w14:paraId="133164B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68F074E6" w14:textId="77777777" w:rsidR="00345865" w:rsidRPr="00A23D54" w:rsidRDefault="00345865" w:rsidP="00345865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6BC187E6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-سوءال جواب.</w:t>
            </w:r>
          </w:p>
          <w:p w14:paraId="7A87756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39B0753E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418EB09A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1A19DF1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29AD5951" w14:textId="6D8F177E" w:rsidR="00345865" w:rsidRPr="00B06993" w:rsidRDefault="00345865" w:rsidP="0034586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345865" w:rsidRPr="00B06993" w14:paraId="29262095" w14:textId="77777777" w:rsidTr="007311FD">
        <w:tc>
          <w:tcPr>
            <w:tcW w:w="1270" w:type="dxa"/>
            <w:vMerge/>
            <w:shd w:val="clear" w:color="auto" w:fill="auto"/>
          </w:tcPr>
          <w:p w14:paraId="43498F38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A78CFDA" w14:textId="77777777" w:rsidR="00827724" w:rsidRPr="00EC00D1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7CADC86" w14:textId="77777777" w:rsidR="00827724" w:rsidRPr="00EC00D1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8083EAB" w14:textId="7C7AE3F5" w:rsidR="00345865" w:rsidRPr="00B06993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7923296D" w14:textId="77777777" w:rsidR="00345865" w:rsidRPr="00A23D54" w:rsidRDefault="00345865" w:rsidP="00345865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6F591277" w14:textId="2AE76BC6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54F923A5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17 :</w:t>
            </w:r>
          </w:p>
          <w:p w14:paraId="4726523F" w14:textId="74D96441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الحج أية 1-30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52E8005B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242E0DD6" w14:textId="29628EE2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الحج أية 1-30 دڠن بتول دان برتجويد</w:t>
            </w:r>
          </w:p>
        </w:tc>
        <w:tc>
          <w:tcPr>
            <w:tcW w:w="3402" w:type="dxa"/>
          </w:tcPr>
          <w:p w14:paraId="4510363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19FBB139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67CA8CC1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15D58125" w14:textId="6086B907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B75377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4ADE3FC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4B4183D1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B6AD08E" w14:textId="77777777" w:rsidR="00345865" w:rsidRPr="00A23D54" w:rsidRDefault="00345865" w:rsidP="0034586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3BCF9314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3AC816F9" w14:textId="254A48A6" w:rsidR="00345865" w:rsidRPr="00B06993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345865" w:rsidRPr="00B06993" w14:paraId="22135CAB" w14:textId="77777777" w:rsidTr="007311FD">
        <w:tc>
          <w:tcPr>
            <w:tcW w:w="1270" w:type="dxa"/>
            <w:vMerge/>
            <w:shd w:val="clear" w:color="auto" w:fill="auto"/>
          </w:tcPr>
          <w:p w14:paraId="373210AD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7309727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سيرة</w:t>
            </w:r>
          </w:p>
          <w:p w14:paraId="16B67DF7" w14:textId="0E238897" w:rsidR="00345865" w:rsidRPr="00B06993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043BBF08" w14:textId="77777777" w:rsidR="00345865" w:rsidRPr="00A23D54" w:rsidRDefault="00345865" w:rsidP="00345865">
            <w:pPr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5.3</w:t>
            </w:r>
            <w:r w:rsidRPr="00A23D54">
              <w:rPr>
                <w:rFonts w:cs="Jawi Uthman Taha"/>
                <w:sz w:val="18"/>
                <w:szCs w:val="18"/>
                <w:rtl/>
              </w:rPr>
              <w:t>مروموس  منلادني كڤريبادين نبي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محمد  دالم بردعوه</w:t>
            </w:r>
            <w:r w:rsidRPr="00A23D54">
              <w:rPr>
                <w:rFonts w:cs="Jawi Uthman Taha"/>
                <w:sz w:val="18"/>
                <w:szCs w:val="18"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  <w:rtl/>
              </w:rPr>
              <w:t>سچارا برادب دان استقامه</w:t>
            </w:r>
            <w:r w:rsidRPr="00A23D54">
              <w:rPr>
                <w:rFonts w:cs="Jawi Uthman Taha"/>
                <w:sz w:val="18"/>
                <w:szCs w:val="18"/>
              </w:rPr>
              <w:t xml:space="preserve">. </w:t>
            </w:r>
          </w:p>
          <w:p w14:paraId="720B1A49" w14:textId="1F6A5271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031C55E6" w14:textId="77777777" w:rsidR="00345865" w:rsidRPr="00A23D54" w:rsidRDefault="00345865" w:rsidP="00345865">
            <w:pPr>
              <w:pStyle w:val="NoSpacing"/>
              <w:bidi/>
              <w:jc w:val="both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5.3.1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 مثاتاكن مقصود دعوه.   .</w:t>
            </w:r>
          </w:p>
          <w:p w14:paraId="711810AC" w14:textId="77777777" w:rsidR="00345865" w:rsidRPr="00A23D54" w:rsidRDefault="00345865" w:rsidP="00345865">
            <w:pPr>
              <w:pStyle w:val="NoSpacing"/>
              <w:bidi/>
              <w:jc w:val="both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5.3.2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 منجلسكن چارا نبي محمد بردعوه</w:t>
            </w:r>
          </w:p>
          <w:p w14:paraId="43449890" w14:textId="77777777" w:rsidR="00345865" w:rsidRPr="00A23D54" w:rsidRDefault="00345865" w:rsidP="00345865">
            <w:pPr>
              <w:pStyle w:val="NoSpacing"/>
              <w:bidi/>
              <w:jc w:val="both"/>
              <w:rPr>
                <w:rFonts w:cs="Jawi Uthman Taha"/>
                <w:sz w:val="18"/>
                <w:szCs w:val="18"/>
                <w:rtl/>
              </w:rPr>
            </w:pPr>
          </w:p>
          <w:p w14:paraId="399DA374" w14:textId="77777777" w:rsidR="00345865" w:rsidRPr="00A23D54" w:rsidRDefault="00345865" w:rsidP="00345865">
            <w:pPr>
              <w:pStyle w:val="NoSpacing"/>
              <w:bidi/>
              <w:jc w:val="both"/>
              <w:rPr>
                <w:rFonts w:cs="Jawi Uthman Taha"/>
                <w:sz w:val="18"/>
                <w:szCs w:val="18"/>
                <w:rtl/>
              </w:rPr>
            </w:pPr>
          </w:p>
          <w:p w14:paraId="6F947C7E" w14:textId="77777777" w:rsidR="00345865" w:rsidRPr="00A23D54" w:rsidRDefault="00345865" w:rsidP="00345865">
            <w:pPr>
              <w:pStyle w:val="NoSpacing"/>
              <w:bidi/>
              <w:jc w:val="both"/>
              <w:rPr>
                <w:rFonts w:cs="Jawi Uthman Taha"/>
                <w:sz w:val="18"/>
                <w:szCs w:val="18"/>
                <w:rtl/>
              </w:rPr>
            </w:pPr>
          </w:p>
          <w:p w14:paraId="2EFC4D25" w14:textId="2326B7EA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E78E86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 موريد داڤت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منجلسكن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مقصود دعوه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 سچارا برڤاسڠن دڠن بتول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   .</w:t>
            </w:r>
          </w:p>
          <w:p w14:paraId="6F79AB22" w14:textId="77777777" w:rsidR="00345865" w:rsidRPr="00A23D54" w:rsidRDefault="00345865" w:rsidP="00345865">
            <w:pPr>
              <w:pStyle w:val="NoSpacing"/>
              <w:bidi/>
              <w:jc w:val="both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 موريد داڤت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منرڠكن  </w:t>
            </w:r>
            <w:r w:rsidRPr="00A23D54">
              <w:rPr>
                <w:rFonts w:cs="Jawi Uthman Taha"/>
                <w:sz w:val="18"/>
                <w:szCs w:val="18"/>
                <w:rtl/>
              </w:rPr>
              <w:t>چارا نبي محمد بردعوه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سچارا بركومڤولن دڠن بأيق دان بتول.</w:t>
            </w:r>
          </w:p>
          <w:p w14:paraId="29A73C20" w14:textId="77777777" w:rsidR="00345865" w:rsidRPr="00A23D54" w:rsidRDefault="00345865" w:rsidP="00345865">
            <w:pPr>
              <w:pStyle w:val="NoSpacing"/>
              <w:bidi/>
              <w:jc w:val="both"/>
              <w:rPr>
                <w:rFonts w:cs="Jawi Uthman Taha"/>
                <w:sz w:val="18"/>
                <w:szCs w:val="18"/>
                <w:rtl/>
              </w:rPr>
            </w:pPr>
          </w:p>
          <w:p w14:paraId="20284A34" w14:textId="0FBA6C5F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</w:tcPr>
          <w:p w14:paraId="7DDC3CB1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اكتيؤيتي :</w:t>
            </w:r>
          </w:p>
          <w:p w14:paraId="05115DBF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1.موريد 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مثاتاكن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ڤڠرتين دعوه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ملالوءي ڤڠتاهوان سديا ادا.( ڤتا بولاتن ) </w:t>
            </w:r>
            <w:r w:rsidRPr="00A23D54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proofErr w:type="spellStart"/>
            <w:r w:rsidRPr="00A23D54">
              <w:rPr>
                <w:rFonts w:cs="Jawi Uthman Taha"/>
                <w:sz w:val="18"/>
                <w:szCs w:val="18"/>
              </w:rPr>
              <w:t>i</w:t>
            </w:r>
            <w:proofErr w:type="spellEnd"/>
            <w:r w:rsidRPr="00A23D54">
              <w:rPr>
                <w:rFonts w:cs="Jawi Uthman Taha"/>
                <w:sz w:val="18"/>
                <w:szCs w:val="18"/>
              </w:rPr>
              <w:t>-Think</w:t>
            </w:r>
          </w:p>
          <w:p w14:paraId="06461D3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موريد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منرڠكن ببراڤ </w:t>
            </w:r>
            <w:r w:rsidRPr="00A23D54">
              <w:rPr>
                <w:rFonts w:cs="Jawi Uthman Taha"/>
                <w:sz w:val="18"/>
                <w:szCs w:val="18"/>
                <w:rtl/>
              </w:rPr>
              <w:t>چارا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/ تيكنيك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 نبي محمد بردعوه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ملالوءي اكتيويتي </w:t>
            </w:r>
            <w:r w:rsidRPr="00A23D54">
              <w:rPr>
                <w:rFonts w:cs="Jawi Uthman Taha"/>
                <w:sz w:val="18"/>
                <w:szCs w:val="18"/>
              </w:rPr>
              <w:t xml:space="preserve">  THE YARN </w:t>
            </w:r>
            <w:proofErr w:type="spellStart"/>
            <w:r w:rsidRPr="00A23D54">
              <w:rPr>
                <w:rFonts w:cs="Jawi Uthman Taha"/>
                <w:sz w:val="18"/>
                <w:szCs w:val="18"/>
              </w:rPr>
              <w:t>YARN</w:t>
            </w:r>
            <w:proofErr w:type="spellEnd"/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دڠن بيمبيڠن ݢورو.</w:t>
            </w:r>
          </w:p>
          <w:p w14:paraId="4ADB7CA1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3.لاتيهن برتوليس</w:t>
            </w:r>
          </w:p>
          <w:p w14:paraId="6149086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49D51291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0E361DC5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4D20C0E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44B3647D" w14:textId="081617B2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35C74969" w14:textId="77777777" w:rsidR="00345865" w:rsidRPr="00A23D54" w:rsidRDefault="00345865" w:rsidP="00345865">
            <w:pPr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A23D54">
              <w:rPr>
                <w:rFonts w:ascii="Times New Roman" w:hAnsi="Times New Roman" w:cs="Jawi Uthman Taha"/>
                <w:sz w:val="18"/>
                <w:szCs w:val="18"/>
                <w:lang w:val="en-MY"/>
              </w:rPr>
              <w:t>(EMK2)</w:t>
            </w:r>
            <w:r w:rsidRPr="00A23D54">
              <w:rPr>
                <w:rFonts w:ascii="Times New Roman" w:hAnsi="Times New Roman" w:cs="Jawi Uthman Taha"/>
                <w:sz w:val="18"/>
                <w:szCs w:val="18"/>
              </w:rPr>
              <w:t xml:space="preserve"> 2.4</w:t>
            </w:r>
          </w:p>
          <w:p w14:paraId="39580A33" w14:textId="77777777" w:rsidR="00345865" w:rsidRPr="00A23D54" w:rsidRDefault="00345865" w:rsidP="00345865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مميليه ايديا يڠ باءيق دري اءيديا يڠ باثق.</w:t>
            </w:r>
          </w:p>
          <w:p w14:paraId="018C2431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ڤنيلاين :</w:t>
            </w:r>
          </w:p>
          <w:p w14:paraId="78552139" w14:textId="77777777" w:rsidR="00345865" w:rsidRPr="00A23D54" w:rsidRDefault="00345865" w:rsidP="00DD4531">
            <w:pPr>
              <w:pStyle w:val="ListParagraph"/>
              <w:numPr>
                <w:ilvl w:val="0"/>
                <w:numId w:val="5"/>
              </w:num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ڤمرهاتين</w:t>
            </w:r>
          </w:p>
          <w:p w14:paraId="74E8751A" w14:textId="77777777" w:rsidR="00345865" w:rsidRPr="00A23D54" w:rsidRDefault="00345865" w:rsidP="00DD4531">
            <w:pPr>
              <w:pStyle w:val="ListParagraph"/>
              <w:numPr>
                <w:ilvl w:val="0"/>
                <w:numId w:val="5"/>
              </w:num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برسوال جوب</w:t>
            </w:r>
          </w:p>
          <w:p w14:paraId="14E15352" w14:textId="77777777" w:rsidR="00345865" w:rsidRPr="00A23D54" w:rsidRDefault="00345865" w:rsidP="00DD4531">
            <w:pPr>
              <w:pStyle w:val="ListParagraph"/>
              <w:numPr>
                <w:ilvl w:val="0"/>
                <w:numId w:val="5"/>
              </w:numPr>
              <w:bidi/>
              <w:rPr>
                <w:rFonts w:ascii="Jawi - Biasa 2" w:cs="Jawi Uthman Taha"/>
                <w:sz w:val="18"/>
                <w:szCs w:val="18"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لاتيهن برتوليس</w:t>
            </w:r>
          </w:p>
          <w:p w14:paraId="2346216B" w14:textId="77777777" w:rsidR="00345865" w:rsidRPr="00A23D54" w:rsidRDefault="00345865" w:rsidP="00345865">
            <w:p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</w:p>
          <w:p w14:paraId="547CDB4A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  <w:r w:rsidRPr="00A23D54">
              <w:rPr>
                <w:rFonts w:cs="Jawi Uthman Taha"/>
                <w:sz w:val="18"/>
                <w:szCs w:val="18"/>
              </w:rPr>
              <w:t>KBAT</w:t>
            </w:r>
          </w:p>
          <w:p w14:paraId="3122E0B5" w14:textId="54F5826B" w:rsidR="00345865" w:rsidRPr="00B06993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باݢايمتناكه چارا ترباءيق كامو ممبري تݢورن كڤد راكن كامو يڠ ملاكوكن كسالهن. </w:t>
            </w:r>
          </w:p>
        </w:tc>
      </w:tr>
      <w:tr w:rsidR="00345865" w:rsidRPr="00B06993" w14:paraId="70B69E69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6BCAA9A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9992939" w14:textId="0AFD3B28" w:rsidR="00345865" w:rsidRPr="00A23D54" w:rsidRDefault="00345865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7EE9B1CE" w14:textId="33CF4E31" w:rsidR="00345865" w:rsidRPr="00B06993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2F78984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66572033" w14:textId="6011DF49" w:rsidR="00345865" w:rsidRPr="00A157C0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5D634D04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7.3.3 منوليس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458E77E8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7.3.4 منوليس ايات يڠ مڠاندوڠي 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377B21D0" w14:textId="059AD6E0" w:rsidR="00345865" w:rsidRPr="00A157C0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7.3.5 منچينتاءي توليسن جاوي سباݢاي واريسن بودايا بڠسا.</w:t>
            </w:r>
          </w:p>
        </w:tc>
        <w:tc>
          <w:tcPr>
            <w:tcW w:w="2268" w:type="dxa"/>
            <w:shd w:val="clear" w:color="auto" w:fill="auto"/>
          </w:tcPr>
          <w:p w14:paraId="20320FD1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3B95807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ممباچ ڤركاتاءن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  <w:p w14:paraId="09CD07E0" w14:textId="716F4B1F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منوليس 3 ڤركاتاءن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</w:tc>
        <w:tc>
          <w:tcPr>
            <w:tcW w:w="3402" w:type="dxa"/>
          </w:tcPr>
          <w:p w14:paraId="55A1CCF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سومبڠ سارن چونتوه</w:t>
            </w:r>
            <w:r w:rsidRPr="00A23D54">
              <w:rPr>
                <w:rFonts w:cs="Jawi Uthman Taha"/>
                <w:sz w:val="18"/>
                <w:szCs w:val="18"/>
                <w:rtl/>
              </w:rPr>
              <w:t>٢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ڤركاتاءن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3B3FE396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لاتية توبي مثبوت دان ممباچ چونتوه</w:t>
            </w:r>
            <w:r w:rsidRPr="00A23D54">
              <w:rPr>
                <w:rFonts w:cs="Jawi Uthman Taha"/>
                <w:sz w:val="18"/>
                <w:szCs w:val="18"/>
                <w:rtl/>
              </w:rPr>
              <w:t>٢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ڤركاتاءن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1D0AC783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3. اكتيؤيتي كومڤولن موريد منوليس سمولا ڤركاتاءن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يڠ دسبوتكن اوليه ݢورو . </w:t>
            </w:r>
            <w:r w:rsidRPr="00A23D54">
              <w:rPr>
                <w:rFonts w:ascii="Arial" w:hAnsi="Arial" w:cs="Jawi Uthman Taha"/>
                <w:sz w:val="18"/>
                <w:szCs w:val="18"/>
              </w:rPr>
              <w:t>(</w:t>
            </w:r>
            <w:proofErr w:type="spellStart"/>
            <w:r w:rsidRPr="00A23D54">
              <w:rPr>
                <w:rFonts w:ascii="Arial" w:hAnsi="Arial" w:cs="Jawi Uthman Taha"/>
                <w:sz w:val="18"/>
                <w:szCs w:val="18"/>
              </w:rPr>
              <w:t>imlak</w:t>
            </w:r>
            <w:proofErr w:type="spellEnd"/>
            <w:r w:rsidRPr="00A23D54">
              <w:rPr>
                <w:rFonts w:ascii="Arial" w:hAnsi="Arial" w:cs="Jawi Uthman Taha"/>
                <w:sz w:val="18"/>
                <w:szCs w:val="18"/>
              </w:rPr>
              <w:t>)</w:t>
            </w:r>
          </w:p>
          <w:p w14:paraId="19B3D1A7" w14:textId="4194B426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00CFDB31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EK1(2.5)</w:t>
            </w:r>
          </w:p>
          <w:p w14:paraId="4118A1EB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منمبهباءيق اءيديا يڠ دڤيليه.</w:t>
            </w:r>
          </w:p>
          <w:p w14:paraId="69089A46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A1355EF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-مڠنل كدودوقن.</w:t>
            </w:r>
          </w:p>
          <w:p w14:paraId="22D477E2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 مثبوت ڤركاتاءن.</w:t>
            </w:r>
          </w:p>
          <w:p w14:paraId="4C07EC92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 منوليس ڤركاتاءن.</w:t>
            </w:r>
          </w:p>
          <w:p w14:paraId="670B8437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227EACC4" w14:textId="3FDC1064" w:rsidR="00345865" w:rsidRPr="00B06993" w:rsidRDefault="00345865" w:rsidP="00345865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ڤتيقن تيك س جاوي دڠن لنچر.</w:t>
            </w:r>
          </w:p>
        </w:tc>
      </w:tr>
    </w:tbl>
    <w:p w14:paraId="7000E13B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25814653" w14:textId="77777777" w:rsidR="005E02E5" w:rsidRDefault="005E02E5" w:rsidP="00E1235A">
      <w:pPr>
        <w:rPr>
          <w:rFonts w:ascii="Times New Roman" w:eastAsia="Times New Roman" w:hAnsi="Times New Roman"/>
          <w:sz w:val="24"/>
        </w:rPr>
      </w:pPr>
    </w:p>
    <w:p w14:paraId="6B99BAD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81916F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C6FA1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19E8A7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130D53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F3BF71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63297E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95CA58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7A590F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17E828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FE997D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6FEE0D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C75B86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C6D91C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E99C70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BF0456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F97FAB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5E83DD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AA4EEC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47F245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50BCE9E" w14:textId="77777777" w:rsidR="00345865" w:rsidRDefault="00345865" w:rsidP="00E1235A">
      <w:pPr>
        <w:rPr>
          <w:rFonts w:ascii="Times New Roman" w:eastAsia="Times New Roman" w:hAnsi="Times New Roman"/>
          <w:sz w:val="24"/>
        </w:rPr>
      </w:pPr>
    </w:p>
    <w:p w14:paraId="11D9C92E" w14:textId="77777777" w:rsidR="00345865" w:rsidRDefault="00345865" w:rsidP="00E1235A">
      <w:pPr>
        <w:rPr>
          <w:rFonts w:ascii="Times New Roman" w:eastAsia="Times New Roman" w:hAnsi="Times New Roman"/>
          <w:sz w:val="24"/>
        </w:rPr>
      </w:pPr>
    </w:p>
    <w:p w14:paraId="6F87700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768276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0F2F77F" w14:textId="77777777" w:rsidR="00A157C0" w:rsidRDefault="00A157C0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C134191" w14:textId="77777777" w:rsidTr="0075689A">
        <w:tc>
          <w:tcPr>
            <w:tcW w:w="1270" w:type="dxa"/>
            <w:shd w:val="clear" w:color="auto" w:fill="C5D89A"/>
          </w:tcPr>
          <w:p w14:paraId="5F309D9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671A441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75B2A32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6129307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0434E1E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7BCC30B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6376B53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345865" w:rsidRPr="00B06993" w14:paraId="366FD658" w14:textId="77777777" w:rsidTr="007311FD">
        <w:tc>
          <w:tcPr>
            <w:tcW w:w="1270" w:type="dxa"/>
            <w:vMerge w:val="restart"/>
            <w:shd w:val="clear" w:color="auto" w:fill="auto"/>
          </w:tcPr>
          <w:p w14:paraId="69C74D29" w14:textId="77777777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DE816E8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527A60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358FA17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C893CF7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081930D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47FE2D3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3BDA13A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1159C81" w14:textId="77777777" w:rsidR="00B349A9" w:rsidRPr="00392D84" w:rsidRDefault="00B349A9" w:rsidP="00B349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92D84">
              <w:rPr>
                <w:rFonts w:eastAsia="Arial Narrow" w:cs="Calibri"/>
                <w:b/>
                <w:bCs/>
                <w:sz w:val="32"/>
                <w:szCs w:val="32"/>
              </w:rPr>
              <w:t>32</w:t>
            </w:r>
          </w:p>
          <w:p w14:paraId="7521D980" w14:textId="77777777" w:rsidR="00B349A9" w:rsidRPr="00392D84" w:rsidRDefault="00B349A9" w:rsidP="00B349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EA1FF22" w14:textId="77777777" w:rsidR="00B349A9" w:rsidRPr="00392D84" w:rsidRDefault="00B349A9" w:rsidP="00B349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92D84">
              <w:rPr>
                <w:rFonts w:eastAsia="Arial Narrow" w:cs="Calibri"/>
                <w:b/>
                <w:bCs/>
                <w:sz w:val="22"/>
                <w:szCs w:val="22"/>
              </w:rPr>
              <w:t>Kump A: 13.09.2026-17.09.2026</w:t>
            </w:r>
          </w:p>
          <w:p w14:paraId="17C58A1B" w14:textId="77777777" w:rsidR="00B349A9" w:rsidRDefault="00B349A9" w:rsidP="00B349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F04CD22" w14:textId="77777777" w:rsidR="00B349A9" w:rsidRPr="00392D84" w:rsidRDefault="00B349A9" w:rsidP="00B349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04FDD9E" w14:textId="77777777" w:rsidR="00B349A9" w:rsidRPr="00392D84" w:rsidRDefault="00B349A9" w:rsidP="00B349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92D84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62F5A587" w14:textId="77777777" w:rsidR="00B349A9" w:rsidRPr="00392D84" w:rsidRDefault="00B349A9" w:rsidP="00B349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92D84">
              <w:rPr>
                <w:rFonts w:eastAsia="Arial Narrow" w:cs="Calibri"/>
                <w:b/>
                <w:bCs/>
                <w:sz w:val="22"/>
                <w:szCs w:val="22"/>
              </w:rPr>
              <w:t>14.09.2026-18.09.2026</w:t>
            </w:r>
          </w:p>
          <w:p w14:paraId="04DC0F8D" w14:textId="77777777" w:rsidR="00B349A9" w:rsidRPr="00392D84" w:rsidRDefault="00B349A9" w:rsidP="00B349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94D5018" w14:textId="77777777" w:rsidR="00B349A9" w:rsidRPr="00392D84" w:rsidRDefault="00B349A9" w:rsidP="00B349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92D84">
              <w:rPr>
                <w:rFonts w:eastAsia="Arial Narrow" w:cs="Calibri"/>
                <w:b/>
                <w:bCs/>
                <w:sz w:val="22"/>
                <w:szCs w:val="22"/>
              </w:rPr>
              <w:t>16.09.2026</w:t>
            </w:r>
          </w:p>
          <w:p w14:paraId="5F3D975B" w14:textId="46CCC324" w:rsidR="00345865" w:rsidRPr="00B06993" w:rsidRDefault="00B349A9" w:rsidP="00B349A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392D84">
              <w:rPr>
                <w:rFonts w:eastAsia="Arial Narrow" w:cs="Calibri"/>
                <w:b/>
                <w:bCs/>
              </w:rPr>
              <w:t>Cuti Hari Malaysia</w:t>
            </w:r>
            <w:r w:rsidRPr="00B06993">
              <w:rPr>
                <w:rFonts w:cs="Jawi Uthman Taha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13A82EE6" w14:textId="2FD323DB" w:rsidR="00345865" w:rsidRPr="00A23D54" w:rsidRDefault="00345865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  <w:t>القرءان</w:t>
            </w:r>
          </w:p>
          <w:p w14:paraId="361BDF4F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(تجويد)</w:t>
            </w:r>
          </w:p>
          <w:p w14:paraId="6652A48D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0B7FA0AC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3A43AC18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58E45EAD" w14:textId="71794E7D" w:rsidR="00345865" w:rsidRPr="00B06993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512DE4BE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1.8 تجويد :</w:t>
            </w:r>
          </w:p>
          <w:p w14:paraId="68AD2690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مڠنل ڤستي دان ممباچ أية يڠ مڠندوڠي تندا وقف دڠن بتول دان برتجويد سچارا برادب دان استقامة.</w:t>
            </w:r>
          </w:p>
          <w:p w14:paraId="55AD3E79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6537C87F" w14:textId="1A0CA096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724291D4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1.8.1 مڠنل ڤستي كليمه دان ڤوتوڠن اية يڠ مڠاندوڠي  تندا وقف دڠن بتول.</w:t>
            </w:r>
          </w:p>
          <w:p w14:paraId="7EE1651A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1.8.2 ممباچ كليمه دان ڤوتوڠن اية يڠ مڠاندوڠي  تندا وقف دڠن بتول دان برتجويد.</w:t>
            </w:r>
          </w:p>
          <w:p w14:paraId="704B9EBC" w14:textId="27F096A6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1.8.3 مڠڤليكاسي تندا وقف دڠن بتول دان برتجويد دالم ڤمباچاءن القرءان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74D04314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داڤت : </w:t>
            </w:r>
          </w:p>
          <w:p w14:paraId="74AA46BB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مڠنل ڤستي كليمه دان ڤوتوڠن اية يڠ مڠاندوڠي  تندا وقف دڠن بتول.</w:t>
            </w:r>
          </w:p>
          <w:p w14:paraId="43686680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ممباچ كليمه دان ڤوتوڠن اية يڠ مڠاندوڠي  تندا وقف دڠن بتول دان برتجويد.</w:t>
            </w:r>
          </w:p>
          <w:p w14:paraId="20158251" w14:textId="53D0300D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17310C0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ڤنرڠن تندا وقف دان ݢورو مثنارايكن 8 درڤداث دهادڤن كلس.</w:t>
            </w:r>
          </w:p>
          <w:p w14:paraId="4FA62B2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لاتيه توبي مڠنل ڤستي 8 تندا وقف دان مقصود تندا</w:t>
            </w:r>
            <w:r w:rsidRPr="00A23D54">
              <w:rPr>
                <w:rFonts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وقف ترسبوت.</w:t>
            </w:r>
          </w:p>
          <w:p w14:paraId="34D13D46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 لاتيه توبي ممباچ كلميمه دان ڤوتوڠن اية يڠ مڠاندوڠي  8 تندا وقف.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</w:p>
          <w:p w14:paraId="7435262E" w14:textId="5A286751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اكتيؤيتي مڠلواركن 8 تندا وقف درڤد سورة ترتنتو دالم القرءان. </w:t>
            </w:r>
            <w:r w:rsidRPr="00A23D54">
              <w:rPr>
                <w:rFonts w:cs="Jawi Uthman Taha"/>
                <w:sz w:val="18"/>
                <w:szCs w:val="18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5B1073CD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EK1(1.13)</w:t>
            </w:r>
          </w:p>
          <w:p w14:paraId="21377676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67C8516D" w14:textId="77777777" w:rsidR="00345865" w:rsidRPr="00A23D54" w:rsidRDefault="00345865" w:rsidP="00345865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AE8A428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-سوءال جواب.</w:t>
            </w:r>
          </w:p>
          <w:p w14:paraId="19EE590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67DAAB8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4AF40EA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0FE3BD25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36069ADD" w14:textId="2EDBF40F" w:rsidR="00345865" w:rsidRPr="00B06993" w:rsidRDefault="00345865" w:rsidP="0034586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345865" w:rsidRPr="00B06993" w14:paraId="534CCC97" w14:textId="77777777" w:rsidTr="007311FD">
        <w:tc>
          <w:tcPr>
            <w:tcW w:w="1270" w:type="dxa"/>
            <w:vMerge/>
            <w:shd w:val="clear" w:color="auto" w:fill="auto"/>
          </w:tcPr>
          <w:p w14:paraId="11A63C97" w14:textId="77777777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E816E86" w14:textId="77777777" w:rsidR="00827724" w:rsidRPr="00EC00D1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679E1BF" w14:textId="77777777" w:rsidR="00827724" w:rsidRPr="00EC00D1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16F35C3" w14:textId="7CD638C5" w:rsidR="00345865" w:rsidRPr="00B06993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5AB29468" w14:textId="77777777" w:rsidR="00345865" w:rsidRPr="00A23D54" w:rsidRDefault="00345865" w:rsidP="00345865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126E4991" w14:textId="77777777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26F7263A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17 :</w:t>
            </w:r>
          </w:p>
          <w:p w14:paraId="2C08FD58" w14:textId="72825276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الحج أية 31-55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50FFCE38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6FEBDF40" w14:textId="00970EB8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الحج أية 31-55 دڠن بتول دان برتجويد</w:t>
            </w:r>
          </w:p>
        </w:tc>
        <w:tc>
          <w:tcPr>
            <w:tcW w:w="3402" w:type="dxa"/>
          </w:tcPr>
          <w:p w14:paraId="3E1C4A3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5E56E6C2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46DF852E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46E082A0" w14:textId="08051459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5EA5D9E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4B165495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32B7BE55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4E0D936D" w14:textId="77777777" w:rsidR="00345865" w:rsidRPr="00A23D54" w:rsidRDefault="00345865" w:rsidP="0034586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79DDA08C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2E000F04" w14:textId="466526E6" w:rsidR="00345865" w:rsidRPr="00B06993" w:rsidRDefault="00345865" w:rsidP="0034586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345865" w:rsidRPr="00B06993" w14:paraId="05B70A93" w14:textId="77777777" w:rsidTr="007311FD">
        <w:tc>
          <w:tcPr>
            <w:tcW w:w="1270" w:type="dxa"/>
            <w:vMerge/>
            <w:shd w:val="clear" w:color="auto" w:fill="auto"/>
          </w:tcPr>
          <w:p w14:paraId="7B7EC170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099D708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سيرة</w:t>
            </w:r>
          </w:p>
          <w:p w14:paraId="48CFCCDD" w14:textId="38DB2CD7" w:rsidR="00345865" w:rsidRPr="00B06993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373E56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5.3</w:t>
            </w:r>
            <w:r w:rsidRPr="00A23D54">
              <w:rPr>
                <w:rFonts w:cs="Jawi Uthman Taha"/>
                <w:sz w:val="18"/>
                <w:szCs w:val="18"/>
                <w:rtl/>
              </w:rPr>
              <w:t>مروموس  منلادني كڤريبادين نبي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محمد  دالم بردعوه</w:t>
            </w:r>
            <w:r w:rsidRPr="00A23D54">
              <w:rPr>
                <w:rFonts w:cs="Jawi Uthman Taha"/>
                <w:sz w:val="18"/>
                <w:szCs w:val="18"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  <w:rtl/>
              </w:rPr>
              <w:t>سچارا برادب دان استقامه</w:t>
            </w:r>
            <w:r w:rsidRPr="00A23D54">
              <w:rPr>
                <w:rFonts w:cs="Jawi Uthman Taha"/>
                <w:sz w:val="18"/>
                <w:szCs w:val="18"/>
              </w:rPr>
              <w:t xml:space="preserve">. </w:t>
            </w:r>
          </w:p>
          <w:p w14:paraId="66F318C5" w14:textId="4B541344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3A56CFB9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5.3.3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 مڠهورايكن ڤننتڠن ترهادڤ نبي محمد   كتيك بردعوه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2F6BCA78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5.3.4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مڠفليكاسي كڤريبادين نبي محمد دالم بردعوه دان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 مڠهادفي ڤننتڠن.</w:t>
            </w:r>
          </w:p>
          <w:p w14:paraId="170A1948" w14:textId="4034881E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BD84FD9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 موريد داڤت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مثنارايكن  </w:t>
            </w:r>
            <w:r w:rsidRPr="00A23D54">
              <w:rPr>
                <w:rFonts w:cs="Jawi Uthman Taha"/>
                <w:sz w:val="18"/>
                <w:szCs w:val="18"/>
                <w:rtl/>
              </w:rPr>
              <w:t>ڤننتڠن ترهادڤ نبي محمد   كتيك بردعوه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سچارا بركومقولن دڠن باءيق .</w:t>
            </w:r>
          </w:p>
          <w:p w14:paraId="047BF5CD" w14:textId="77777777" w:rsidR="00345865" w:rsidRPr="00A23D54" w:rsidRDefault="00345865" w:rsidP="00345865">
            <w:pPr>
              <w:pStyle w:val="NoSpacing"/>
              <w:bidi/>
              <w:jc w:val="both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2.موريد داڤت ممڤاميركن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كڤريبادين نبي محمد دالم بردعوه دان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چارا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 مڠهاد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ڤ</w:t>
            </w:r>
            <w:r w:rsidRPr="00A23D54">
              <w:rPr>
                <w:rFonts w:cs="Jawi Uthman Taha"/>
                <w:sz w:val="18"/>
                <w:szCs w:val="18"/>
                <w:rtl/>
              </w:rPr>
              <w:t>ي ڤننتڠن.</w:t>
            </w:r>
          </w:p>
          <w:p w14:paraId="79789F37" w14:textId="55432466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22917544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اكتيؤيتي</w:t>
            </w:r>
          </w:p>
          <w:p w14:paraId="414C8998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 موريد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مثنارايكن  </w:t>
            </w:r>
            <w:r w:rsidRPr="00A23D54">
              <w:rPr>
                <w:rFonts w:cs="Jawi Uthman Taha"/>
                <w:sz w:val="18"/>
                <w:szCs w:val="18"/>
                <w:rtl/>
              </w:rPr>
              <w:t>ڤننتڠن ترهادڤ نبي محمد   كتيك بردعوه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سچارا </w:t>
            </w:r>
            <w:r w:rsidRPr="00A23D54">
              <w:rPr>
                <w:rFonts w:cs="Jawi Uthman Taha"/>
                <w:sz w:val="18"/>
                <w:szCs w:val="18"/>
              </w:rPr>
              <w:t>MIX-N-MATCH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دالم كومڤولن.</w:t>
            </w:r>
          </w:p>
          <w:p w14:paraId="30476888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2.موريد ممبنتڠكن حاصيل داڤتن.</w:t>
            </w:r>
          </w:p>
          <w:p w14:paraId="3E81FADB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 موريد ملاكونكن/ممڤاميركن 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كڤريبادين نبي محمد دالم بردعوه </w:t>
            </w:r>
          </w:p>
          <w:p w14:paraId="1B81680C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4.برسوال جواب مڠنأي لاكونن ترسبوت.</w:t>
            </w:r>
          </w:p>
          <w:p w14:paraId="4E814895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5.لاتيهن برتوليس.</w:t>
            </w:r>
          </w:p>
          <w:p w14:paraId="50CA6D1F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23810CCC" w14:textId="00C914CF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  </w:t>
            </w:r>
          </w:p>
        </w:tc>
        <w:tc>
          <w:tcPr>
            <w:tcW w:w="1984" w:type="dxa"/>
            <w:shd w:val="clear" w:color="auto" w:fill="auto"/>
          </w:tcPr>
          <w:p w14:paraId="3D2FF4CF" w14:textId="77777777" w:rsidR="00345865" w:rsidRPr="00A23D54" w:rsidRDefault="00345865" w:rsidP="00345865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 xml:space="preserve"> </w:t>
            </w:r>
            <w:r w:rsidRPr="00A23D54">
              <w:rPr>
                <w:rFonts w:ascii="Times New Roman" w:hAnsi="Times New Roman" w:cs="Jawi Uthman Taha"/>
                <w:sz w:val="18"/>
                <w:szCs w:val="18"/>
                <w:lang w:val="en-MY"/>
              </w:rPr>
              <w:t>(E</w:t>
            </w:r>
            <w:r w:rsidRPr="00A23D54">
              <w:rPr>
                <w:rFonts w:ascii="Times New Roman" w:hAnsi="Times New Roman" w:cs="Jawi Uthman Taha"/>
                <w:sz w:val="18"/>
                <w:szCs w:val="18"/>
              </w:rPr>
              <w:t>M</w:t>
            </w:r>
            <w:r w:rsidRPr="00A23D54">
              <w:rPr>
                <w:rFonts w:ascii="Times New Roman" w:hAnsi="Times New Roman" w:cs="Jawi Uthman Taha"/>
                <w:sz w:val="18"/>
                <w:szCs w:val="18"/>
                <w:lang w:val="en-MY"/>
              </w:rPr>
              <w:t>K2):</w:t>
            </w:r>
            <w:r w:rsidRPr="00A23D54">
              <w:rPr>
                <w:rFonts w:ascii="Times New Roman" w:hAnsi="Times New Roman" w:cs="Jawi Uthman Taha"/>
                <w:sz w:val="18"/>
                <w:szCs w:val="18"/>
              </w:rPr>
              <w:t xml:space="preserve"> 2.3</w:t>
            </w:r>
          </w:p>
          <w:p w14:paraId="73CF7819" w14:textId="77777777" w:rsidR="00345865" w:rsidRPr="00A23D54" w:rsidRDefault="00345865" w:rsidP="00345865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مڠحاصيلكن اءيديا دري ڤمرهاتين.</w:t>
            </w:r>
          </w:p>
          <w:p w14:paraId="793F46A6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ڤنيلاين :</w:t>
            </w:r>
          </w:p>
          <w:p w14:paraId="0B8639FB" w14:textId="77777777" w:rsidR="00345865" w:rsidRPr="00A23D54" w:rsidRDefault="00345865" w:rsidP="00345865">
            <w:p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برسوال جواب</w:t>
            </w:r>
          </w:p>
          <w:p w14:paraId="376B0669" w14:textId="77777777" w:rsidR="00345865" w:rsidRPr="00A23D54" w:rsidRDefault="00345865" w:rsidP="00345865">
            <w:p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ڤمرهاتين</w:t>
            </w:r>
          </w:p>
          <w:p w14:paraId="1FE1B4C7" w14:textId="77777777" w:rsidR="00345865" w:rsidRPr="00A23D54" w:rsidRDefault="00345865" w:rsidP="00345865">
            <w:p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لاتيهن منوليس</w:t>
            </w:r>
          </w:p>
          <w:p w14:paraId="30E0E679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  <w:r w:rsidRPr="00A23D54">
              <w:rPr>
                <w:rFonts w:cs="Jawi Uthman Taha"/>
                <w:sz w:val="18"/>
                <w:szCs w:val="18"/>
              </w:rPr>
              <w:t>KBAT</w:t>
            </w:r>
          </w:p>
          <w:p w14:paraId="28D4C5DA" w14:textId="3EF681EE" w:rsidR="00345865" w:rsidRPr="00B06993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باݢايمتناكه كامو بوليه منلادني صيفت رسول الله ملالوءي دعوه بݢيندا. </w:t>
            </w:r>
          </w:p>
        </w:tc>
      </w:tr>
      <w:tr w:rsidR="00345865" w:rsidRPr="00B06993" w14:paraId="3162E105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A1D5CBA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C92B36C" w14:textId="5213567C" w:rsidR="00345865" w:rsidRPr="00A23D54" w:rsidRDefault="00345865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337B35AB" w14:textId="02FA27C1" w:rsidR="00345865" w:rsidRPr="00B06993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51D3D1B5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18C6C2C1" w14:textId="63144BA8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4620E83E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7.3.1 مڠنل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777A7B0C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7.3.2 ممباچ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1C2A3397" w14:textId="3B5265B3" w:rsidR="00345865" w:rsidRPr="00B06993" w:rsidRDefault="00345865" w:rsidP="0034586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0CF641C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1F405D9E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مڠيجا دان مثبوت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درڤد تيك س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</w:rPr>
              <w:t>:</w:t>
            </w:r>
          </w:p>
          <w:p w14:paraId="035428E7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يڠ تله ترسرڤ  دالم بهاس ملايو.(1)</w:t>
            </w:r>
          </w:p>
          <w:p w14:paraId="4EB1E9BA" w14:textId="77777777" w:rsidR="00345865" w:rsidRPr="00A23D54" w:rsidRDefault="00345865" w:rsidP="00345865">
            <w:pPr>
              <w:jc w:val="right"/>
              <w:rPr>
                <w:rFonts w:ascii="Arial" w:hAnsi="Arial" w:cs="Jawi Uthman Taha"/>
                <w:sz w:val="18"/>
                <w:szCs w:val="18"/>
                <w:rtl/>
              </w:rPr>
            </w:pPr>
          </w:p>
          <w:p w14:paraId="1A606D2D" w14:textId="77777777" w:rsidR="00345865" w:rsidRPr="00A23D54" w:rsidRDefault="00345865" w:rsidP="00345865">
            <w:pPr>
              <w:jc w:val="right"/>
              <w:rPr>
                <w:rFonts w:ascii="Arial" w:hAnsi="Arial" w:cs="Jawi Uthman Taha"/>
                <w:sz w:val="18"/>
                <w:szCs w:val="18"/>
                <w:rtl/>
              </w:rPr>
            </w:pPr>
          </w:p>
          <w:p w14:paraId="00491159" w14:textId="77777777" w:rsidR="00345865" w:rsidRPr="00A23D54" w:rsidRDefault="00345865" w:rsidP="00345865">
            <w:pPr>
              <w:jc w:val="right"/>
              <w:rPr>
                <w:rFonts w:ascii="Arial" w:hAnsi="Arial" w:cs="Jawi Uthman Taha"/>
                <w:sz w:val="18"/>
                <w:szCs w:val="18"/>
                <w:rtl/>
              </w:rPr>
            </w:pPr>
          </w:p>
          <w:p w14:paraId="0E2B2714" w14:textId="77777777" w:rsidR="00345865" w:rsidRPr="00A23D54" w:rsidRDefault="00345865" w:rsidP="00345865">
            <w:pPr>
              <w:jc w:val="right"/>
              <w:rPr>
                <w:rFonts w:ascii="Arial" w:hAnsi="Arial" w:cs="Jawi Uthman Taha"/>
                <w:sz w:val="18"/>
                <w:szCs w:val="18"/>
                <w:rtl/>
              </w:rPr>
            </w:pPr>
          </w:p>
          <w:p w14:paraId="2886D008" w14:textId="77777777" w:rsidR="00345865" w:rsidRPr="00A23D54" w:rsidRDefault="00345865" w:rsidP="00345865">
            <w:pPr>
              <w:jc w:val="right"/>
              <w:rPr>
                <w:rFonts w:ascii="Arial" w:hAnsi="Arial" w:cs="Jawi Uthman Taha"/>
                <w:sz w:val="18"/>
                <w:szCs w:val="18"/>
                <w:rtl/>
              </w:rPr>
            </w:pPr>
          </w:p>
          <w:p w14:paraId="1A09FAA7" w14:textId="44B3A875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6E799BA" w14:textId="77777777" w:rsidR="00345865" w:rsidRPr="00A23D54" w:rsidRDefault="00345865" w:rsidP="00345865">
            <w:pPr>
              <w:bidi/>
              <w:rPr>
                <w:rFonts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ممڤركنلكن چونتوه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يڠ تله ترسرڤ  دالم بهاس ملايو سڤرتي سابون، ذيكير، ظاليم.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 سڤرتيث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  <w:p w14:paraId="0BE1A77F" w14:textId="24935F1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0E016A49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EK1(1.3)</w:t>
            </w:r>
          </w:p>
          <w:p w14:paraId="675733B4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براني مڠمبيل ريسيكو.</w:t>
            </w:r>
          </w:p>
          <w:p w14:paraId="176781A5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>ڤنيلاين:</w:t>
            </w:r>
          </w:p>
          <w:p w14:paraId="78E55714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 xml:space="preserve">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</w:p>
          <w:p w14:paraId="114A86B1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6AE369E8" w14:textId="731DE17B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</w:t>
            </w:r>
          </w:p>
        </w:tc>
      </w:tr>
    </w:tbl>
    <w:p w14:paraId="0395BD6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5BB9B59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541BD63C" w14:textId="77777777" w:rsidR="00BC69F6" w:rsidRDefault="00BC69F6" w:rsidP="00E1235A">
      <w:pPr>
        <w:rPr>
          <w:rFonts w:ascii="Times New Roman" w:eastAsia="Times New Roman" w:hAnsi="Times New Roman"/>
          <w:sz w:val="24"/>
          <w:rtl/>
        </w:rPr>
      </w:pPr>
    </w:p>
    <w:p w14:paraId="721391A8" w14:textId="77777777" w:rsidR="00BC69F6" w:rsidRDefault="00BC69F6" w:rsidP="00E1235A">
      <w:pPr>
        <w:rPr>
          <w:rFonts w:ascii="Times New Roman" w:eastAsia="Times New Roman" w:hAnsi="Times New Roman"/>
          <w:sz w:val="24"/>
        </w:rPr>
      </w:pPr>
    </w:p>
    <w:p w14:paraId="7747FBB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12B4D2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094260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C1F0F6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584A4B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693209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A416F9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2D3F0A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ACE08E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C4FD79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4432D1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C67D9D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1F8D15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1380F4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8B42BF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1966A8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6C1860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B4D9E8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8D5C639" w14:textId="77777777" w:rsidR="00345865" w:rsidRDefault="00345865" w:rsidP="00E1235A">
      <w:pPr>
        <w:rPr>
          <w:rFonts w:ascii="Times New Roman" w:eastAsia="Times New Roman" w:hAnsi="Times New Roman"/>
          <w:sz w:val="24"/>
        </w:rPr>
      </w:pPr>
    </w:p>
    <w:p w14:paraId="7E2CBADA" w14:textId="77777777" w:rsidR="00345865" w:rsidRDefault="00345865" w:rsidP="00E1235A">
      <w:pPr>
        <w:rPr>
          <w:rFonts w:ascii="Times New Roman" w:eastAsia="Times New Roman" w:hAnsi="Times New Roman"/>
          <w:sz w:val="24"/>
        </w:rPr>
      </w:pPr>
    </w:p>
    <w:p w14:paraId="1E8543CE" w14:textId="77777777" w:rsidR="00345865" w:rsidRDefault="00345865" w:rsidP="00E1235A">
      <w:pPr>
        <w:rPr>
          <w:rFonts w:ascii="Times New Roman" w:eastAsia="Times New Roman" w:hAnsi="Times New Roman"/>
          <w:sz w:val="24"/>
        </w:rPr>
      </w:pPr>
    </w:p>
    <w:p w14:paraId="48AB887C" w14:textId="77777777" w:rsidR="00345865" w:rsidRDefault="00345865" w:rsidP="00E1235A">
      <w:pPr>
        <w:rPr>
          <w:rFonts w:ascii="Times New Roman" w:eastAsia="Times New Roman" w:hAnsi="Times New Roman"/>
          <w:sz w:val="24"/>
        </w:rPr>
      </w:pPr>
    </w:p>
    <w:p w14:paraId="1F71A94F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7943761C" w14:textId="77777777" w:rsidTr="0075689A">
        <w:tc>
          <w:tcPr>
            <w:tcW w:w="1270" w:type="dxa"/>
            <w:shd w:val="clear" w:color="auto" w:fill="C5D89A"/>
          </w:tcPr>
          <w:p w14:paraId="4D33585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45D2214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2954A3A6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2F16E9E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1D1716A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19CD148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6B9975A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345865" w:rsidRPr="00B06993" w14:paraId="02F6F25D" w14:textId="77777777" w:rsidTr="007311FD">
        <w:tc>
          <w:tcPr>
            <w:tcW w:w="1270" w:type="dxa"/>
            <w:vMerge w:val="restart"/>
            <w:shd w:val="clear" w:color="auto" w:fill="auto"/>
          </w:tcPr>
          <w:p w14:paraId="2C17067C" w14:textId="77777777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A6095B2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01C9659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3F64A1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A1D3044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DB57CE1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78531A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63DE932" w14:textId="77777777" w:rsidR="009D760E" w:rsidRDefault="009D760E" w:rsidP="009D760E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BA27A92" w14:textId="77777777" w:rsidR="002F2DC4" w:rsidRPr="00A46773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A46773">
              <w:rPr>
                <w:rFonts w:eastAsia="Arial Narrow" w:cs="Calibri"/>
                <w:b/>
                <w:bCs/>
                <w:sz w:val="32"/>
                <w:szCs w:val="32"/>
              </w:rPr>
              <w:t>33</w:t>
            </w:r>
          </w:p>
          <w:p w14:paraId="23452E00" w14:textId="77777777" w:rsidR="002F2DC4" w:rsidRPr="00A46773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0026C53" w14:textId="77777777" w:rsidR="002F2DC4" w:rsidRPr="00A46773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A46773">
              <w:rPr>
                <w:rFonts w:eastAsia="Arial Narrow" w:cs="Calibri"/>
                <w:b/>
                <w:bCs/>
                <w:sz w:val="22"/>
                <w:szCs w:val="22"/>
              </w:rPr>
              <w:t>Kump A: 20.09.2026-24.09.2026</w:t>
            </w:r>
          </w:p>
          <w:p w14:paraId="68027A13" w14:textId="77777777" w:rsidR="002F2DC4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987E6DF" w14:textId="77777777" w:rsidR="002F2DC4" w:rsidRPr="00A46773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2122782" w14:textId="77777777" w:rsidR="002F2DC4" w:rsidRPr="00A46773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A46773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025BA696" w14:textId="4D8282B0" w:rsidR="00345865" w:rsidRDefault="002F2DC4" w:rsidP="002F2DC4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  <w:r w:rsidRPr="00A46773">
              <w:rPr>
                <w:rFonts w:eastAsia="Arial Narrow" w:cs="Calibri"/>
                <w:b/>
                <w:bCs/>
              </w:rPr>
              <w:t>21.09.2026-25.09.2026</w:t>
            </w:r>
          </w:p>
          <w:p w14:paraId="0E8C3ADD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E868AF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947CD6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B968826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AE64069" w14:textId="6F036869" w:rsidR="00345865" w:rsidRPr="00B06993" w:rsidRDefault="00345865" w:rsidP="009D760E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AC20A8F" w14:textId="4AE9A94A" w:rsidR="00345865" w:rsidRPr="00A23D54" w:rsidRDefault="00345865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  <w:t>القرءان</w:t>
            </w:r>
          </w:p>
          <w:p w14:paraId="711BE956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(كفهمن)</w:t>
            </w:r>
          </w:p>
          <w:p w14:paraId="56D37CD4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0A68C323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(اولڠن سورة الإخلاص)</w:t>
            </w:r>
          </w:p>
          <w:p w14:paraId="5E41CA98" w14:textId="2D14393E" w:rsidR="00345865" w:rsidRPr="00B06993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5607AAB3" w14:textId="7012BB54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1.5 مروموس، مڠعمل دان مڠحياتي سورة الإخلاص سچارا برادب دان استقامة.</w:t>
            </w:r>
          </w:p>
        </w:tc>
        <w:tc>
          <w:tcPr>
            <w:tcW w:w="2268" w:type="dxa"/>
          </w:tcPr>
          <w:p w14:paraId="19A9666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1.5.1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مثاتاكن ڤڠنلن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الإخلاص.</w:t>
            </w:r>
          </w:p>
          <w:p w14:paraId="2F169282" w14:textId="12CA2BA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1.5.2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مثاتاكن تونتوتن اية برداسركن ترجمهن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الإخلاص.</w:t>
            </w:r>
          </w:p>
        </w:tc>
        <w:tc>
          <w:tcPr>
            <w:tcW w:w="2268" w:type="dxa"/>
            <w:shd w:val="clear" w:color="auto" w:fill="auto"/>
          </w:tcPr>
          <w:p w14:paraId="70F95BEA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29480D54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1. مثاتاكن ڤڠنلن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سورة الإخلاص دڠن بتول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.</w:t>
            </w:r>
          </w:p>
          <w:p w14:paraId="0FFF5A6C" w14:textId="4C3429F4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2. منرڠكن ارتي اية 1-2 درڤد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 دڠن بتول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.</w:t>
            </w:r>
          </w:p>
        </w:tc>
        <w:tc>
          <w:tcPr>
            <w:tcW w:w="3402" w:type="dxa"/>
          </w:tcPr>
          <w:p w14:paraId="083A58B3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1.ݢورو ممڤردڠركن باچاءن سورة الإخلاص دان برسوءال جواب تنتڠ سورة ترسبوت.</w:t>
            </w:r>
          </w:p>
          <w:p w14:paraId="41698373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بربينچڠ تنتڠ ڤڠنلن سورة الإخلاص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دان موريد مثبوتكن كمبالي.</w:t>
            </w:r>
          </w:p>
          <w:p w14:paraId="07E4A401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اكتيؤيتي مثنارايكن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تنتڠ ڤڠنلن سورة الإخلاص </w:t>
            </w:r>
            <w:r w:rsidRPr="00A23D54">
              <w:rPr>
                <w:rFonts w:cs="Jawi Uthman Taha"/>
                <w:sz w:val="18"/>
                <w:szCs w:val="18"/>
              </w:rPr>
              <w:t>(round robin)</w:t>
            </w:r>
          </w:p>
          <w:p w14:paraId="697469F1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لاتيه توبي ممباچ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ارتي اية 1-2 درڤد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 دان برسوءال جواب.</w:t>
            </w:r>
          </w:p>
          <w:p w14:paraId="523CA8DD" w14:textId="32112981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5. اكتيؤيتي مثبوت دان ممادنكن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ارتي اية 1-2 درڤد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سورة الإخلاص. </w:t>
            </w:r>
            <w:r w:rsidRPr="00A23D54">
              <w:rPr>
                <w:rFonts w:cs="Jawi Uthman Taha"/>
                <w:sz w:val="18"/>
                <w:szCs w:val="18"/>
              </w:rPr>
              <w:t>(face partner)</w:t>
            </w:r>
          </w:p>
        </w:tc>
        <w:tc>
          <w:tcPr>
            <w:tcW w:w="1984" w:type="dxa"/>
            <w:shd w:val="clear" w:color="auto" w:fill="auto"/>
          </w:tcPr>
          <w:p w14:paraId="5772035E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EK1(1.12)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برتوليرنسي ترهادڤ كتيدقتنتوان يڠ تيڠݢي.</w:t>
            </w:r>
          </w:p>
          <w:p w14:paraId="4BF80E41" w14:textId="77777777" w:rsidR="00345865" w:rsidRPr="00A23D54" w:rsidRDefault="00345865" w:rsidP="00345865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647BD0B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 سبوت دان سنارايكن فكتا.</w:t>
            </w:r>
          </w:p>
          <w:p w14:paraId="092BF1EB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ايڠت دان ڤادنكن.</w:t>
            </w:r>
          </w:p>
          <w:p w14:paraId="75EC6A35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7C2718FF" w14:textId="09B3690B" w:rsidR="00345865" w:rsidRPr="00B06993" w:rsidRDefault="00345865" w:rsidP="0034586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اڤاكه صيفت الله يڠاد دالم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اية 1-2 درڤد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 ؟</w:t>
            </w:r>
          </w:p>
        </w:tc>
      </w:tr>
      <w:tr w:rsidR="00345865" w:rsidRPr="00B06993" w14:paraId="186E0822" w14:textId="77777777" w:rsidTr="007311FD">
        <w:tc>
          <w:tcPr>
            <w:tcW w:w="1270" w:type="dxa"/>
            <w:vMerge/>
            <w:shd w:val="clear" w:color="auto" w:fill="auto"/>
          </w:tcPr>
          <w:p w14:paraId="56BC99D9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888548F" w14:textId="77777777" w:rsidR="00827724" w:rsidRPr="0023364E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120AD71" w14:textId="77777777" w:rsidR="00827724" w:rsidRPr="0023364E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C66FF4A" w14:textId="0DAAAA6F" w:rsidR="00345865" w:rsidRPr="00B06993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4714B400" w14:textId="77777777" w:rsidR="00345865" w:rsidRPr="00A23D54" w:rsidRDefault="00345865" w:rsidP="00345865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365C821D" w14:textId="4B18A82D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004A5033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17 :</w:t>
            </w:r>
          </w:p>
          <w:p w14:paraId="15F87046" w14:textId="3DF37318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الحج أية 56-78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F932CE6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76F7E9D2" w14:textId="0C2E38DE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الحج أية 56-78 دڠن بتول دان برتجويد</w:t>
            </w:r>
          </w:p>
        </w:tc>
        <w:tc>
          <w:tcPr>
            <w:tcW w:w="3402" w:type="dxa"/>
          </w:tcPr>
          <w:p w14:paraId="644850C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45508C22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3E1CCF04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1E2A9292" w14:textId="57FA97B2" w:rsidR="00345865" w:rsidRPr="00345865" w:rsidRDefault="00345865" w:rsidP="00345865">
            <w:pPr>
              <w:bidi/>
              <w:rPr>
                <w:rFonts w:cs="Jawi Uthman Taha"/>
                <w:sz w:val="18"/>
                <w:szCs w:val="18"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  <w:p w14:paraId="1FD20691" w14:textId="5D7B44B5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6245B8E3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27D2D21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5DD31007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51ABB8E" w14:textId="77777777" w:rsidR="00345865" w:rsidRPr="00A23D54" w:rsidRDefault="00345865" w:rsidP="0034586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6D99F659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5752A418" w14:textId="468CA446" w:rsidR="00345865" w:rsidRPr="00B06993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345865" w:rsidRPr="00B06993" w14:paraId="3AD59784" w14:textId="77777777" w:rsidTr="007311FD">
        <w:tc>
          <w:tcPr>
            <w:tcW w:w="1270" w:type="dxa"/>
            <w:vMerge/>
            <w:shd w:val="clear" w:color="auto" w:fill="auto"/>
          </w:tcPr>
          <w:p w14:paraId="009698FB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F0CE37B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سيرة</w:t>
            </w:r>
          </w:p>
          <w:p w14:paraId="2C778B49" w14:textId="0C7FDEC6" w:rsidR="00345865" w:rsidRPr="00B06993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20920A6E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5.3</w:t>
            </w:r>
            <w:r w:rsidRPr="00A23D54">
              <w:rPr>
                <w:rFonts w:cs="Jawi Uthman Taha"/>
                <w:sz w:val="18"/>
                <w:szCs w:val="18"/>
                <w:rtl/>
              </w:rPr>
              <w:t>مروموس  منلادني كڤريبادين نبي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محمد  دالم بردعوه</w:t>
            </w:r>
            <w:r w:rsidRPr="00A23D54">
              <w:rPr>
                <w:rFonts w:cs="Jawi Uthman Taha"/>
                <w:sz w:val="18"/>
                <w:szCs w:val="18"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  <w:rtl/>
              </w:rPr>
              <w:t>سچارا برادب دان استقامه</w:t>
            </w:r>
            <w:r w:rsidRPr="00A23D54">
              <w:rPr>
                <w:rFonts w:cs="Jawi Uthman Taha"/>
                <w:sz w:val="18"/>
                <w:szCs w:val="18"/>
              </w:rPr>
              <w:t xml:space="preserve">. </w:t>
            </w:r>
          </w:p>
          <w:p w14:paraId="0127288C" w14:textId="31D39921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1DA6CFCA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5.3.5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 مروموس كڤريبادين نبي محمد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دالم بردعوه دان مڠعملكنث. </w:t>
            </w:r>
          </w:p>
          <w:p w14:paraId="564B243D" w14:textId="237E4A35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5.3.6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منچونتوهي كڤريبادين دان تيندقن رسول الله دالم بردعوه سچارا برادب دان استقامه</w:t>
            </w:r>
          </w:p>
        </w:tc>
        <w:tc>
          <w:tcPr>
            <w:tcW w:w="2268" w:type="dxa"/>
            <w:shd w:val="clear" w:color="auto" w:fill="auto"/>
          </w:tcPr>
          <w:p w14:paraId="3EF19438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موريد داڤت</w:t>
            </w:r>
            <w:r w:rsidRPr="00A23D54">
              <w:rPr>
                <w:rFonts w:cs="Jawi Uthman Taha"/>
                <w:sz w:val="18"/>
                <w:szCs w:val="18"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مروموسكن  سكورڠ-كورڠث 3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كڤريبادين نبي محمد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دالم بردعوه دان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برعزم اونتوق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مڠعملكنث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دالم كهيدوقن سهارين . </w:t>
            </w:r>
          </w:p>
          <w:p w14:paraId="1BBA2226" w14:textId="54CFEE53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موريد داڤت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مڠعملكنث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كڤريبادين دان تيندقن رسول الله دالم بردعوه سچارا برادب دان استقامه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دڠن بنتوان ݢورو.</w:t>
            </w:r>
          </w:p>
        </w:tc>
        <w:tc>
          <w:tcPr>
            <w:tcW w:w="3402" w:type="dxa"/>
          </w:tcPr>
          <w:p w14:paraId="47F6D904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1.برسوال جوب</w:t>
            </w:r>
          </w:p>
          <w:p w14:paraId="63F059C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ڤربينچڠن</w:t>
            </w:r>
          </w:p>
          <w:p w14:paraId="16AFF8CA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اكتيؤيتي :</w:t>
            </w:r>
          </w:p>
          <w:p w14:paraId="77E80F48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1.موريد  ممبينچڠكن دان ممبوات كسيمڤولن مڠنأي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كڤريبادين نبي محمد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  <w:rtl/>
              </w:rPr>
              <w:t>دالم بردعوه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ملالوءي اكتيؤيتي </w:t>
            </w:r>
            <w:r w:rsidRPr="00A23D54">
              <w:rPr>
                <w:rFonts w:cs="Jawi Uthman Taha"/>
                <w:sz w:val="18"/>
                <w:szCs w:val="18"/>
              </w:rPr>
              <w:t>GALLERY WALK</w:t>
            </w:r>
          </w:p>
          <w:p w14:paraId="1C9F3C5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2.موريد دبري بورڠ اكور جنجي دان ممهمي ايسي ڤرجنجين سرت برجنجي اونتوق منچونتوهي فريبادي نبي محمد سچارا </w:t>
            </w:r>
            <w:r w:rsidRPr="00A23D54">
              <w:rPr>
                <w:rFonts w:cs="Jawi Uthman Taha"/>
                <w:sz w:val="18"/>
                <w:szCs w:val="18"/>
                <w:rtl/>
              </w:rPr>
              <w:t>برادب دان استقامه</w:t>
            </w:r>
          </w:p>
          <w:p w14:paraId="4EBCDB4E" w14:textId="23D985FB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3.لاتيهن برتوليس.</w:t>
            </w:r>
          </w:p>
        </w:tc>
        <w:tc>
          <w:tcPr>
            <w:tcW w:w="1984" w:type="dxa"/>
            <w:shd w:val="clear" w:color="auto" w:fill="auto"/>
          </w:tcPr>
          <w:p w14:paraId="6AF5BB82" w14:textId="77777777" w:rsidR="00345865" w:rsidRPr="00A23D54" w:rsidRDefault="00345865" w:rsidP="00345865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A23D54">
              <w:rPr>
                <w:rFonts w:ascii="Times New Roman" w:hAnsi="Times New Roman" w:cs="Jawi Uthman Taha"/>
                <w:sz w:val="18"/>
                <w:szCs w:val="18"/>
                <w:lang w:val="en-MY"/>
              </w:rPr>
              <w:t>(E</w:t>
            </w:r>
            <w:r w:rsidRPr="00A23D54">
              <w:rPr>
                <w:rFonts w:ascii="Times New Roman" w:hAnsi="Times New Roman" w:cs="Jawi Uthman Taha"/>
                <w:sz w:val="18"/>
                <w:szCs w:val="18"/>
              </w:rPr>
              <w:t>M</w:t>
            </w:r>
            <w:r w:rsidRPr="00A23D54">
              <w:rPr>
                <w:rFonts w:ascii="Times New Roman" w:hAnsi="Times New Roman" w:cs="Jawi Uthman Taha"/>
                <w:sz w:val="18"/>
                <w:szCs w:val="18"/>
                <w:lang w:val="en-MY"/>
              </w:rPr>
              <w:t>K1)</w:t>
            </w:r>
            <w:r w:rsidRPr="00A23D54">
              <w:rPr>
                <w:rFonts w:ascii="Times New Roman" w:hAnsi="Times New Roman" w:cs="Jawi Uthman Taha"/>
                <w:sz w:val="18"/>
                <w:szCs w:val="18"/>
              </w:rPr>
              <w:t xml:space="preserve"> 1.11</w:t>
            </w:r>
          </w:p>
          <w:p w14:paraId="70275572" w14:textId="77777777" w:rsidR="00345865" w:rsidRPr="00A23D54" w:rsidRDefault="00345865" w:rsidP="00345865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برداي تاهن</w:t>
            </w:r>
          </w:p>
          <w:p w14:paraId="3005F3E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ڤنيلاين :</w:t>
            </w:r>
          </w:p>
          <w:p w14:paraId="6F6B61CC" w14:textId="77777777" w:rsidR="00345865" w:rsidRPr="00A23D54" w:rsidRDefault="00345865" w:rsidP="00345865">
            <w:p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برسوال جواب</w:t>
            </w:r>
          </w:p>
          <w:p w14:paraId="0593D0BD" w14:textId="77777777" w:rsidR="00345865" w:rsidRPr="00A23D54" w:rsidRDefault="00345865" w:rsidP="00345865">
            <w:p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فربينچن</w:t>
            </w:r>
          </w:p>
          <w:p w14:paraId="12BB9F6E" w14:textId="77777777" w:rsidR="00345865" w:rsidRPr="00A23D54" w:rsidRDefault="00345865" w:rsidP="00345865">
            <w:pPr>
              <w:bidi/>
              <w:rPr>
                <w:rFonts w:ascii="Jawi - Biasa 2" w:cs="Jawi Uthman Taha"/>
                <w:sz w:val="18"/>
                <w:szCs w:val="18"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لاتيهن برتوليس</w:t>
            </w:r>
          </w:p>
          <w:p w14:paraId="42DFFE5A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  <w:r w:rsidRPr="00A23D54">
              <w:rPr>
                <w:rFonts w:cs="Jawi Uthman Taha"/>
                <w:sz w:val="18"/>
                <w:szCs w:val="18"/>
              </w:rPr>
              <w:t>KBAT</w:t>
            </w:r>
          </w:p>
          <w:p w14:paraId="3E360E76" w14:textId="262D8FCC" w:rsidR="00345865" w:rsidRPr="00B06993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باݢايمتناكه كامو برهادڤن اڤافيلا تضورن كامو دإيجيق دان دڤرسنداكن؟ </w:t>
            </w:r>
          </w:p>
        </w:tc>
      </w:tr>
      <w:tr w:rsidR="00345865" w:rsidRPr="00B06993" w14:paraId="3FBF1D5A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03ACAE8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CF25B6D" w14:textId="01105859" w:rsidR="00345865" w:rsidRPr="00A23D54" w:rsidRDefault="00345865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7A86F5DA" w14:textId="38AA4807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779A0FCD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2692A8A7" w14:textId="7F066A0A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6C5D34D0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7.3.2 ممباچ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635CDD44" w14:textId="4EC00DD1" w:rsidR="00345865" w:rsidRPr="00B06993" w:rsidRDefault="00345865" w:rsidP="0034586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7.3.3 منوليس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38DEE750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5A5CC07A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مڠيجا دان مثبوت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درڤد تيك س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</w:rPr>
              <w:t>:</w:t>
            </w:r>
          </w:p>
          <w:p w14:paraId="3350EF0C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يڠ تله ترسرڤ  دالم بهاس ملايو.(2)</w:t>
            </w:r>
          </w:p>
          <w:p w14:paraId="7CA1684B" w14:textId="1E1B072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72B0958" w14:textId="42EF7A53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ممقركنلكن چونتوه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يڠ تله ترسرڤ  دالم بهاس ملايو سڤرتي سابون، ذيكير، ظاليم.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 سڤرتيث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78348942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EK1(1.3)</w:t>
            </w:r>
          </w:p>
          <w:p w14:paraId="12829148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براني مڠمبيل ريسيكو.</w:t>
            </w:r>
          </w:p>
          <w:p w14:paraId="360C24A3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>ڤنيلاين:</w:t>
            </w:r>
          </w:p>
          <w:p w14:paraId="0AE664DF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 xml:space="preserve">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</w:p>
          <w:p w14:paraId="43B888D1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291257CD" w14:textId="1965908C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</w:t>
            </w:r>
          </w:p>
        </w:tc>
      </w:tr>
    </w:tbl>
    <w:p w14:paraId="072783C4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0624A34C" w14:textId="77777777" w:rsidR="00BC69F6" w:rsidRDefault="00BC69F6" w:rsidP="00E1235A">
      <w:pPr>
        <w:rPr>
          <w:rFonts w:ascii="Times New Roman" w:eastAsia="Times New Roman" w:hAnsi="Times New Roman"/>
          <w:sz w:val="24"/>
        </w:rPr>
      </w:pPr>
    </w:p>
    <w:p w14:paraId="2FF0F824" w14:textId="77777777" w:rsidR="00C903D6" w:rsidRDefault="00C903D6" w:rsidP="00E1235A">
      <w:pPr>
        <w:rPr>
          <w:rFonts w:ascii="Times New Roman" w:eastAsia="Times New Roman" w:hAnsi="Times New Roman"/>
          <w:sz w:val="24"/>
        </w:rPr>
      </w:pPr>
    </w:p>
    <w:p w14:paraId="36B92D5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F52AAD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656C8C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6043AA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11EA6C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0F39D1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E653BF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E44428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D1C665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295C8A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ADA936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E1CFB7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161D42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B14825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E93A3E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9C8CFA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7A6431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EE36F2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C4E7E0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DFE2D5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A98887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634B40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C95244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818D503" w14:textId="77777777" w:rsidR="00C903D6" w:rsidRDefault="00C903D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44CF2300" w14:textId="77777777" w:rsidTr="0075689A">
        <w:tc>
          <w:tcPr>
            <w:tcW w:w="1270" w:type="dxa"/>
            <w:shd w:val="clear" w:color="auto" w:fill="C5D89A"/>
          </w:tcPr>
          <w:p w14:paraId="39EDD37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73D6C26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10ED473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79D188E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767DFF26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5AB2511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05DE863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345865" w:rsidRPr="00B06993" w14:paraId="7AF355F9" w14:textId="77777777" w:rsidTr="007311FD">
        <w:tc>
          <w:tcPr>
            <w:tcW w:w="1270" w:type="dxa"/>
            <w:vMerge w:val="restart"/>
            <w:shd w:val="clear" w:color="auto" w:fill="auto"/>
          </w:tcPr>
          <w:p w14:paraId="597E93FC" w14:textId="77777777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68001458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AF50F90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EAE3F3F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41EBECA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46B068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B5AB36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181B95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DE6486E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2AD4710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CF9960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155B832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777BC25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99A1E2F" w14:textId="77777777" w:rsidR="002F2DC4" w:rsidRPr="00A46773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A46773">
              <w:rPr>
                <w:rFonts w:eastAsia="Arial Narrow" w:cs="Calibri"/>
                <w:b/>
                <w:bCs/>
                <w:sz w:val="32"/>
                <w:szCs w:val="32"/>
              </w:rPr>
              <w:t>34</w:t>
            </w:r>
          </w:p>
          <w:p w14:paraId="4884A3F3" w14:textId="77777777" w:rsidR="002F2DC4" w:rsidRPr="00A46773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39287EE" w14:textId="77777777" w:rsidR="002F2DC4" w:rsidRPr="00A46773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A46773">
              <w:rPr>
                <w:rFonts w:eastAsia="Arial Narrow" w:cs="Calibri"/>
                <w:b/>
                <w:bCs/>
                <w:sz w:val="22"/>
                <w:szCs w:val="22"/>
              </w:rPr>
              <w:t>Kump A: 27.09.2026-01.10.2026</w:t>
            </w:r>
          </w:p>
          <w:p w14:paraId="47758975" w14:textId="77777777" w:rsidR="002F2DC4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E6D7A19" w14:textId="77777777" w:rsidR="002F2DC4" w:rsidRPr="00A46773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32718BC" w14:textId="77777777" w:rsidR="002F2DC4" w:rsidRPr="00A46773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A46773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67224759" w14:textId="0DECA5DD" w:rsidR="00345865" w:rsidRPr="00B06993" w:rsidRDefault="002F2DC4" w:rsidP="002F2DC4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A46773">
              <w:rPr>
                <w:rFonts w:eastAsia="Arial Narrow" w:cs="Calibri"/>
                <w:b/>
                <w:bCs/>
              </w:rPr>
              <w:t>28.09.2026-02.10.2026</w:t>
            </w:r>
          </w:p>
        </w:tc>
        <w:tc>
          <w:tcPr>
            <w:tcW w:w="1134" w:type="dxa"/>
            <w:shd w:val="clear" w:color="auto" w:fill="auto"/>
          </w:tcPr>
          <w:p w14:paraId="70928AF6" w14:textId="6B1A075A" w:rsidR="00345865" w:rsidRPr="00A23D54" w:rsidRDefault="00345865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  <w:t>القرءان</w:t>
            </w:r>
          </w:p>
          <w:p w14:paraId="40E9E92B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(كفهمن)</w:t>
            </w:r>
          </w:p>
          <w:p w14:paraId="68A2DC61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4AED5333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(اولڠن سورة الإخلاص)</w:t>
            </w:r>
          </w:p>
          <w:p w14:paraId="291818FF" w14:textId="09A6E801" w:rsidR="00345865" w:rsidRPr="00B06993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5C8342A" w14:textId="0D9D9CD4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1.5 مروموس، مڠعمل دان مڠحياتي سورة الإخلاص سچارا برادب دان استقامة.</w:t>
            </w:r>
          </w:p>
        </w:tc>
        <w:tc>
          <w:tcPr>
            <w:tcW w:w="2268" w:type="dxa"/>
          </w:tcPr>
          <w:p w14:paraId="7296279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1.5.1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مثاتاكن ڤڠنلن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الإخلاص.</w:t>
            </w:r>
          </w:p>
          <w:p w14:paraId="130041D8" w14:textId="0578A226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1.5.2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مثاتاكن تونتوتن اية برداسركن ترجمهن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الإخلاص.</w:t>
            </w:r>
          </w:p>
        </w:tc>
        <w:tc>
          <w:tcPr>
            <w:tcW w:w="2268" w:type="dxa"/>
            <w:shd w:val="clear" w:color="auto" w:fill="auto"/>
          </w:tcPr>
          <w:p w14:paraId="7FF12F64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62B41A3E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1. مثاتاكن ڤڠنلن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سورة الإخلاص دڠن بتول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.</w:t>
            </w:r>
          </w:p>
          <w:p w14:paraId="0BEAC08E" w14:textId="325FB3BC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2. منرڠكن ارتي اية 3-4 درڤد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 دڠن بتول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.</w:t>
            </w:r>
          </w:p>
        </w:tc>
        <w:tc>
          <w:tcPr>
            <w:tcW w:w="3402" w:type="dxa"/>
          </w:tcPr>
          <w:p w14:paraId="1C7F0CC4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1.ݢورو ممڤردڠركن باچاءن سورة الإخلاص دان برسوءال جواب تنتڠ سورة ترسبوت.</w:t>
            </w:r>
          </w:p>
          <w:p w14:paraId="51196A08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بربينچڠ تنتڠ ڤڠنلن سورة الإخلاص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دان موريد مثبوتكن كمبالي.</w:t>
            </w:r>
          </w:p>
          <w:p w14:paraId="5705A2E6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اكتيؤيتي مثنارايكن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تنتڠ ڤڠنلن سورة الإخلاص </w:t>
            </w:r>
            <w:r w:rsidRPr="00A23D54">
              <w:rPr>
                <w:rFonts w:cs="Jawi Uthman Taha"/>
                <w:sz w:val="18"/>
                <w:szCs w:val="18"/>
              </w:rPr>
              <w:t>(round robin)</w:t>
            </w:r>
          </w:p>
          <w:p w14:paraId="0E474446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لاتيه توبي ممباچ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ارتي اية 3-4 درڤد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 دان برسوءال جواب.</w:t>
            </w:r>
          </w:p>
          <w:p w14:paraId="47E9CD32" w14:textId="5F12E86D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5. اكتيؤيتي مثبوت دان ممادنكن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ارتي اية 3-4 درڤد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سورة الإخلاص. </w:t>
            </w:r>
            <w:r w:rsidRPr="00A23D54">
              <w:rPr>
                <w:rFonts w:cs="Jawi Uthman Taha"/>
                <w:sz w:val="18"/>
                <w:szCs w:val="18"/>
              </w:rPr>
              <w:t>(face partner)</w:t>
            </w:r>
          </w:p>
        </w:tc>
        <w:tc>
          <w:tcPr>
            <w:tcW w:w="1984" w:type="dxa"/>
            <w:shd w:val="clear" w:color="auto" w:fill="auto"/>
          </w:tcPr>
          <w:p w14:paraId="736B83D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EK1(1.12)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برتوليرنسي ترهادڤ كتيدقتنتوان يڠ تيڠݢي.</w:t>
            </w:r>
          </w:p>
          <w:p w14:paraId="7EAEFFE3" w14:textId="77777777" w:rsidR="00345865" w:rsidRPr="00A23D54" w:rsidRDefault="00345865" w:rsidP="00345865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1A9BADAA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 سبوت دان سنارايكن فكتا.</w:t>
            </w:r>
          </w:p>
          <w:p w14:paraId="61621285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ايڠت دان ڤادنكن.</w:t>
            </w:r>
          </w:p>
          <w:p w14:paraId="0A6D6843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6F71C72F" w14:textId="2245940E" w:rsidR="00345865" w:rsidRPr="00B06993" w:rsidRDefault="00345865" w:rsidP="0034586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اڤاكه صيفت الله يڠاد دالم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اية 3-4 درڤد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 ؟</w:t>
            </w:r>
          </w:p>
        </w:tc>
      </w:tr>
      <w:tr w:rsidR="00345865" w:rsidRPr="00B06993" w14:paraId="0E42A4D6" w14:textId="77777777" w:rsidTr="007311FD">
        <w:tc>
          <w:tcPr>
            <w:tcW w:w="1270" w:type="dxa"/>
            <w:vMerge/>
            <w:shd w:val="clear" w:color="auto" w:fill="auto"/>
          </w:tcPr>
          <w:p w14:paraId="6436340E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CAE02B2" w14:textId="77777777" w:rsidR="00827724" w:rsidRPr="00EC00D1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AAA41A0" w14:textId="77777777" w:rsidR="00827724" w:rsidRPr="00EC00D1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E77EE02" w14:textId="70A48498" w:rsidR="00345865" w:rsidRPr="00B06993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39ED7D70" w14:textId="77777777" w:rsidR="00345865" w:rsidRPr="00A23D54" w:rsidRDefault="00345865" w:rsidP="00345865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29F26BF0" w14:textId="018E42DE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66F1FBB7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18 :</w:t>
            </w:r>
          </w:p>
          <w:p w14:paraId="5423AC47" w14:textId="6C528700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المؤمنون أية 1-27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511FDF1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779514AE" w14:textId="0E47D29B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المؤمنون أية 1-27 دڠن بتول دان برتجويد</w:t>
            </w:r>
          </w:p>
        </w:tc>
        <w:tc>
          <w:tcPr>
            <w:tcW w:w="3402" w:type="dxa"/>
          </w:tcPr>
          <w:p w14:paraId="746745C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38ED7382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08751853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2D473ED7" w14:textId="0F32D051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B6E74B1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477F65C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7D70FF20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72F85B6B" w14:textId="77777777" w:rsidR="00345865" w:rsidRPr="00A23D54" w:rsidRDefault="00345865" w:rsidP="0034586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3CD80E2F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214279AD" w14:textId="47A4F3B8" w:rsidR="00345865" w:rsidRPr="00B06993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345865" w:rsidRPr="00B06993" w14:paraId="19742A21" w14:textId="77777777" w:rsidTr="007311FD">
        <w:tc>
          <w:tcPr>
            <w:tcW w:w="1270" w:type="dxa"/>
            <w:vMerge/>
            <w:shd w:val="clear" w:color="auto" w:fill="auto"/>
          </w:tcPr>
          <w:p w14:paraId="202DD836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E26C119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ادب</w:t>
            </w:r>
          </w:p>
          <w:p w14:paraId="4FCA9B19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  <w:p w14:paraId="19CC4CFC" w14:textId="77777777" w:rsidR="00345865" w:rsidRPr="00B06993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4DB23052" w14:textId="2AACDEB5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  <w:proofErr w:type="gramStart"/>
            <w:r w:rsidRPr="00A23D54">
              <w:rPr>
                <w:rFonts w:ascii="Arial" w:hAnsi="Arial" w:cs="Jawi Uthman Taha"/>
                <w:sz w:val="18"/>
                <w:szCs w:val="18"/>
                <w:lang w:val="en-MY"/>
              </w:rPr>
              <w:t xml:space="preserve">6.3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  <w:lang w:val="en-MY"/>
              </w:rPr>
              <w:t xml:space="preserve"> مروموس</w:t>
            </w:r>
            <w:proofErr w:type="gramEnd"/>
            <w:r w:rsidRPr="00A23D54">
              <w:rPr>
                <w:rFonts w:ascii="Arial" w:hAnsi="Arial" w:cs="Jawi Uthman Taha" w:hint="cs"/>
                <w:sz w:val="18"/>
                <w:szCs w:val="18"/>
                <w:rtl/>
                <w:lang w:val="en-MY"/>
              </w:rPr>
              <w:t xml:space="preserve">  اداب برجيرن يڠ من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  <w:lang w:val="en-MY"/>
              </w:rPr>
              <w:t>ق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  <w:lang w:val="en-MY"/>
              </w:rPr>
              <w:t>تي شرع دان مڠعملكنث سچارا برادب دان استقامة.</w:t>
            </w:r>
          </w:p>
        </w:tc>
        <w:tc>
          <w:tcPr>
            <w:tcW w:w="2268" w:type="dxa"/>
          </w:tcPr>
          <w:p w14:paraId="44E88A50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6.3.1 مثاتاكن مقصود جيرن.</w:t>
            </w:r>
          </w:p>
          <w:p w14:paraId="280F009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6.3.2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منر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ڠكن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 حكوم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برادب ترهادڤ جيرن برداسركن دليل نقلي سرتا ترجمهنث. </w:t>
            </w:r>
          </w:p>
          <w:p w14:paraId="62979A44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6.3.3 منجلسكن حق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٢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جيرن.</w:t>
            </w:r>
          </w:p>
          <w:p w14:paraId="47F48C49" w14:textId="6D061FFB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6.3.4 مڠافليكاسيكن ادب برجيرن يڠ منڤتي شرع.</w:t>
            </w:r>
          </w:p>
        </w:tc>
        <w:tc>
          <w:tcPr>
            <w:tcW w:w="2268" w:type="dxa"/>
            <w:shd w:val="clear" w:color="auto" w:fill="auto"/>
          </w:tcPr>
          <w:p w14:paraId="1F05D500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. موريد داڤت :</w:t>
            </w:r>
          </w:p>
          <w:p w14:paraId="3DC91B5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مثبوت مقصود برجيرن دڠن بتول.</w:t>
            </w:r>
          </w:p>
          <w:p w14:paraId="672BD218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منرڠكن حكوم برادب ترهاد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ڤ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جيرن برداسركن دليل نقلي دان ترجمهنث دڠن بتول.</w:t>
            </w:r>
          </w:p>
          <w:p w14:paraId="1727C09B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مثبوت حق٢جيرن دان ممبيزاكن ادب٢ برجيرن يڠ منڤتي شرع.</w:t>
            </w:r>
          </w:p>
          <w:p w14:paraId="0BB6A5D6" w14:textId="64DE5B61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6B14C4A3" w14:textId="77777777" w:rsidR="00345865" w:rsidRPr="00A23D54" w:rsidRDefault="00345865" w:rsidP="00345865">
            <w:pPr>
              <w:bidi/>
              <w:ind w:left="342" w:hanging="342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سومبڠ سارن تنتڠ مقصود برجيرن.</w:t>
            </w:r>
          </w:p>
          <w:p w14:paraId="16C88240" w14:textId="77777777" w:rsidR="00345865" w:rsidRPr="00A23D54" w:rsidRDefault="00345865" w:rsidP="00345865">
            <w:pPr>
              <w:bidi/>
              <w:ind w:left="342" w:hanging="342"/>
              <w:jc w:val="both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ڤنراڠن حكوم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تنتڠ 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ادب برجيرن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برداسركن دليل نقلي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سرتا ترجمهنث 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ملالوءي ڤتا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lang w:val="en-MY"/>
              </w:rPr>
              <w:t>I –think”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.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</w:rPr>
              <w:t>”</w:t>
            </w:r>
          </w:p>
          <w:p w14:paraId="25398D6B" w14:textId="77777777" w:rsidR="00345865" w:rsidRPr="00A23D54" w:rsidRDefault="00345865" w:rsidP="00345865">
            <w:pPr>
              <w:bidi/>
              <w:ind w:left="342" w:hanging="342"/>
              <w:rPr>
                <w:rFonts w:ascii="Traditional Arabic" w:hAnsi="Traditional Arabic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3.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سچارا بركومڤولن، موريد بربينچڠ دان منچاري معلومت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تنتڠ حق٢ برجيرن منروسي اكتيؤيتي  "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lang w:val="en-MY"/>
              </w:rPr>
              <w:t>spin –n- think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  <w:lang w:val="en-MY"/>
              </w:rPr>
              <w:t>"</w:t>
            </w:r>
          </w:p>
          <w:p w14:paraId="2BF3163E" w14:textId="77777777" w:rsidR="00345865" w:rsidRPr="00A23D54" w:rsidRDefault="00345865" w:rsidP="00345865">
            <w:pPr>
              <w:bidi/>
              <w:ind w:left="342" w:hanging="342"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/>
                <w:sz w:val="18"/>
                <w:szCs w:val="18"/>
              </w:rPr>
              <w:t>4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. ملاكونكن سمولا ادب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٢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برجيرن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يڠ منڤتي شرع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دالم كومڤولن.</w:t>
            </w:r>
          </w:p>
          <w:p w14:paraId="7904C9FF" w14:textId="27A9103B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ascii="Traditional Arabic" w:hAnsi="Traditional Arabic" w:cs="Jawi Uthman Taha"/>
                <w:sz w:val="18"/>
                <w:szCs w:val="18"/>
              </w:rPr>
              <w:t>5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. ممبوات بنديڠ بيزا ادب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٢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برجيرن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يڠ منڤتي شرع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دان يڠ سباليقث برداسركن اكتيؤيتي "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lang w:val="en-MY"/>
              </w:rPr>
              <w:t>fan –n- match”.</w:t>
            </w:r>
          </w:p>
        </w:tc>
        <w:tc>
          <w:tcPr>
            <w:tcW w:w="1984" w:type="dxa"/>
            <w:shd w:val="clear" w:color="auto" w:fill="auto"/>
          </w:tcPr>
          <w:p w14:paraId="1BE07AC2" w14:textId="77777777" w:rsidR="00345865" w:rsidRPr="00A23D54" w:rsidRDefault="00345865" w:rsidP="00345865">
            <w:pPr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(EK2) 2.8</w:t>
            </w:r>
          </w:p>
          <w:p w14:paraId="0DD2175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مثسوايكن ايديا بهارو دڠن كڤرلوان مشاركت دان ڤرسكيترن.</w:t>
            </w:r>
          </w:p>
          <w:p w14:paraId="4FD6BE59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ڤنيلاين:</w:t>
            </w:r>
          </w:p>
          <w:p w14:paraId="7C513053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مثاتاكن ڤڠرتين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51B7D1BE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ممباچ دليل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13F64DF4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-لاتيهن منوليس.</w:t>
            </w:r>
          </w:p>
          <w:p w14:paraId="6B193AA4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41EB9DD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بݢيمان كيت بوليه منجادي جيرن يڠ بأيق دڠن منچونتوهي بݢيندا رسول الله؟</w:t>
            </w:r>
          </w:p>
          <w:p w14:paraId="0713091E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47C631E0" w14:textId="6DFE695A" w:rsidR="00345865" w:rsidRPr="00B06993" w:rsidRDefault="00345865" w:rsidP="00345865">
            <w:pPr>
              <w:bidi/>
              <w:rPr>
                <w:rFonts w:cs="Jawi Uthman Taha"/>
              </w:rPr>
            </w:pPr>
          </w:p>
        </w:tc>
      </w:tr>
      <w:tr w:rsidR="00345865" w:rsidRPr="00B06993" w14:paraId="3DE185C6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2DBA680E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051665F" w14:textId="6098EA4D" w:rsidR="00345865" w:rsidRPr="00A23D54" w:rsidRDefault="00345865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6336B168" w14:textId="4DD0ECE7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631D4211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4440D832" w14:textId="5D17AFD2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747C80D5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7.3.3 منوليس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6767527A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7.3.4 منوليس ايات يڠ مڠاندوڠي 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01D41021" w14:textId="77777777" w:rsidR="00345865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7.3.5 منچينتاءي توليسن جاوي سباݢاي واريسن بودايا بڠسا.</w:t>
            </w:r>
          </w:p>
          <w:p w14:paraId="3F7B747E" w14:textId="77777777" w:rsidR="00345865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</w:p>
          <w:p w14:paraId="7E30C995" w14:textId="77777777" w:rsidR="00345865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</w:p>
          <w:p w14:paraId="30B258BC" w14:textId="77777777" w:rsidR="00345865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</w:p>
          <w:p w14:paraId="4502E4A9" w14:textId="77777777" w:rsidR="00345865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</w:p>
          <w:p w14:paraId="1B0B025C" w14:textId="77777777" w:rsidR="00345865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</w:p>
          <w:p w14:paraId="06B2C1D8" w14:textId="7057384C" w:rsidR="00345865" w:rsidRPr="00B06993" w:rsidRDefault="00345865" w:rsidP="0034586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0664A88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3F460558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مڠيجا دان مثبوت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درڤد تيك س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</w:rPr>
              <w:t>:</w:t>
            </w:r>
          </w:p>
          <w:p w14:paraId="7C47D4CF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يڠ تله ترسرڤ  دالم بهاس ملايو.(3)</w:t>
            </w:r>
          </w:p>
          <w:p w14:paraId="12C3407B" w14:textId="4D5C2C24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ABC1337" w14:textId="77777777" w:rsidR="00345865" w:rsidRDefault="00345865" w:rsidP="00345865">
            <w:pPr>
              <w:bidi/>
              <w:rPr>
                <w:rFonts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ممڤركنلكن چونتوه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يڠ تله ترسرڤ  دالم بهاس ملايو سڤرتي سابون، ذيكير، ظاليم.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يڠسڤرتيث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  <w:p w14:paraId="678D6D52" w14:textId="76E95462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4C3A154C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EK1(1.3)</w:t>
            </w:r>
          </w:p>
          <w:p w14:paraId="6B4FE929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براني مڠمبيل ريسيكو.</w:t>
            </w:r>
          </w:p>
          <w:p w14:paraId="73B0C0F4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>ڤنيلاين:</w:t>
            </w:r>
          </w:p>
          <w:p w14:paraId="5EE7429B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 xml:space="preserve">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</w:p>
          <w:p w14:paraId="68F318C9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37A7DD4C" w14:textId="510AC71D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</w:t>
            </w:r>
          </w:p>
        </w:tc>
      </w:tr>
      <w:tr w:rsidR="002F2DC4" w:rsidRPr="00B06993" w14:paraId="78B0DEAC" w14:textId="77777777" w:rsidTr="002F2DC4">
        <w:trPr>
          <w:trHeight w:val="610"/>
        </w:trPr>
        <w:tc>
          <w:tcPr>
            <w:tcW w:w="13883" w:type="dxa"/>
            <w:gridSpan w:val="7"/>
            <w:shd w:val="clear" w:color="auto" w:fill="D9D9D9" w:themeFill="background1" w:themeFillShade="D9"/>
          </w:tcPr>
          <w:p w14:paraId="02ACE5CC" w14:textId="77777777" w:rsidR="002F2DC4" w:rsidRPr="00B734D9" w:rsidRDefault="002F2DC4" w:rsidP="002F2DC4">
            <w:pPr>
              <w:spacing w:line="0" w:lineRule="atLeast"/>
              <w:ind w:left="80"/>
              <w:jc w:val="center"/>
              <w:rPr>
                <w:rFonts w:eastAsia="Arial Narrow" w:cs="Calibri"/>
                <w:sz w:val="22"/>
                <w:szCs w:val="22"/>
              </w:rPr>
            </w:pPr>
            <w:r w:rsidRPr="00B734D9">
              <w:rPr>
                <w:rFonts w:eastAsia="Arial Narrow" w:cs="Calibri"/>
                <w:sz w:val="22"/>
                <w:szCs w:val="22"/>
              </w:rPr>
              <w:t>PENDIDIKAN SIVIK - SEPTEMBER</w:t>
            </w:r>
          </w:p>
          <w:p w14:paraId="5AF15E05" w14:textId="3DF87FCD" w:rsidR="002F2DC4" w:rsidRPr="00A23D54" w:rsidRDefault="002F2DC4" w:rsidP="002F2DC4">
            <w:pPr>
              <w:pStyle w:val="NoSpacing"/>
              <w:jc w:val="center"/>
              <w:rPr>
                <w:rFonts w:cs="Jawi Uthman Taha"/>
                <w:sz w:val="18"/>
                <w:szCs w:val="18"/>
              </w:rPr>
            </w:pPr>
            <w:r w:rsidRPr="00B734D9">
              <w:rPr>
                <w:rFonts w:eastAsia="Arial Narrow" w:cs="Calibri"/>
              </w:rPr>
              <w:t>TEMA: KASIH SAYANG</w:t>
            </w:r>
          </w:p>
        </w:tc>
      </w:tr>
    </w:tbl>
    <w:p w14:paraId="5E86C552" w14:textId="77777777" w:rsidR="00B06DB4" w:rsidRDefault="00B06DB4" w:rsidP="00E1235A">
      <w:pPr>
        <w:rPr>
          <w:rFonts w:ascii="Times New Roman" w:eastAsia="Times New Roman" w:hAnsi="Times New Roman"/>
          <w:sz w:val="24"/>
        </w:rPr>
      </w:pPr>
    </w:p>
    <w:p w14:paraId="71E56E01" w14:textId="77777777" w:rsidR="00D20201" w:rsidRDefault="00D20201" w:rsidP="00E1235A">
      <w:pPr>
        <w:rPr>
          <w:rFonts w:ascii="Times New Roman" w:eastAsia="Times New Roman" w:hAnsi="Times New Roman"/>
          <w:sz w:val="24"/>
        </w:rPr>
      </w:pPr>
    </w:p>
    <w:p w14:paraId="0E0953B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AC5699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DC9346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FCB0AC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83C9EC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237759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2DC176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C7A9C3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89F58D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6BB905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4202E0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D27AC5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BC46BB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79DE4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025DED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075BF3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ED4C36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4E29D5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23FCB5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DCD9B42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2EB00CFC" w14:textId="77777777" w:rsidTr="0075689A">
        <w:tc>
          <w:tcPr>
            <w:tcW w:w="1270" w:type="dxa"/>
            <w:shd w:val="clear" w:color="auto" w:fill="C5D89A"/>
          </w:tcPr>
          <w:p w14:paraId="06E37D6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604EB07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45D462C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7FDD4F5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6838C20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647833B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72652E5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345865" w:rsidRPr="00B06993" w14:paraId="2A7F7F1F" w14:textId="77777777" w:rsidTr="007311FD">
        <w:tc>
          <w:tcPr>
            <w:tcW w:w="1270" w:type="dxa"/>
            <w:vMerge w:val="restart"/>
            <w:shd w:val="clear" w:color="auto" w:fill="auto"/>
          </w:tcPr>
          <w:p w14:paraId="32EEF4BE" w14:textId="77777777" w:rsidR="00345865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17CC224" w14:textId="77777777" w:rsidR="00345865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262DCF58" w14:textId="77777777" w:rsidR="00345865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C4A83C0" w14:textId="77777777" w:rsidR="00345865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23604378" w14:textId="77777777" w:rsidR="00345865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5B4EA918" w14:textId="77777777" w:rsidR="00345865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3D4446F7" w14:textId="77777777" w:rsidR="00345865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1D6887F5" w14:textId="77777777" w:rsidR="00345865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503DA251" w14:textId="77777777" w:rsidR="00345865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08E7CFAC" w14:textId="77777777" w:rsidR="00345865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3EABC56C" w14:textId="77777777" w:rsidR="00345865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43B0E30A" w14:textId="77777777" w:rsidR="00345865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2D156BD6" w14:textId="77777777" w:rsidR="00345865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2BB43B04" w14:textId="77777777" w:rsidR="00345865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50668837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142FE4A8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1D61B2F" w14:textId="77777777" w:rsidR="002F2DC4" w:rsidRPr="00A46773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A46773">
              <w:rPr>
                <w:rFonts w:eastAsia="Arial Narrow" w:cs="Calibri"/>
                <w:b/>
                <w:bCs/>
                <w:sz w:val="32"/>
                <w:szCs w:val="32"/>
              </w:rPr>
              <w:t>35</w:t>
            </w:r>
          </w:p>
          <w:p w14:paraId="6DDDD58E" w14:textId="77777777" w:rsidR="002F2DC4" w:rsidRPr="00A46773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2568F9C" w14:textId="77777777" w:rsidR="002F2DC4" w:rsidRPr="00A46773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A46773">
              <w:rPr>
                <w:rFonts w:eastAsia="Arial Narrow" w:cs="Calibri"/>
                <w:b/>
                <w:bCs/>
                <w:sz w:val="22"/>
                <w:szCs w:val="22"/>
              </w:rPr>
              <w:t>Kump A: 04.10.2026-08.10.2026</w:t>
            </w:r>
          </w:p>
          <w:p w14:paraId="7DD04A94" w14:textId="77777777" w:rsidR="002F2DC4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A5A4BA3" w14:textId="77777777" w:rsidR="002F2DC4" w:rsidRPr="00A46773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ACA1A29" w14:textId="77777777" w:rsidR="002F2DC4" w:rsidRPr="00A46773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A46773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65F8CC7F" w14:textId="765A5D40" w:rsidR="00345865" w:rsidRPr="00B06993" w:rsidRDefault="002F2DC4" w:rsidP="002F2DC4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A46773">
              <w:rPr>
                <w:rFonts w:eastAsia="Arial Narrow" w:cs="Calibri"/>
                <w:b/>
                <w:bCs/>
              </w:rPr>
              <w:t>05.10.2026-09.10.2026</w:t>
            </w:r>
          </w:p>
        </w:tc>
        <w:tc>
          <w:tcPr>
            <w:tcW w:w="1134" w:type="dxa"/>
            <w:shd w:val="clear" w:color="auto" w:fill="auto"/>
          </w:tcPr>
          <w:p w14:paraId="1CAFEB4A" w14:textId="656172D9" w:rsidR="00345865" w:rsidRPr="00A23D54" w:rsidRDefault="00345865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  <w:t>القرءان</w:t>
            </w:r>
          </w:p>
          <w:p w14:paraId="23E23FD7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(كفهمن)</w:t>
            </w:r>
          </w:p>
          <w:p w14:paraId="39B7D94C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5D18094E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(اولڠن سورة الإخلاص)</w:t>
            </w:r>
          </w:p>
          <w:p w14:paraId="14CA13C8" w14:textId="26650089" w:rsidR="00345865" w:rsidRPr="00B06993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5957AC7D" w14:textId="7E29E739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1.5 مروموس، مڠعمل دان مڠحياتي سورة الإخلاص سچارا برادب دان استقامة.</w:t>
            </w:r>
          </w:p>
        </w:tc>
        <w:tc>
          <w:tcPr>
            <w:tcW w:w="2268" w:type="dxa"/>
          </w:tcPr>
          <w:p w14:paraId="28987982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1.5.1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مثاتاكن ڤڠنلن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الإخلاص.</w:t>
            </w:r>
          </w:p>
          <w:p w14:paraId="0208EE4C" w14:textId="77777777" w:rsidR="00345865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1.5.2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مثاتاكن تونتوتن اية برداسركن ترجمهن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الإخلاص.</w:t>
            </w:r>
          </w:p>
          <w:p w14:paraId="4946B2EA" w14:textId="77777777" w:rsidR="00351796" w:rsidRDefault="00351796" w:rsidP="00351796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</w:p>
          <w:p w14:paraId="7C24B5F8" w14:textId="68B30104" w:rsidR="00351796" w:rsidRPr="00B06993" w:rsidRDefault="00351796" w:rsidP="00351796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77A3E06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64E604EC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1. مثاتاكن ڤڠنلن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سورة الإخلاص دڠن بتول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.</w:t>
            </w:r>
          </w:p>
          <w:p w14:paraId="2765D412" w14:textId="6757C2A6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2. منرڠكن ارتي اية 1-4 درڤد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 دڠن بتول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.</w:t>
            </w:r>
          </w:p>
        </w:tc>
        <w:tc>
          <w:tcPr>
            <w:tcW w:w="3402" w:type="dxa"/>
          </w:tcPr>
          <w:p w14:paraId="2CD3503E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1.ݢورو ممڤردڠركن باچاءن سورة الإخلاص دان برسوءال جواب تنتڠ سورة ترسبوت.</w:t>
            </w:r>
          </w:p>
          <w:p w14:paraId="41BA309E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بربينچڠ تنتڠ ڤڠنلن سورة الإخلاص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دان موريد مثبوتكن كمبالي.</w:t>
            </w:r>
          </w:p>
          <w:p w14:paraId="1EE7EBED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اكتيؤيتي مثنارايكن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تنتڠ ڤڠنلن سورة الإخلاص </w:t>
            </w:r>
            <w:r w:rsidRPr="00A23D54">
              <w:rPr>
                <w:rFonts w:cs="Jawi Uthman Taha"/>
                <w:sz w:val="18"/>
                <w:szCs w:val="18"/>
              </w:rPr>
              <w:t>(round robin)</w:t>
            </w:r>
          </w:p>
          <w:p w14:paraId="4252A45C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لاتيه توبي ممباچ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ارتي اية 1-4 درڤد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 دان برسوءال جواب.</w:t>
            </w:r>
          </w:p>
          <w:p w14:paraId="08857C73" w14:textId="77783F46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5. اكتيؤيتي مثبوت دان ممادنكن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ارتي اية 1-4 درڤد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سورة الإخلاص. </w:t>
            </w:r>
            <w:r w:rsidRPr="00A23D54">
              <w:rPr>
                <w:rFonts w:cs="Jawi Uthman Taha"/>
                <w:sz w:val="18"/>
                <w:szCs w:val="18"/>
              </w:rPr>
              <w:t>(face partner)</w:t>
            </w:r>
          </w:p>
        </w:tc>
        <w:tc>
          <w:tcPr>
            <w:tcW w:w="1984" w:type="dxa"/>
            <w:shd w:val="clear" w:color="auto" w:fill="auto"/>
          </w:tcPr>
          <w:p w14:paraId="5B20692C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EK1(1.12)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برتوليرنسي ترهادڤ كتيدقتنتوان يڠتيڠضي.</w:t>
            </w:r>
          </w:p>
          <w:p w14:paraId="056FA9DC" w14:textId="77777777" w:rsidR="00345865" w:rsidRPr="00A23D54" w:rsidRDefault="00345865" w:rsidP="00345865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7D40D7A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 سبوت دان سنارايكن فكتا.</w:t>
            </w:r>
          </w:p>
          <w:p w14:paraId="0D15CFC6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ايڠت دان ڤادنكن.</w:t>
            </w:r>
          </w:p>
          <w:p w14:paraId="18D0993A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04040D51" w14:textId="159305B0" w:rsidR="00345865" w:rsidRPr="00B06993" w:rsidRDefault="00345865" w:rsidP="0034586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اڤاكه صيفت الله يڠاد دالم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اية 1-4 درڤد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 ؟</w:t>
            </w:r>
          </w:p>
        </w:tc>
      </w:tr>
      <w:tr w:rsidR="00345865" w:rsidRPr="00B06993" w14:paraId="2F64A6A8" w14:textId="77777777" w:rsidTr="007311FD">
        <w:tc>
          <w:tcPr>
            <w:tcW w:w="1270" w:type="dxa"/>
            <w:vMerge/>
            <w:shd w:val="clear" w:color="auto" w:fill="auto"/>
          </w:tcPr>
          <w:p w14:paraId="783C7F8E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5B3D91C" w14:textId="77777777" w:rsidR="00827724" w:rsidRPr="00EC00D1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F9CC762" w14:textId="77777777" w:rsidR="00827724" w:rsidRPr="00EC00D1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3F66CBD" w14:textId="3C99EDFE" w:rsidR="00345865" w:rsidRPr="00B06993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2901A7EC" w14:textId="77777777" w:rsidR="00345865" w:rsidRPr="00A23D54" w:rsidRDefault="00345865" w:rsidP="00345865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5FB655C4" w14:textId="202CEEA7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3F93E233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18 :</w:t>
            </w:r>
          </w:p>
          <w:p w14:paraId="71052880" w14:textId="275993B9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المؤمنون أية 28-56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284E7D7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6DEFB0B5" w14:textId="2FBEEF75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المؤمنون أية 28-56 دڠن بتول دان برتجويد</w:t>
            </w:r>
          </w:p>
        </w:tc>
        <w:tc>
          <w:tcPr>
            <w:tcW w:w="3402" w:type="dxa"/>
          </w:tcPr>
          <w:p w14:paraId="4AF538DD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3C935C9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7C52D7D3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1F5AF37C" w14:textId="112EBFDA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982CDF6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3A241FF3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16EA6EFE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3AB0C537" w14:textId="77777777" w:rsidR="00345865" w:rsidRPr="00A23D54" w:rsidRDefault="00345865" w:rsidP="0034586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2A8A98A3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7F3BACE4" w14:textId="220E6DE6" w:rsidR="00345865" w:rsidRPr="00B06993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345865" w:rsidRPr="00B06993" w14:paraId="2F902B57" w14:textId="77777777" w:rsidTr="007311FD">
        <w:tc>
          <w:tcPr>
            <w:tcW w:w="1270" w:type="dxa"/>
            <w:vMerge/>
            <w:shd w:val="clear" w:color="auto" w:fill="auto"/>
          </w:tcPr>
          <w:p w14:paraId="4F76C506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C2AC6DB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ادب</w:t>
            </w:r>
          </w:p>
          <w:p w14:paraId="1A714628" w14:textId="701BAFB9" w:rsidR="00345865" w:rsidRPr="00B06993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069D313F" w14:textId="7131492F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  <w:proofErr w:type="gramStart"/>
            <w:r w:rsidRPr="00A23D54">
              <w:rPr>
                <w:rFonts w:ascii="Arial" w:hAnsi="Arial" w:cs="Jawi Uthman Taha"/>
                <w:sz w:val="18"/>
                <w:szCs w:val="18"/>
                <w:lang w:val="en-MY"/>
              </w:rPr>
              <w:t xml:space="preserve">6.3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  <w:lang w:val="en-MY"/>
              </w:rPr>
              <w:t xml:space="preserve"> مروموس</w:t>
            </w:r>
            <w:proofErr w:type="gramEnd"/>
            <w:r w:rsidRPr="00A23D54">
              <w:rPr>
                <w:rFonts w:ascii="Arial" w:hAnsi="Arial" w:cs="Jawi Uthman Taha" w:hint="cs"/>
                <w:sz w:val="18"/>
                <w:szCs w:val="18"/>
                <w:rtl/>
                <w:lang w:val="en-MY"/>
              </w:rPr>
              <w:t xml:space="preserve">  اداب برجيرن يڠ من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  <w:lang w:val="en-MY"/>
              </w:rPr>
              <w:t>ق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  <w:lang w:val="en-MY"/>
              </w:rPr>
              <w:t>تي شرع دان مڠعملكنث سچارا برادب دان استقامة.</w:t>
            </w:r>
          </w:p>
        </w:tc>
        <w:tc>
          <w:tcPr>
            <w:tcW w:w="2268" w:type="dxa"/>
          </w:tcPr>
          <w:p w14:paraId="0AD18F62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6.3.5 مڠاناليسيس كڤنتيڠن ادب برجيرن يڠ منڤتي شرع.</w:t>
            </w:r>
          </w:p>
          <w:p w14:paraId="24764718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6.3.6 مروموس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ادب </w:t>
            </w:r>
          </w:p>
          <w:p w14:paraId="689228CD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برجيرن يڠ منڤتي سنة رسول الله</w:t>
            </w:r>
            <w:r w:rsidRPr="00A23D54">
              <w:rPr>
                <w:rFonts w:cs="Jawi Uthman Taha"/>
                <w:sz w:val="18"/>
                <w:szCs w:val="18"/>
              </w:rPr>
              <w:t xml:space="preserve">  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صلي الله عليه وسلم.</w:t>
            </w:r>
          </w:p>
          <w:p w14:paraId="4A342C72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6.3.7 ممليهارا ادب </w:t>
            </w:r>
          </w:p>
          <w:p w14:paraId="5776E0A7" w14:textId="4E99E170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برجيرن دڠن منچونتوهي رسول الله</w:t>
            </w:r>
            <w:r w:rsidRPr="00A23D54">
              <w:rPr>
                <w:rFonts w:cs="Jawi Uthman Taha"/>
                <w:sz w:val="18"/>
                <w:szCs w:val="18"/>
              </w:rPr>
              <w:t xml:space="preserve">  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صلي الله عليه وسلم دالم كهيدوڤن سچارا برادب دان استقامة.     </w:t>
            </w:r>
          </w:p>
        </w:tc>
        <w:tc>
          <w:tcPr>
            <w:tcW w:w="2268" w:type="dxa"/>
            <w:shd w:val="clear" w:color="auto" w:fill="auto"/>
          </w:tcPr>
          <w:p w14:paraId="006A5F3B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. موريد داڤت :</w:t>
            </w:r>
          </w:p>
          <w:p w14:paraId="0BD4103C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مڠكلسيفيكاسيكن كڤنتيڠن ادب برجيرن يڠ منڤتي شرع.</w:t>
            </w:r>
          </w:p>
          <w:p w14:paraId="617F914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</w:t>
            </w:r>
            <w:r w:rsidRPr="00A23D54">
              <w:rPr>
                <w:rFonts w:cs="Jawi Uthman Taha" w:hint="cs"/>
                <w:sz w:val="18"/>
                <w:szCs w:val="18"/>
                <w:rtl/>
                <w:lang w:bidi="ar-DZ"/>
              </w:rPr>
              <w:t>.   ممبوات كسيمڤولن 3 درڤد 6 ادب برجيران يڠ منڤتي سنة رسول الله</w:t>
            </w:r>
          </w:p>
          <w:p w14:paraId="75F65BED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bidi="ar-DZ"/>
              </w:rPr>
              <w:t xml:space="preserve">3. 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>م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ڠ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>عملكن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 xml:space="preserve"> دان مڠحياتي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ادب </w:t>
            </w:r>
          </w:p>
          <w:p w14:paraId="06954B4D" w14:textId="07317B8D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برجيرن دڠن منچونتوهي رسول الله دالم كهيدوڤن سچارا برادب دان استقامة دڠن مثاتاكن 4 ادب٢ برجيرن.(سيمولاسي)</w:t>
            </w:r>
            <w:r w:rsidRPr="00A23D54">
              <w:rPr>
                <w:rFonts w:cs="Jawi Uthman Taha"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</w:tcPr>
          <w:p w14:paraId="105D8BCB" w14:textId="2EAA10C2" w:rsidR="00345865" w:rsidRPr="00827724" w:rsidRDefault="00827724" w:rsidP="00827724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827724">
              <w:rPr>
                <w:rFonts w:cs="Jawi Uthman Taha" w:hint="cs"/>
                <w:sz w:val="18"/>
                <w:szCs w:val="18"/>
                <w:rtl/>
              </w:rPr>
              <w:t xml:space="preserve">1. </w:t>
            </w:r>
            <w:r w:rsidR="00345865" w:rsidRPr="00827724">
              <w:rPr>
                <w:rFonts w:cs="Jawi Uthman Taha" w:hint="cs"/>
                <w:sz w:val="18"/>
                <w:szCs w:val="18"/>
                <w:rtl/>
              </w:rPr>
              <w:t>موريد دبهاݢيكن مڠيكوت كومڤولن</w:t>
            </w:r>
          </w:p>
          <w:p w14:paraId="6FC8ADBB" w14:textId="77777777" w:rsidR="00345865" w:rsidRPr="00827724" w:rsidRDefault="00345865" w:rsidP="00827724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827724">
              <w:rPr>
                <w:rFonts w:cs="Jawi Uthman Taha" w:hint="cs"/>
                <w:sz w:val="18"/>
                <w:szCs w:val="18"/>
                <w:rtl/>
              </w:rPr>
              <w:t>- دالم كومڤولن موريد دمينتا ملاكوكن  اكتيويتي "</w:t>
            </w:r>
            <w:r w:rsidRPr="00827724">
              <w:rPr>
                <w:rFonts w:cs="Jawi Uthman Taha" w:hint="cs"/>
                <w:b/>
                <w:bCs/>
                <w:sz w:val="18"/>
                <w:szCs w:val="18"/>
                <w:rtl/>
              </w:rPr>
              <w:t>اينديكاتور"</w:t>
            </w:r>
            <w:r w:rsidRPr="00827724">
              <w:rPr>
                <w:rFonts w:cs="Jawi Uthman Taha" w:hint="cs"/>
                <w:sz w:val="18"/>
                <w:szCs w:val="18"/>
                <w:rtl/>
              </w:rPr>
              <w:t xml:space="preserve"> باݢي مڠكلسكن كڤنتيڠن ادب برجيران يڠ منڤتي شرع اتاو تيدق.</w:t>
            </w:r>
          </w:p>
          <w:p w14:paraId="00BDC79D" w14:textId="634E2E8E" w:rsidR="00345865" w:rsidRPr="00827724" w:rsidRDefault="00827724" w:rsidP="00827724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827724">
              <w:rPr>
                <w:rFonts w:cs="Jawi Uthman Taha" w:hint="cs"/>
                <w:sz w:val="18"/>
                <w:szCs w:val="18"/>
                <w:rtl/>
              </w:rPr>
              <w:t xml:space="preserve">2. </w:t>
            </w:r>
            <w:r w:rsidR="00345865" w:rsidRPr="00827724">
              <w:rPr>
                <w:rFonts w:cs="Jawi Uthman Taha" w:hint="cs"/>
                <w:sz w:val="18"/>
                <w:szCs w:val="18"/>
                <w:rtl/>
              </w:rPr>
              <w:t xml:space="preserve">موريد </w:t>
            </w:r>
            <w:r w:rsidR="00345865" w:rsidRPr="00827724">
              <w:rPr>
                <w:rFonts w:cs="Jawi Uthman Taha" w:hint="cs"/>
                <w:sz w:val="18"/>
                <w:szCs w:val="18"/>
                <w:rtl/>
                <w:lang w:bidi="ar-DZ"/>
              </w:rPr>
              <w:t>ممبوات كسيمڤولن تنتڠ ادب برجيران يڠ منڤتي سنة رسول الله ملالوءي ا</w:t>
            </w:r>
            <w:r w:rsidR="00345865" w:rsidRPr="00827724">
              <w:rPr>
                <w:rFonts w:cs="Jawi Uthman Taha" w:hint="cs"/>
                <w:sz w:val="18"/>
                <w:szCs w:val="18"/>
                <w:rtl/>
              </w:rPr>
              <w:t>كتيؤيتي سومبڠ سارن.</w:t>
            </w:r>
          </w:p>
          <w:p w14:paraId="0B9F7C13" w14:textId="4E1F42E1" w:rsidR="00345865" w:rsidRPr="00827724" w:rsidRDefault="00827724" w:rsidP="00827724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827724">
              <w:rPr>
                <w:rFonts w:cs="Jawi Uthman Taha" w:hint="cs"/>
                <w:sz w:val="18"/>
                <w:szCs w:val="18"/>
                <w:rtl/>
              </w:rPr>
              <w:t xml:space="preserve">3. </w:t>
            </w:r>
            <w:r w:rsidR="00345865" w:rsidRPr="00827724">
              <w:rPr>
                <w:rFonts w:cs="Jawi Uthman Taha" w:hint="cs"/>
                <w:sz w:val="18"/>
                <w:szCs w:val="18"/>
                <w:rtl/>
              </w:rPr>
              <w:t>موريد دمينتا دالم ستياڤ كومڤولن ملاكونكن چونتوه ڤلباݢاي سيتواسي  ادب برجيرن يڠ منڤتي سنة رسول الله</w:t>
            </w:r>
            <w:r w:rsidR="00345865" w:rsidRPr="00827724">
              <w:rPr>
                <w:rFonts w:cs="Jawi Uthman Taha"/>
                <w:b/>
                <w:bCs/>
                <w:sz w:val="18"/>
                <w:szCs w:val="18"/>
              </w:rPr>
              <w:t>KBAT</w:t>
            </w:r>
            <w:r w:rsidR="00345865" w:rsidRPr="00827724">
              <w:rPr>
                <w:rFonts w:cs="Jawi Uthman Taha"/>
                <w:sz w:val="18"/>
                <w:szCs w:val="18"/>
              </w:rPr>
              <w:t xml:space="preserve">” </w:t>
            </w:r>
            <w:r w:rsidR="00345865" w:rsidRPr="00827724">
              <w:rPr>
                <w:rFonts w:cs="Jawi Uthman Taha" w:hint="cs"/>
                <w:sz w:val="18"/>
                <w:szCs w:val="18"/>
                <w:rtl/>
              </w:rPr>
              <w:t xml:space="preserve"> "دان منچونتوهيث دالم كهيدوڤن.</w:t>
            </w:r>
          </w:p>
          <w:p w14:paraId="28767A47" w14:textId="00679490" w:rsidR="00345865" w:rsidRPr="00827724" w:rsidRDefault="00345865" w:rsidP="00827724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827724">
              <w:rPr>
                <w:rFonts w:cs="Jawi Uthman Taha" w:hint="cs"/>
                <w:sz w:val="18"/>
                <w:szCs w:val="18"/>
                <w:rtl/>
                <w:lang w:bidi="ar-DZ"/>
              </w:rPr>
              <w:t>4.    روموسن دان ڤڠاجران</w:t>
            </w:r>
          </w:p>
        </w:tc>
        <w:tc>
          <w:tcPr>
            <w:tcW w:w="1984" w:type="dxa"/>
            <w:shd w:val="clear" w:color="auto" w:fill="auto"/>
          </w:tcPr>
          <w:p w14:paraId="20BB0502" w14:textId="77777777" w:rsidR="00345865" w:rsidRPr="00A23D54" w:rsidRDefault="00345865" w:rsidP="00345865">
            <w:pPr>
              <w:jc w:val="right"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>(EK 5) 5.3</w:t>
            </w:r>
          </w:p>
          <w:p w14:paraId="41BBF1C3" w14:textId="77777777" w:rsidR="00345865" w:rsidRPr="00A23D54" w:rsidRDefault="00345865" w:rsidP="00345865">
            <w:pPr>
              <w:jc w:val="right"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رينسي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ت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ڠݢ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و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جواب سوسيال </w:t>
            </w:r>
          </w:p>
          <w:p w14:paraId="62368FC1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6235D366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ڤنيلاين:</w:t>
            </w:r>
          </w:p>
          <w:p w14:paraId="45FBECA9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 ڤمرهاتين.</w:t>
            </w:r>
          </w:p>
          <w:p w14:paraId="6CB2EBDB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 سوأل جواب.</w:t>
            </w:r>
          </w:p>
          <w:p w14:paraId="270F0FF2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-لاتيهن برنوليس.</w:t>
            </w:r>
          </w:p>
          <w:p w14:paraId="07E3733C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643DBD33" w14:textId="3BC880BD" w:rsidR="00345865" w:rsidRPr="00B06993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جريتاكن تڠݢوڠجواب كامو سباݢاي جيرن يڠ بأيق  مڠيكوت سيتواسي دڠن منچونتوهي بݢيندا رسول الله.</w:t>
            </w:r>
          </w:p>
        </w:tc>
      </w:tr>
      <w:tr w:rsidR="00345865" w:rsidRPr="00B06993" w14:paraId="55FE44AE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35A5060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5FFB87E" w14:textId="667FD7BB" w:rsidR="00345865" w:rsidRPr="00A23D54" w:rsidRDefault="00345865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7ACA4871" w14:textId="0E55677C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7D6FABE0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3D4A0186" w14:textId="6869A622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4021BA8B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7.3.1 مڠنل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68FE3E3C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7.3.2 ممباچ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7CA67888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</w:p>
          <w:p w14:paraId="196AF976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</w:p>
          <w:p w14:paraId="37F0E7AE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</w:p>
          <w:p w14:paraId="2FF4C073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</w:p>
          <w:p w14:paraId="5B87C521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</w:p>
          <w:p w14:paraId="02A27C87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</w:p>
          <w:p w14:paraId="2E8FEBFC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</w:p>
          <w:p w14:paraId="625CEB14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</w:p>
          <w:p w14:paraId="21B34884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</w:p>
          <w:p w14:paraId="5B294FDD" w14:textId="16CD98BF" w:rsidR="00345865" w:rsidRPr="00B06993" w:rsidRDefault="00345865" w:rsidP="0034586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5F1B928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55591F21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مڠيجا دان مثبوت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درڤد تيك س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</w:rPr>
              <w:t>:</w:t>
            </w:r>
          </w:p>
          <w:p w14:paraId="570C0888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يڠ ترداڤت دالم القرءان دان حديث.(1)</w:t>
            </w:r>
          </w:p>
          <w:p w14:paraId="5AE9B77C" w14:textId="58CD7C83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3B0378E" w14:textId="77777777" w:rsidR="00345865" w:rsidRPr="00A23D54" w:rsidRDefault="00345865" w:rsidP="00345865">
            <w:pPr>
              <w:bidi/>
              <w:rPr>
                <w:rFonts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ممفركنلكن چونتوه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يڠ ترداڤت دالم القرءان دان حديث سڤرتي صلاة، فرض، مسجد.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 سڤرتيث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  <w:p w14:paraId="533106F5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1A4FF684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EK1(1.3)</w:t>
            </w:r>
          </w:p>
          <w:p w14:paraId="08B0D4B6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براني مڠمبيل ريسيكو.</w:t>
            </w:r>
          </w:p>
          <w:p w14:paraId="02DD0AC9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>ڤنيلاين:</w:t>
            </w:r>
          </w:p>
          <w:p w14:paraId="74F36B20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 xml:space="preserve">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</w:p>
          <w:p w14:paraId="3961ADFA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1AE4C8F6" w14:textId="735C2A42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</w:t>
            </w:r>
          </w:p>
        </w:tc>
      </w:tr>
    </w:tbl>
    <w:p w14:paraId="36530753" w14:textId="77777777" w:rsidR="008B603F" w:rsidRDefault="008B603F" w:rsidP="00E1235A">
      <w:pPr>
        <w:rPr>
          <w:rFonts w:ascii="Times New Roman" w:eastAsia="Times New Roman" w:hAnsi="Times New Roman"/>
          <w:sz w:val="24"/>
        </w:rPr>
      </w:pPr>
    </w:p>
    <w:p w14:paraId="5462151D" w14:textId="77777777" w:rsidR="00D20201" w:rsidRDefault="00D20201" w:rsidP="00E1235A">
      <w:pPr>
        <w:rPr>
          <w:rFonts w:ascii="Times New Roman" w:eastAsia="Times New Roman" w:hAnsi="Times New Roman"/>
          <w:sz w:val="24"/>
        </w:rPr>
      </w:pPr>
    </w:p>
    <w:p w14:paraId="5E116DF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C53491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D6E6B2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2C3105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FA3744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3D90FA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AAEED1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FF3C48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B4C205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33CECB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C49CB4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64D258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C795D3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D72076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9537F0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1E9604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242428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7C924A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81965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6B193A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7C3C4A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BFA4FE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1908D8E2" w14:textId="77777777" w:rsidTr="0075689A">
        <w:tc>
          <w:tcPr>
            <w:tcW w:w="1270" w:type="dxa"/>
            <w:shd w:val="clear" w:color="auto" w:fill="C5D89A"/>
          </w:tcPr>
          <w:p w14:paraId="46EF3DA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631E0E0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130D303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7C0033C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2ECF4C2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61A985E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3F82D3E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21BDC" w:rsidRPr="00B06993" w14:paraId="06FBA458" w14:textId="77777777" w:rsidTr="003C307B">
        <w:tc>
          <w:tcPr>
            <w:tcW w:w="1270" w:type="dxa"/>
            <w:vMerge w:val="restart"/>
            <w:shd w:val="clear" w:color="auto" w:fill="auto"/>
          </w:tcPr>
          <w:p w14:paraId="037508E8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31B1B04B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712C6AC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5188DFFD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73F0A13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A14D620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60EF603" w14:textId="77777777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BE3659A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C141EE7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A3B243E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7CDCF8C" w14:textId="77777777" w:rsidR="009D760E" w:rsidRDefault="009D760E" w:rsidP="009D760E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020AF57" w14:textId="77777777" w:rsidR="002F2DC4" w:rsidRPr="00A46773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A46773">
              <w:rPr>
                <w:rFonts w:eastAsia="Arial Narrow" w:cs="Calibri"/>
                <w:b/>
                <w:bCs/>
                <w:sz w:val="32"/>
                <w:szCs w:val="32"/>
              </w:rPr>
              <w:t>36</w:t>
            </w:r>
          </w:p>
          <w:p w14:paraId="30F39ED5" w14:textId="77777777" w:rsidR="002F2DC4" w:rsidRPr="00A46773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D211F88" w14:textId="77777777" w:rsidR="002F2DC4" w:rsidRPr="00A46773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A46773">
              <w:rPr>
                <w:rFonts w:eastAsia="Arial Narrow" w:cs="Calibri"/>
                <w:b/>
                <w:bCs/>
                <w:sz w:val="22"/>
                <w:szCs w:val="22"/>
              </w:rPr>
              <w:t>Kump A: 11.10.2026-15.10.2026</w:t>
            </w:r>
          </w:p>
          <w:p w14:paraId="4AC36931" w14:textId="77777777" w:rsidR="002F2DC4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E3C5737" w14:textId="77777777" w:rsidR="002F2DC4" w:rsidRPr="00A46773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5A74CE6" w14:textId="77777777" w:rsidR="002F2DC4" w:rsidRPr="00A46773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A46773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2595B1AA" w14:textId="3E3DF410" w:rsidR="00421BDC" w:rsidRPr="00B06993" w:rsidRDefault="002F2DC4" w:rsidP="002F2DC4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A46773">
              <w:rPr>
                <w:rFonts w:eastAsia="Arial Narrow" w:cs="Calibri"/>
                <w:b/>
                <w:bCs/>
              </w:rPr>
              <w:t>12.10.2026-16.10.2026</w:t>
            </w:r>
          </w:p>
        </w:tc>
        <w:tc>
          <w:tcPr>
            <w:tcW w:w="1134" w:type="dxa"/>
            <w:shd w:val="clear" w:color="auto" w:fill="auto"/>
          </w:tcPr>
          <w:p w14:paraId="30B67999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القرءان</w:t>
            </w:r>
          </w:p>
          <w:p w14:paraId="6363AEEF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023AE430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(اولڠن باچاءن دان حفظن)</w:t>
            </w:r>
          </w:p>
          <w:p w14:paraId="2850C55A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7ACD937B" w14:textId="21699E7E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2A9BF2FA" w14:textId="3DAFE537" w:rsidR="00421BDC" w:rsidRPr="00B06993" w:rsidRDefault="00421BDC" w:rsidP="00421BDC">
            <w:pPr>
              <w:bidi/>
              <w:rPr>
                <w:rFonts w:cs="Jawi Uthman Taha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  <w:lang w:val="en-MY"/>
              </w:rPr>
              <w:t xml:space="preserve">1.1 تلاوة 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دان </w:t>
            </w:r>
            <w:r w:rsidRPr="00A23D54">
              <w:rPr>
                <w:rFonts w:cs="Jawi Uthman Taha"/>
                <w:sz w:val="18"/>
                <w:szCs w:val="18"/>
                <w:rtl/>
                <w:lang w:val="en-MY"/>
              </w:rPr>
              <w:t>1.3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حفظن :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ممباچ دان مڠحفظ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مڠعملكن 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التكاثر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 دالم صلاة دان كهيدوڤن هارين سچارا برادب دان استقامة.</w:t>
            </w:r>
          </w:p>
        </w:tc>
        <w:tc>
          <w:tcPr>
            <w:tcW w:w="2268" w:type="dxa"/>
          </w:tcPr>
          <w:p w14:paraId="1FF93F75" w14:textId="77777777" w:rsidR="00421BDC" w:rsidRPr="00A23D54" w:rsidRDefault="00421BDC" w:rsidP="00421BDC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1.1.1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ممباچ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التكاثر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برتجويد.</w:t>
            </w:r>
          </w:p>
          <w:p w14:paraId="708DC353" w14:textId="77777777" w:rsidR="00421BDC" w:rsidRDefault="00421BDC" w:rsidP="00827C7F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 xml:space="preserve">1.3.1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  <w:t xml:space="preserve">مڠحفظ 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التكاثر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برتجويد.</w:t>
            </w:r>
          </w:p>
          <w:p w14:paraId="3AAE3450" w14:textId="77777777" w:rsidR="00827C7F" w:rsidRDefault="00827C7F" w:rsidP="00827C7F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lang w:val="en-MY"/>
              </w:rPr>
            </w:pPr>
          </w:p>
          <w:p w14:paraId="4B00939B" w14:textId="77777777" w:rsidR="00827C7F" w:rsidRDefault="00827C7F" w:rsidP="00827C7F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lang w:val="en-MY"/>
              </w:rPr>
            </w:pPr>
          </w:p>
          <w:p w14:paraId="2E253EBA" w14:textId="47FC5C8E" w:rsidR="00827C7F" w:rsidRPr="00B06993" w:rsidRDefault="00827C7F" w:rsidP="00827C7F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119E0F6D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77C28E5A" w14:textId="77777777" w:rsidR="00421BDC" w:rsidRPr="00A23D54" w:rsidRDefault="00421BDC" w:rsidP="00421BDC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ممباچ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التكاثر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 لنچر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.</w:t>
            </w:r>
          </w:p>
          <w:p w14:paraId="7DDC1704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2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. مڠحفظ سورة التكاثر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برتجويد.</w:t>
            </w:r>
          </w:p>
          <w:p w14:paraId="65E434EB" w14:textId="5562A3B9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7F6BEC43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ݢورو ممڤردڠركن باچاءن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سورة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التكاثر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 xml:space="preserve"> دري رقمن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تيليڤون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 xml:space="preserve"> بيمبيت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6A53B143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لاتيه توبي ممباچ دان مڠحفظ اية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 xml:space="preserve">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سورة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التكاثر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دڠن</w:t>
            </w:r>
            <w:r w:rsidRPr="00A23D54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برتجويد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  <w:r w:rsidRPr="00A23D54">
              <w:rPr>
                <w:rFonts w:cs="Jawi Uthman Taha" w:hint="cs"/>
                <w:sz w:val="18"/>
                <w:szCs w:val="18"/>
                <w:vertAlign w:val="superscript"/>
                <w:rtl/>
              </w:rPr>
              <w:t>.</w:t>
            </w:r>
          </w:p>
          <w:p w14:paraId="27C438F9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3.تسميع باچاءن/حفظن سچارا برڤاسڠن </w:t>
            </w:r>
            <w:r w:rsidRPr="00A23D54">
              <w:rPr>
                <w:rFonts w:cs="Jawi Uthman Taha"/>
                <w:sz w:val="18"/>
                <w:szCs w:val="18"/>
              </w:rPr>
              <w:t>(think pair share)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دان دالم كومڤولن </w:t>
            </w:r>
            <w:r w:rsidRPr="00A23D54">
              <w:rPr>
                <w:rFonts w:cs="Jawi Uthman Taha"/>
                <w:sz w:val="18"/>
                <w:szCs w:val="18"/>
              </w:rPr>
              <w:t>(round robin)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2DCA75EF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ممڤردڠركن 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  <w:lang w:val="en-MY"/>
              </w:rPr>
              <w:t xml:space="preserve">باچاءن دان حفظن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سورة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التكاثر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 xml:space="preserve"> ب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رداسركن جدوال يڠ دسدياكن.</w:t>
            </w:r>
          </w:p>
          <w:p w14:paraId="7ECF02EB" w14:textId="74394D98" w:rsidR="00421BDC" w:rsidRPr="00B06993" w:rsidRDefault="00421BDC" w:rsidP="00421BDC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4B1B249F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6B58B695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456175A1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46EA72EF" w14:textId="77777777" w:rsidR="00421BDC" w:rsidRPr="00A23D54" w:rsidRDefault="00421BDC" w:rsidP="00421BDC">
            <w:p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2B4825AC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09DA1214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دان مڠحفظ القرءان دڠن فصيح سرتا برتجويد.</w:t>
            </w:r>
          </w:p>
          <w:p w14:paraId="66AFF29F" w14:textId="6876020C" w:rsidR="00421BDC" w:rsidRPr="00B06993" w:rsidRDefault="00421BDC" w:rsidP="00421BDC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421BDC" w:rsidRPr="00B06993" w14:paraId="6ACFE8E3" w14:textId="77777777" w:rsidTr="003C307B">
        <w:tc>
          <w:tcPr>
            <w:tcW w:w="1270" w:type="dxa"/>
            <w:vMerge/>
            <w:shd w:val="clear" w:color="auto" w:fill="auto"/>
          </w:tcPr>
          <w:p w14:paraId="7EDC6AA1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711CA2A" w14:textId="77777777" w:rsidR="00827724" w:rsidRPr="00EC00D1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0858226" w14:textId="77777777" w:rsidR="00827724" w:rsidRPr="00EC00D1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8F39833" w14:textId="7CDEE449" w:rsidR="00421BDC" w:rsidRPr="00B06993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467D424D" w14:textId="77777777" w:rsidR="00421BDC" w:rsidRPr="00A23D54" w:rsidRDefault="00421BDC" w:rsidP="00421BDC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6422C427" w14:textId="0AAB26C0" w:rsidR="00421BDC" w:rsidRPr="00B06993" w:rsidRDefault="00421BDC" w:rsidP="00421BDC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4E654FA6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18 :</w:t>
            </w:r>
          </w:p>
          <w:p w14:paraId="24CBEE07" w14:textId="1FAD7EAE" w:rsidR="00421BDC" w:rsidRPr="00B06993" w:rsidRDefault="00421BDC" w:rsidP="00421BDC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المؤمنون أية 57-84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5DE197D9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3E773E90" w14:textId="328B5A5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المؤمنون أية 57-84 دڠن بتول دان برتجويد</w:t>
            </w:r>
          </w:p>
        </w:tc>
        <w:tc>
          <w:tcPr>
            <w:tcW w:w="3402" w:type="dxa"/>
          </w:tcPr>
          <w:p w14:paraId="271594C6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01F92941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4EB0545D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5DA16501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  <w:p w14:paraId="7FA7E0BE" w14:textId="6147600C" w:rsidR="00421BDC" w:rsidRPr="00B06993" w:rsidRDefault="00421BDC" w:rsidP="00421BDC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13ACB374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636D25AE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6D4B7B6B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3CAB7B4" w14:textId="77777777" w:rsidR="00421BDC" w:rsidRPr="00A23D54" w:rsidRDefault="00421BDC" w:rsidP="00421BDC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12F62360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6665CF55" w14:textId="07B7C915" w:rsidR="00421BDC" w:rsidRPr="00B06993" w:rsidRDefault="00421BDC" w:rsidP="00421BDC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421BDC" w:rsidRPr="00B06993" w14:paraId="118958E7" w14:textId="77777777" w:rsidTr="003C307B">
        <w:tc>
          <w:tcPr>
            <w:tcW w:w="1270" w:type="dxa"/>
            <w:vMerge/>
            <w:shd w:val="clear" w:color="auto" w:fill="auto"/>
          </w:tcPr>
          <w:p w14:paraId="51660DD1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0A9EEBD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عقيدة</w:t>
            </w:r>
          </w:p>
          <w:p w14:paraId="532CF28D" w14:textId="0238A6C6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E61F88A" w14:textId="5262B2CD" w:rsidR="00421BDC" w:rsidRPr="00B06993" w:rsidRDefault="00421BDC" w:rsidP="00421BDC">
            <w:pPr>
              <w:bidi/>
              <w:rPr>
                <w:rFonts w:ascii="Times New Roman" w:hAnsi="Times New Roman"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3.4 مروموس كڤنتيڠن ممڤرتاهنكن عقيدة درڤد 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نڤاق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سچارا برادب دان استقامة.</w:t>
            </w:r>
          </w:p>
        </w:tc>
        <w:tc>
          <w:tcPr>
            <w:tcW w:w="2268" w:type="dxa"/>
          </w:tcPr>
          <w:p w14:paraId="2F723725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  <w:lang w:bidi="ar-JO"/>
              </w:rPr>
            </w:pPr>
            <w:r w:rsidRPr="00A23D54">
              <w:rPr>
                <w:rFonts w:cs="Jawi Uthman Taha"/>
                <w:sz w:val="18"/>
                <w:szCs w:val="18"/>
              </w:rPr>
              <w:t>3.4.1</w:t>
            </w:r>
            <w:r w:rsidRPr="00A23D54">
              <w:rPr>
                <w:rFonts w:cs="Jawi Uthman Taha" w:hint="cs"/>
                <w:sz w:val="18"/>
                <w:szCs w:val="18"/>
                <w:rtl/>
                <w:lang w:bidi="ar-JO"/>
              </w:rPr>
              <w:t xml:space="preserve"> ممثاتاكن مقصود </w:t>
            </w:r>
          </w:p>
          <w:p w14:paraId="4BBA5AA9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  <w:lang w:bidi="ar-JO"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  <w:lang w:bidi="ar-JO"/>
              </w:rPr>
              <w:t xml:space="preserve">       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  <w:lang w:bidi="ar-JO"/>
              </w:rPr>
              <w:t>نڤاق</w:t>
            </w:r>
          </w:p>
          <w:p w14:paraId="6C1AC8CD" w14:textId="619DD56D" w:rsidR="00421BDC" w:rsidRPr="00A23D54" w:rsidRDefault="00421BDC" w:rsidP="00D6615A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3.4.2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منرڠكن حكوم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نڤاق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برداسركن دلليل نقلي دان ترجمهن.</w:t>
            </w:r>
          </w:p>
          <w:p w14:paraId="5594A3C4" w14:textId="08376400" w:rsidR="00421BDC" w:rsidRPr="00A23D54" w:rsidRDefault="00421BDC" w:rsidP="00D6615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</w:rPr>
              <w:t>3.4.3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proofErr w:type="gramStart"/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منجللسكن </w:t>
            </w:r>
            <w:r w:rsidR="00D6615A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بهاݢين</w:t>
            </w:r>
            <w:proofErr w:type="gramEnd"/>
            <w:r w:rsidRPr="00A23D54">
              <w:rPr>
                <w:rFonts w:ascii="Arabic Transparent" w:hAnsi="Arabic Transparent" w:cs="Jawi Uthman Taha" w:hint="cs"/>
                <w:sz w:val="18"/>
                <w:szCs w:val="18"/>
                <w:rtl/>
              </w:rPr>
              <w:t>٢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نڤاق </w:t>
            </w:r>
          </w:p>
          <w:p w14:paraId="4B9528C2" w14:textId="2D553C8E" w:rsidR="00421BDC" w:rsidRPr="00A23D54" w:rsidRDefault="00421BDC" w:rsidP="00D6615A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 دان ڤركارا  يڠ</w:t>
            </w:r>
            <w:r w:rsidR="00D6615A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بوليه مثببكنث</w:t>
            </w:r>
          </w:p>
          <w:p w14:paraId="0F88C6DD" w14:textId="45C9C23C" w:rsidR="00421BDC" w:rsidRPr="00B06993" w:rsidRDefault="00421BDC" w:rsidP="00421BDC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4498061" w14:textId="77777777" w:rsidR="00421BDC" w:rsidRPr="00A23D54" w:rsidRDefault="00421BDC" w:rsidP="00DD4531">
            <w:pPr>
              <w:pStyle w:val="NoSpacing"/>
              <w:numPr>
                <w:ilvl w:val="0"/>
                <w:numId w:val="14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داڤت مثاتكن مقصود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نڤاق</w:t>
            </w:r>
          </w:p>
          <w:p w14:paraId="02CEE448" w14:textId="77777777" w:rsidR="00421BDC" w:rsidRPr="00A23D54" w:rsidRDefault="00421BDC" w:rsidP="00DD4531">
            <w:pPr>
              <w:pStyle w:val="NoSpacing"/>
              <w:numPr>
                <w:ilvl w:val="0"/>
                <w:numId w:val="14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بوليه مثبوت سمولا دليل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نڤاق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بسرت ترجمننثث</w:t>
            </w:r>
          </w:p>
          <w:p w14:paraId="0D41C229" w14:textId="561845DE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داڤت ممبريكن  چونتوه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نڤاق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دان  مڠكاتيݢوريكنث مڠيكوت بهاݢين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نڤاق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 </w:t>
            </w:r>
          </w:p>
        </w:tc>
        <w:tc>
          <w:tcPr>
            <w:tcW w:w="3402" w:type="dxa"/>
          </w:tcPr>
          <w:p w14:paraId="7C3D39D4" w14:textId="77777777" w:rsidR="00421BDC" w:rsidRPr="00A23D54" w:rsidRDefault="00421BDC" w:rsidP="00DD4531">
            <w:pPr>
              <w:pStyle w:val="NoSpacing"/>
              <w:numPr>
                <w:ilvl w:val="0"/>
                <w:numId w:val="15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ملفظكن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شهادة  سچارا كلس</w:t>
            </w:r>
          </w:p>
          <w:p w14:paraId="53E0653D" w14:textId="77777777" w:rsidR="00421BDC" w:rsidRPr="00A23D54" w:rsidRDefault="00421BDC" w:rsidP="00DD4531">
            <w:pPr>
              <w:pStyle w:val="NoSpacing"/>
              <w:numPr>
                <w:ilvl w:val="0"/>
                <w:numId w:val="15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دتايڠكن دڠن ݢمبر بوموه, اجرن سست دان مورتد كمودين ممبوات سومبڠ سارن بركنأن ݢمبر</w:t>
            </w:r>
          </w:p>
          <w:p w14:paraId="6298AC4D" w14:textId="77777777" w:rsidR="00421BDC" w:rsidRPr="00A23D54" w:rsidRDefault="00421BDC" w:rsidP="00DD4531">
            <w:pPr>
              <w:pStyle w:val="NoSpacing"/>
              <w:numPr>
                <w:ilvl w:val="0"/>
                <w:numId w:val="15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واكيل موريد منچاتت ستياڤ  جواڤن  يڠ دداوتاراكن دهادڤن كلس</w:t>
            </w:r>
          </w:p>
          <w:p w14:paraId="1616E955" w14:textId="77777777" w:rsidR="00421BDC" w:rsidRPr="00A23D54" w:rsidRDefault="00421BDC" w:rsidP="00DD4531">
            <w:pPr>
              <w:pStyle w:val="NoSpacing"/>
              <w:numPr>
                <w:ilvl w:val="0"/>
                <w:numId w:val="15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مورييد مثاتاكن مقصود نڤاق, دليل دان ترجممهنث سچارا كلس, كومڤولن دان اينديويدو</w:t>
            </w:r>
          </w:p>
          <w:p w14:paraId="08020FD0" w14:textId="77777777" w:rsidR="00421BDC" w:rsidRPr="00A23D54" w:rsidRDefault="00421BDC" w:rsidP="00DD4531">
            <w:pPr>
              <w:pStyle w:val="NoSpacing"/>
              <w:numPr>
                <w:ilvl w:val="0"/>
                <w:numId w:val="15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منجالنكن اكتيويتي </w:t>
            </w:r>
            <w:r w:rsidRPr="00A23D54">
              <w:rPr>
                <w:rFonts w:cs="Jawi Uthman Taha"/>
                <w:sz w:val="18"/>
                <w:szCs w:val="18"/>
                <w:lang w:val="en-MY"/>
              </w:rPr>
              <w:t>circle time</w:t>
            </w:r>
          </w:p>
          <w:p w14:paraId="52255F4D" w14:textId="77777777" w:rsidR="00421BDC" w:rsidRPr="00A23D54" w:rsidRDefault="00421BDC" w:rsidP="00DD4531">
            <w:pPr>
              <w:pStyle w:val="NoSpacing"/>
              <w:numPr>
                <w:ilvl w:val="0"/>
                <w:numId w:val="15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دودوق دالم بولتن بسر </w:t>
            </w:r>
          </w:p>
          <w:p w14:paraId="7EC5E469" w14:textId="77777777" w:rsidR="00421BDC" w:rsidRPr="00A23D54" w:rsidRDefault="00421BDC" w:rsidP="00DD4531">
            <w:pPr>
              <w:pStyle w:val="NoSpacing"/>
              <w:numPr>
                <w:ilvl w:val="0"/>
                <w:numId w:val="15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دسدياكن بيݢ كاچڠ دان سياڤ يڠ ممݢڠث دكهندقي ممبريكن چونتوه ڤركارا   يڠ بوليه مثستكن</w:t>
            </w:r>
          </w:p>
          <w:p w14:paraId="08D88F60" w14:textId="77777777" w:rsidR="00421BDC" w:rsidRPr="00A23D54" w:rsidRDefault="00421BDC" w:rsidP="00DD4531">
            <w:pPr>
              <w:pStyle w:val="NoSpacing"/>
              <w:numPr>
                <w:ilvl w:val="0"/>
                <w:numId w:val="15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مموريد دبري ماس منجالنكن </w:t>
            </w:r>
            <w:r w:rsidRPr="00A23D54">
              <w:rPr>
                <w:rFonts w:cs="Jawi Uthman Taha"/>
                <w:sz w:val="18"/>
                <w:szCs w:val="18"/>
                <w:lang w:val="en-MY"/>
              </w:rPr>
              <w:t xml:space="preserve">free discussion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سماس اكتيويتي دجالنكن</w:t>
            </w:r>
          </w:p>
          <w:p w14:paraId="2EC26960" w14:textId="770119D5" w:rsidR="00421BDC" w:rsidRPr="00B06993" w:rsidRDefault="00421BDC" w:rsidP="00421BDC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لأين ممبري اشارط </w:t>
            </w:r>
            <w:r w:rsidRPr="00A23D54">
              <w:rPr>
                <w:rFonts w:cs="Jawi Uthman Taha"/>
                <w:sz w:val="18"/>
                <w:szCs w:val="18"/>
                <w:lang w:val="en-MY"/>
              </w:rPr>
              <w:t xml:space="preserve">thumbs up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 w:bidi="ar-JO"/>
              </w:rPr>
              <w:t>سكيراث جاواڤن دتريما</w:t>
            </w:r>
          </w:p>
        </w:tc>
        <w:tc>
          <w:tcPr>
            <w:tcW w:w="1984" w:type="dxa"/>
            <w:shd w:val="clear" w:color="auto" w:fill="auto"/>
          </w:tcPr>
          <w:p w14:paraId="0048F6EB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</w:rPr>
              <w:t xml:space="preserve">EK1 (1.8)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كسڠ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ݢ</w:t>
            </w:r>
            <w:r w:rsidRPr="00A23D54">
              <w:rPr>
                <w:rFonts w:cs="Jawi Uthman Taha"/>
                <w:sz w:val="18"/>
                <w:szCs w:val="18"/>
                <w:rtl/>
              </w:rPr>
              <w:t>وڤن بلاجر درڤد كسيلڤن</w:t>
            </w:r>
          </w:p>
          <w:p w14:paraId="0A3556A3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3B4966B6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ڤنيلاين</w:t>
            </w:r>
            <w:r w:rsidRPr="00A23D54">
              <w:rPr>
                <w:rFonts w:cs="Jawi Uthman Taha"/>
                <w:sz w:val="18"/>
                <w:szCs w:val="18"/>
              </w:rPr>
              <w:t>:</w:t>
            </w:r>
          </w:p>
          <w:p w14:paraId="09F61E84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</w:rPr>
              <w:t>-</w:t>
            </w:r>
            <w:r w:rsidRPr="00A23D54">
              <w:rPr>
                <w:rFonts w:cs="Jawi Uthman Taha"/>
                <w:sz w:val="18"/>
                <w:szCs w:val="18"/>
                <w:rtl/>
              </w:rPr>
              <w:t>سوءال جواب</w:t>
            </w:r>
          </w:p>
          <w:p w14:paraId="41FD604E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</w:rPr>
              <w:t>-</w:t>
            </w:r>
            <w:r w:rsidRPr="00A23D54">
              <w:rPr>
                <w:rFonts w:cs="Jawi Uthman Taha"/>
                <w:sz w:val="18"/>
                <w:szCs w:val="18"/>
                <w:rtl/>
              </w:rPr>
              <w:t>ڤمرهاتين</w:t>
            </w:r>
          </w:p>
          <w:p w14:paraId="30646C93" w14:textId="77777777" w:rsidR="00421BDC" w:rsidRPr="00A23D54" w:rsidRDefault="00421BDC" w:rsidP="00421BDC">
            <w:pPr>
              <w:pStyle w:val="NoSpacing"/>
              <w:rPr>
                <w:rFonts w:cs="Jawi Uthman Taha"/>
                <w:sz w:val="18"/>
                <w:szCs w:val="18"/>
                <w:rtl/>
              </w:rPr>
            </w:pPr>
          </w:p>
          <w:p w14:paraId="17A60DE2" w14:textId="77777777" w:rsidR="00421BDC" w:rsidRPr="00A23D54" w:rsidRDefault="00421BDC" w:rsidP="00421BDC">
            <w:pPr>
              <w:pStyle w:val="NoSpacing"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  <w:r w:rsidRPr="00A23D54">
              <w:rPr>
                <w:rFonts w:cs="Jawi Uthman Taha"/>
                <w:sz w:val="18"/>
                <w:szCs w:val="18"/>
              </w:rPr>
              <w:tab/>
            </w:r>
          </w:p>
          <w:p w14:paraId="7351507A" w14:textId="586F5FB5" w:rsidR="00421BDC" w:rsidRPr="00B06993" w:rsidRDefault="00421BDC" w:rsidP="00421BDC">
            <w:pPr>
              <w:bidi/>
              <w:rPr>
                <w:rFonts w:cs="Jawi Uthman Taha"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مڠككاتيݢوريكن معلومات</w:t>
            </w:r>
          </w:p>
        </w:tc>
      </w:tr>
      <w:tr w:rsidR="00421BDC" w:rsidRPr="00B06993" w14:paraId="4B18169F" w14:textId="77777777" w:rsidTr="003C307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52633B7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EBF7302" w14:textId="51840629" w:rsidR="00421BDC" w:rsidRPr="00A23D54" w:rsidRDefault="00421BDC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659AD902" w14:textId="21ABF164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5C583EC0" w14:textId="77777777" w:rsidR="00421BDC" w:rsidRPr="00A23D54" w:rsidRDefault="00421BDC" w:rsidP="00421BDC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0084004A" w14:textId="0EC7FFFE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406C3925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7.3.2 ممباچ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12D921C7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7.3.3 منوليس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2EF180E6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</w:p>
          <w:p w14:paraId="630BD333" w14:textId="4A2BD645" w:rsidR="00421BDC" w:rsidRPr="00B06993" w:rsidRDefault="00421BDC" w:rsidP="00421BDC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1EAB47A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241A5349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مڠيجا دان مثبوت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درڤد تيك س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</w:rPr>
              <w:t>:</w:t>
            </w:r>
          </w:p>
          <w:p w14:paraId="20F9DC62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يڠ ترداڤت دالم القرءان دان حديث.(2)</w:t>
            </w:r>
          </w:p>
          <w:p w14:paraId="57B22DD5" w14:textId="433DA7AE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C88634F" w14:textId="77777777" w:rsidR="00421BDC" w:rsidRPr="00A23D54" w:rsidRDefault="00421BDC" w:rsidP="00421BDC">
            <w:pPr>
              <w:bidi/>
              <w:rPr>
                <w:rFonts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ممڤركنلكن چونتوه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يڠ ترداڤت دالم القرءان دان حديث سڤرتي صلاة، فرض، مسجد.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 سڤرتيث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  <w:p w14:paraId="0756A106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</w:p>
          <w:p w14:paraId="699535AB" w14:textId="2976B5DE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216C160F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EK1(1.3)</w:t>
            </w:r>
          </w:p>
          <w:p w14:paraId="4A96FDBD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براني مڠمبيل ريسيكو.</w:t>
            </w:r>
          </w:p>
          <w:p w14:paraId="1D910FA8" w14:textId="77777777" w:rsidR="00421BDC" w:rsidRPr="00A23D54" w:rsidRDefault="00421BDC" w:rsidP="00421BDC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>ڤنيلاين:</w:t>
            </w:r>
          </w:p>
          <w:p w14:paraId="61126B42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 xml:space="preserve">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</w:p>
          <w:p w14:paraId="1AA9AAE8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1C38D38A" w14:textId="7A0E3748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</w:t>
            </w:r>
          </w:p>
        </w:tc>
      </w:tr>
    </w:tbl>
    <w:p w14:paraId="0E07251A" w14:textId="77777777" w:rsidR="00BC69F6" w:rsidRDefault="00BC69F6" w:rsidP="00E1235A">
      <w:pPr>
        <w:rPr>
          <w:rFonts w:ascii="Times New Roman" w:eastAsia="Times New Roman" w:hAnsi="Times New Roman"/>
          <w:sz w:val="24"/>
          <w:rtl/>
        </w:rPr>
      </w:pPr>
    </w:p>
    <w:p w14:paraId="7E526EFB" w14:textId="77777777" w:rsidR="00FD1EA7" w:rsidRDefault="00FD1EA7" w:rsidP="00E1235A">
      <w:pPr>
        <w:rPr>
          <w:rFonts w:ascii="Times New Roman" w:eastAsia="Times New Roman" w:hAnsi="Times New Roman"/>
          <w:sz w:val="24"/>
          <w:rtl/>
        </w:rPr>
      </w:pPr>
    </w:p>
    <w:p w14:paraId="1F95FFE8" w14:textId="77777777" w:rsidR="009A50D5" w:rsidRDefault="009A50D5" w:rsidP="00E1235A">
      <w:pPr>
        <w:rPr>
          <w:rFonts w:ascii="Times New Roman" w:eastAsia="Times New Roman" w:hAnsi="Times New Roman"/>
          <w:sz w:val="24"/>
        </w:rPr>
      </w:pPr>
    </w:p>
    <w:p w14:paraId="08112A0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E47E37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5AAFB1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D3509E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FCBD53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CDF672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5F7353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D62E97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990A3D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179A62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D54BFC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C114CB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09F313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E76F98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1E8F43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FEE638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DC15A7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716FEC8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38217FB7" w14:textId="77777777" w:rsidR="005971EA" w:rsidRDefault="005971EA" w:rsidP="00E1235A">
      <w:pPr>
        <w:rPr>
          <w:rFonts w:ascii="Times New Roman" w:eastAsia="Times New Roman" w:hAnsi="Times New Roman"/>
          <w:sz w:val="24"/>
          <w:rtl/>
        </w:rPr>
      </w:pPr>
    </w:p>
    <w:p w14:paraId="3462A497" w14:textId="77777777" w:rsidR="005971EA" w:rsidRDefault="005971EA" w:rsidP="00E1235A">
      <w:pPr>
        <w:rPr>
          <w:rFonts w:ascii="Times New Roman" w:eastAsia="Times New Roman" w:hAnsi="Times New Roman"/>
          <w:sz w:val="24"/>
        </w:rPr>
      </w:pPr>
    </w:p>
    <w:p w14:paraId="0DB33CC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8E821B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0E0DEFCD" w14:textId="77777777" w:rsidTr="0075689A">
        <w:tc>
          <w:tcPr>
            <w:tcW w:w="1270" w:type="dxa"/>
            <w:shd w:val="clear" w:color="auto" w:fill="C5D89A"/>
          </w:tcPr>
          <w:p w14:paraId="3D40D840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7BB4D81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63D2666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19AEA5D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5C1C82E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4CD64C9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54459FB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21BDC" w:rsidRPr="00B06993" w14:paraId="77B6AA4A" w14:textId="77777777" w:rsidTr="003C307B">
        <w:tc>
          <w:tcPr>
            <w:tcW w:w="1270" w:type="dxa"/>
            <w:vMerge w:val="restart"/>
            <w:shd w:val="clear" w:color="auto" w:fill="auto"/>
          </w:tcPr>
          <w:p w14:paraId="47B552A8" w14:textId="77777777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230BFF1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414CCE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54EE74D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BC1737A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E63B9A1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F08471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777B780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22B414C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919864" w14:textId="77777777" w:rsidR="009D760E" w:rsidRDefault="009D760E" w:rsidP="009D760E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4E30F07" w14:textId="77777777" w:rsidR="002F2DC4" w:rsidRPr="00A46773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A46773">
              <w:rPr>
                <w:rFonts w:eastAsia="Arial Narrow" w:cs="Calibri"/>
                <w:b/>
                <w:bCs/>
                <w:sz w:val="32"/>
                <w:szCs w:val="32"/>
              </w:rPr>
              <w:t>37</w:t>
            </w:r>
          </w:p>
          <w:p w14:paraId="35C432B8" w14:textId="77777777" w:rsidR="002F2DC4" w:rsidRPr="00A46773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2DA9901" w14:textId="77777777" w:rsidR="002F2DC4" w:rsidRPr="00A46773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A46773">
              <w:rPr>
                <w:rFonts w:eastAsia="Arial Narrow" w:cs="Calibri"/>
                <w:b/>
                <w:bCs/>
                <w:sz w:val="22"/>
                <w:szCs w:val="22"/>
              </w:rPr>
              <w:t>Kump A: 18.10.2026-22.10.2026</w:t>
            </w:r>
          </w:p>
          <w:p w14:paraId="572CA53C" w14:textId="77777777" w:rsidR="002F2DC4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B7E3D00" w14:textId="77777777" w:rsidR="002F2DC4" w:rsidRPr="00A46773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6CBE1E2" w14:textId="77777777" w:rsidR="002F2DC4" w:rsidRPr="00A46773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A46773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54FC9FA6" w14:textId="36A59B4E" w:rsidR="00421BDC" w:rsidRPr="00B06993" w:rsidRDefault="002F2DC4" w:rsidP="002F2DC4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A46773">
              <w:rPr>
                <w:rFonts w:eastAsia="Arial Narrow" w:cs="Calibri"/>
                <w:b/>
                <w:bCs/>
              </w:rPr>
              <w:t>19.10.2026-23.10.2026</w:t>
            </w:r>
          </w:p>
        </w:tc>
        <w:tc>
          <w:tcPr>
            <w:tcW w:w="1134" w:type="dxa"/>
            <w:shd w:val="clear" w:color="auto" w:fill="auto"/>
          </w:tcPr>
          <w:p w14:paraId="4ADF0319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القرءان</w:t>
            </w:r>
          </w:p>
          <w:p w14:paraId="6886AA73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7A8584A2" w14:textId="1145EBDA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(اولڠن باچاءن دان حفظن)</w:t>
            </w:r>
          </w:p>
        </w:tc>
        <w:tc>
          <w:tcPr>
            <w:tcW w:w="1557" w:type="dxa"/>
            <w:shd w:val="clear" w:color="auto" w:fill="auto"/>
          </w:tcPr>
          <w:p w14:paraId="2FE1A96B" w14:textId="4275B727" w:rsidR="00421BDC" w:rsidRPr="00B06993" w:rsidRDefault="00421BDC" w:rsidP="00421BDC">
            <w:pPr>
              <w:bidi/>
              <w:rPr>
                <w:rFonts w:cs="Jawi Uthman Taha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  <w:lang w:val="en-MY"/>
              </w:rPr>
              <w:t xml:space="preserve">1.2 تلاوة 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دان </w:t>
            </w:r>
            <w:r w:rsidRPr="00A23D54">
              <w:rPr>
                <w:rFonts w:cs="Jawi Uthman Taha"/>
                <w:sz w:val="18"/>
                <w:szCs w:val="18"/>
                <w:rtl/>
                <w:lang w:val="en-MY"/>
              </w:rPr>
              <w:t>1.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4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حفظن :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ممباچ دان مڠحفظ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مڠعملكن 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 دالم صلاة دانكهيدوڤن هارين سچارا برادب دان استقامة.</w:t>
            </w:r>
          </w:p>
        </w:tc>
        <w:tc>
          <w:tcPr>
            <w:tcW w:w="2268" w:type="dxa"/>
          </w:tcPr>
          <w:p w14:paraId="39002C69" w14:textId="77777777" w:rsidR="00421BDC" w:rsidRPr="00A23D54" w:rsidRDefault="00421BDC" w:rsidP="00421BDC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1.2.1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ممباچ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برتجويد.</w:t>
            </w:r>
          </w:p>
          <w:p w14:paraId="0191A5CF" w14:textId="56B4786F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 xml:space="preserve">1.4.1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  <w:t xml:space="preserve">مڠحفظ 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برتجويد.</w:t>
            </w:r>
          </w:p>
        </w:tc>
        <w:tc>
          <w:tcPr>
            <w:tcW w:w="2268" w:type="dxa"/>
            <w:shd w:val="clear" w:color="auto" w:fill="auto"/>
          </w:tcPr>
          <w:p w14:paraId="647D0E51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2C9B2B05" w14:textId="77777777" w:rsidR="00421BDC" w:rsidRPr="00A23D54" w:rsidRDefault="00421BDC" w:rsidP="00421BDC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ممباچ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 لنچر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.</w:t>
            </w:r>
          </w:p>
          <w:p w14:paraId="57CE2061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2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. مڠحفظ 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برتجويد.</w:t>
            </w:r>
          </w:p>
          <w:p w14:paraId="4B92A195" w14:textId="1AED823D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19BD009B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ݢورو ممڤردڠركن باچاءن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سورة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 xml:space="preserve"> دري رقمن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تيليڤون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 xml:space="preserve"> بيمبيت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02CD0C36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لاتيه توبي ممباچ دان مڠحفظ اية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 xml:space="preserve">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سورة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دڠن</w:t>
            </w:r>
            <w:r w:rsidRPr="00A23D54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برتجويد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  <w:r w:rsidRPr="00A23D54">
              <w:rPr>
                <w:rFonts w:cs="Jawi Uthman Taha" w:hint="cs"/>
                <w:sz w:val="18"/>
                <w:szCs w:val="18"/>
                <w:vertAlign w:val="superscript"/>
                <w:rtl/>
              </w:rPr>
              <w:t>.</w:t>
            </w:r>
          </w:p>
          <w:p w14:paraId="0F5A1530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3.تسميع باچاءن/حفظن سچارا برڤاسڠن </w:t>
            </w:r>
            <w:r w:rsidRPr="00A23D54">
              <w:rPr>
                <w:rFonts w:cs="Jawi Uthman Taha"/>
                <w:sz w:val="18"/>
                <w:szCs w:val="18"/>
              </w:rPr>
              <w:t>(think pair share)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دان دالم كومڤولن </w:t>
            </w:r>
            <w:r w:rsidRPr="00A23D54">
              <w:rPr>
                <w:rFonts w:cs="Jawi Uthman Taha"/>
                <w:sz w:val="18"/>
                <w:szCs w:val="18"/>
              </w:rPr>
              <w:t>(round robin)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534DB17D" w14:textId="0DEB944E" w:rsidR="00421BDC" w:rsidRPr="00B06993" w:rsidRDefault="00421BDC" w:rsidP="00421BDC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ممڤردڠركن 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  <w:lang w:val="en-MY"/>
              </w:rPr>
              <w:t xml:space="preserve">باچاءن دان حفظن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سورة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القارعة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ب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21A531DB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597656E7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2BF0CC89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4FE37DD5" w14:textId="77777777" w:rsidR="00421BDC" w:rsidRPr="00A23D54" w:rsidRDefault="00421BDC" w:rsidP="00421BDC">
            <w:p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655F3AF4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11659609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دان مڠحفظ القرءان دڠن فصيح سرتا برتجويد.</w:t>
            </w:r>
          </w:p>
          <w:p w14:paraId="669EDDFA" w14:textId="09FEB81B" w:rsidR="00421BDC" w:rsidRPr="00B06993" w:rsidRDefault="00421BDC" w:rsidP="00421BDC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421BDC" w:rsidRPr="00B06993" w14:paraId="4CDB26C6" w14:textId="77777777" w:rsidTr="003C307B">
        <w:tc>
          <w:tcPr>
            <w:tcW w:w="1270" w:type="dxa"/>
            <w:vMerge/>
            <w:shd w:val="clear" w:color="auto" w:fill="auto"/>
          </w:tcPr>
          <w:p w14:paraId="35AFDD5B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642B9C8" w14:textId="77777777" w:rsidR="00827724" w:rsidRPr="00EC00D1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8DE02A0" w14:textId="77777777" w:rsidR="00827724" w:rsidRPr="00EC00D1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6CBCB4B" w14:textId="38178D37" w:rsidR="00421BDC" w:rsidRPr="00B06993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52635872" w14:textId="77777777" w:rsidR="00421BDC" w:rsidRPr="00A23D54" w:rsidRDefault="00421BDC" w:rsidP="00421BDC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4342D0EA" w14:textId="7589556B" w:rsidR="00421BDC" w:rsidRPr="00B06993" w:rsidRDefault="00421BDC" w:rsidP="00421BDC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4844E215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18 :</w:t>
            </w:r>
          </w:p>
          <w:p w14:paraId="75558496" w14:textId="15A22336" w:rsidR="00421BDC" w:rsidRPr="00B06993" w:rsidRDefault="00421BDC" w:rsidP="00421BDC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المؤمنون أية 85-118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82D9175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6CCC57B0" w14:textId="5731E9E1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المؤمنون أية 85-118 دڠن بتول دان برتجويد</w:t>
            </w:r>
          </w:p>
        </w:tc>
        <w:tc>
          <w:tcPr>
            <w:tcW w:w="3402" w:type="dxa"/>
          </w:tcPr>
          <w:p w14:paraId="30E6354E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0A97BFA4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7A9FA2EF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764CFC09" w14:textId="593A990B" w:rsidR="00421BDC" w:rsidRPr="00B06993" w:rsidRDefault="00421BDC" w:rsidP="00421BDC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380E1C54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10619A7C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0B7043F8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6CEC280E" w14:textId="77777777" w:rsidR="00421BDC" w:rsidRPr="00A23D54" w:rsidRDefault="00421BDC" w:rsidP="00421BDC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3AC98C4F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026DE447" w14:textId="611889D7" w:rsidR="00421BDC" w:rsidRPr="00B06993" w:rsidRDefault="00421BDC" w:rsidP="00421BDC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421BDC" w:rsidRPr="00B06993" w14:paraId="0554CCAB" w14:textId="77777777" w:rsidTr="003C307B">
        <w:tc>
          <w:tcPr>
            <w:tcW w:w="1270" w:type="dxa"/>
            <w:vMerge/>
            <w:shd w:val="clear" w:color="auto" w:fill="auto"/>
          </w:tcPr>
          <w:p w14:paraId="3F7C5869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06444F5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عقيدة</w:t>
            </w:r>
          </w:p>
          <w:p w14:paraId="205879E8" w14:textId="31B63A34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D4970E0" w14:textId="36E3B681" w:rsidR="00421BDC" w:rsidRPr="00B06993" w:rsidRDefault="00421BDC" w:rsidP="00421BDC">
            <w:pPr>
              <w:bidi/>
              <w:rPr>
                <w:rFonts w:ascii="Times New Roman" w:hAnsi="Times New Roman"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3.4 مروموس كڤنتيڠن ممفرتاهنكن عقيدة درڤد 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ن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ف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اق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سچارا برادب دان استقامة.</w:t>
            </w:r>
          </w:p>
        </w:tc>
        <w:tc>
          <w:tcPr>
            <w:tcW w:w="2268" w:type="dxa"/>
          </w:tcPr>
          <w:p w14:paraId="58DD55FE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3.4.4 مڠاناليسيس كسن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ن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ف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ا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ق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دالم كهيدوڤن</w:t>
            </w:r>
          </w:p>
          <w:p w14:paraId="259DF4A5" w14:textId="7A914FB1" w:rsidR="00421BDC" w:rsidRPr="00A23D54" w:rsidRDefault="00421BDC" w:rsidP="00827724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3.4.5 مروموس تيندقن منجاءوهي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نفاق</w:t>
            </w:r>
          </w:p>
          <w:p w14:paraId="057C390A" w14:textId="37BF3442" w:rsidR="00421BDC" w:rsidRPr="00B06993" w:rsidRDefault="00421BDC" w:rsidP="00421BDC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3.4.6 مڠيلقكن فربواتن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نفاق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دالم كهيدوڤن سچارا برادب دان استقامة</w:t>
            </w:r>
          </w:p>
        </w:tc>
        <w:tc>
          <w:tcPr>
            <w:tcW w:w="2268" w:type="dxa"/>
            <w:shd w:val="clear" w:color="auto" w:fill="auto"/>
          </w:tcPr>
          <w:p w14:paraId="3D44AB68" w14:textId="77777777" w:rsidR="00421BDC" w:rsidRPr="00A23D54" w:rsidRDefault="00421BDC" w:rsidP="00421BDC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موريد داڤت مبيذاكن چيري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٢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كهي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د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وڤن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مسلم سبنر دڠن منافيق</w:t>
            </w:r>
          </w:p>
          <w:p w14:paraId="0E70900C" w14:textId="77777777" w:rsidR="00421BDC" w:rsidRPr="00A23D54" w:rsidRDefault="00421BDC" w:rsidP="00421BDC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2. موريد داڤت ممبريكن هوجه بركناءن سسواتو سيتواسي</w:t>
            </w:r>
          </w:p>
          <w:p w14:paraId="09A4EB42" w14:textId="160468AE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0F52D8FB" w14:textId="68083BBA" w:rsidR="00421BDC" w:rsidRPr="00827724" w:rsidRDefault="00827724" w:rsidP="00827724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>
              <w:rPr>
                <w:rFonts w:cs="Jawi Uthman Taha" w:hint="cs"/>
                <w:sz w:val="18"/>
                <w:szCs w:val="18"/>
                <w:rtl/>
              </w:rPr>
              <w:t xml:space="preserve">1. </w:t>
            </w:r>
            <w:r w:rsidR="00421BDC" w:rsidRPr="00827724">
              <w:rPr>
                <w:rFonts w:cs="Jawi Uthman Taha" w:hint="cs"/>
                <w:sz w:val="18"/>
                <w:szCs w:val="18"/>
                <w:rtl/>
              </w:rPr>
              <w:t xml:space="preserve">كومڤولن موريد ممري لاڤورن كڤد كلس سچارا ليسن بركنأن ڤمبلاجرن لڤس </w:t>
            </w:r>
            <w:r w:rsidR="00421BDC" w:rsidRPr="00827724">
              <w:rPr>
                <w:rFonts w:cs="Jawi Uthman Taha"/>
                <w:sz w:val="18"/>
                <w:szCs w:val="18"/>
                <w:lang w:val="en-MY"/>
              </w:rPr>
              <w:t>Recap Group</w:t>
            </w:r>
          </w:p>
          <w:p w14:paraId="785AC6A2" w14:textId="5E37D1A9" w:rsidR="00421BDC" w:rsidRPr="00827724" w:rsidRDefault="00827724" w:rsidP="00827724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>
              <w:rPr>
                <w:rFonts w:cs="Jawi Uthman Taha" w:hint="cs"/>
                <w:sz w:val="18"/>
                <w:szCs w:val="18"/>
                <w:rtl/>
                <w:lang w:bidi="ar-JO"/>
              </w:rPr>
              <w:t xml:space="preserve">2. </w:t>
            </w:r>
            <w:r w:rsidR="00421BDC" w:rsidRPr="00827724">
              <w:rPr>
                <w:rFonts w:cs="Jawi Uthman Taha" w:hint="cs"/>
                <w:sz w:val="18"/>
                <w:szCs w:val="18"/>
                <w:rtl/>
                <w:lang w:bidi="ar-JO"/>
              </w:rPr>
              <w:t xml:space="preserve">موريد ممبوات ڤربيذاءن </w:t>
            </w:r>
            <w:r w:rsidR="00421BDC" w:rsidRPr="00827724">
              <w:rPr>
                <w:rFonts w:cs="Jawi Uthman Taha" w:hint="cs"/>
                <w:sz w:val="18"/>
                <w:szCs w:val="18"/>
                <w:rtl/>
              </w:rPr>
              <w:t xml:space="preserve">چيري٢ </w:t>
            </w:r>
            <w:r w:rsidR="00421BDC" w:rsidRPr="00827724">
              <w:rPr>
                <w:rFonts w:ascii="Traditional Arabic" w:hAnsi="Traditional Arabic" w:cs="Jawi Uthman Taha"/>
                <w:sz w:val="18"/>
                <w:szCs w:val="18"/>
                <w:rtl/>
              </w:rPr>
              <w:t>كهي</w:t>
            </w:r>
            <w:r w:rsidR="00421BDC" w:rsidRPr="0082772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د</w:t>
            </w:r>
            <w:r w:rsidR="00421BDC" w:rsidRPr="00827724">
              <w:rPr>
                <w:rFonts w:ascii="Traditional Arabic" w:hAnsi="Traditional Arabic" w:cs="Jawi Uthman Taha"/>
                <w:sz w:val="18"/>
                <w:szCs w:val="18"/>
                <w:rtl/>
              </w:rPr>
              <w:t>وڤن</w:t>
            </w:r>
            <w:r w:rsidR="00421BDC" w:rsidRPr="0082772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="00421BDC" w:rsidRPr="0082772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مسلم سبنر دڠن منافيق دالم بنتوق </w:t>
            </w:r>
            <w:r w:rsidR="00421BDC" w:rsidRPr="00827724">
              <w:rPr>
                <w:rFonts w:ascii="Traditional Arabic" w:hAnsi="Traditional Arabic" w:cs="Jawi Uthman Taha"/>
                <w:sz w:val="18"/>
                <w:szCs w:val="18"/>
                <w:lang w:val="en-MY"/>
              </w:rPr>
              <w:t>I THINK</w:t>
            </w:r>
          </w:p>
          <w:p w14:paraId="4D83308F" w14:textId="41381C2B" w:rsidR="00421BDC" w:rsidRPr="00827724" w:rsidRDefault="00827724" w:rsidP="00827724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>
              <w:rPr>
                <w:rFonts w:ascii="Traditional Arabic" w:hAnsi="Traditional Arabic" w:cs="Jawi Uthman Taha" w:hint="cs"/>
                <w:sz w:val="18"/>
                <w:szCs w:val="18"/>
                <w:rtl/>
                <w:lang w:bidi="ar-JO"/>
              </w:rPr>
              <w:t xml:space="preserve">3. </w:t>
            </w:r>
            <w:r w:rsidR="00421BDC" w:rsidRPr="00827724">
              <w:rPr>
                <w:rFonts w:ascii="Traditional Arabic" w:hAnsi="Traditional Arabic" w:cs="Jawi Uthman Taha" w:hint="cs"/>
                <w:sz w:val="18"/>
                <w:szCs w:val="18"/>
                <w:rtl/>
                <w:lang w:bidi="ar-JO"/>
              </w:rPr>
              <w:t>موريد</w:t>
            </w:r>
            <w:r w:rsidR="00421BDC" w:rsidRPr="0082772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</w:t>
            </w:r>
            <w:r w:rsidR="00421BDC" w:rsidRPr="00827724">
              <w:rPr>
                <w:rFonts w:cs="Jawi Uthman Taha" w:hint="cs"/>
                <w:sz w:val="18"/>
                <w:szCs w:val="18"/>
                <w:rtl/>
              </w:rPr>
              <w:t xml:space="preserve"> براد دالم بولتن دان منجالنكن اكتيويتي بولا براچون  </w:t>
            </w:r>
            <w:r w:rsidR="00421BDC" w:rsidRPr="00827724">
              <w:rPr>
                <w:rFonts w:cs="Jawi Uthman Taha"/>
                <w:sz w:val="18"/>
                <w:szCs w:val="18"/>
                <w:lang w:val="en-MY"/>
              </w:rPr>
              <w:t>Game</w:t>
            </w:r>
          </w:p>
          <w:p w14:paraId="16E2066A" w14:textId="51987716" w:rsidR="00421BDC" w:rsidRPr="00B06993" w:rsidRDefault="00827724" w:rsidP="00827724">
            <w:pPr>
              <w:pStyle w:val="NoSpacing"/>
              <w:bidi/>
              <w:rPr>
                <w:rtl/>
              </w:rPr>
            </w:pPr>
            <w:r>
              <w:rPr>
                <w:rFonts w:cs="Jawi Uthman Taha" w:hint="cs"/>
                <w:sz w:val="18"/>
                <w:szCs w:val="18"/>
                <w:rtl/>
              </w:rPr>
              <w:t xml:space="preserve">4. </w:t>
            </w:r>
            <w:r w:rsidR="00421BDC" w:rsidRPr="00827724">
              <w:rPr>
                <w:rFonts w:cs="Jawi Uthman Taha" w:hint="cs"/>
                <w:sz w:val="18"/>
                <w:szCs w:val="18"/>
                <w:rtl/>
              </w:rPr>
              <w:t>موريد دبريكن سيتواسي دان دكهندقي منيلاي ڤربواتن ترسبوت سام اد ڤربواتن موسلم اتاو منافق دان ممببري هوجة اتس جاوڤن يڠ دبري</w:t>
            </w:r>
            <w:r w:rsidR="00421BDC" w:rsidRPr="00A23D54">
              <w:rPr>
                <w:rFonts w:hint="cs"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12F8994D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</w:rPr>
              <w:t xml:space="preserve">EK1 (1.8)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كسڠ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ݢ</w:t>
            </w:r>
            <w:r w:rsidRPr="00A23D54">
              <w:rPr>
                <w:rFonts w:cs="Jawi Uthman Taha"/>
                <w:sz w:val="18"/>
                <w:szCs w:val="18"/>
                <w:rtl/>
              </w:rPr>
              <w:t>وڤن بلاجر درڤد كسيلڤن</w:t>
            </w:r>
          </w:p>
          <w:p w14:paraId="661DD299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21251731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ڤنيلاين</w:t>
            </w:r>
            <w:r w:rsidRPr="00A23D54">
              <w:rPr>
                <w:rFonts w:cs="Jawi Uthman Taha"/>
                <w:sz w:val="18"/>
                <w:szCs w:val="18"/>
              </w:rPr>
              <w:t>:</w:t>
            </w:r>
          </w:p>
          <w:p w14:paraId="26F783F3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</w:rPr>
              <w:t>-</w:t>
            </w:r>
            <w:r w:rsidRPr="00A23D54">
              <w:rPr>
                <w:rFonts w:cs="Jawi Uthman Taha"/>
                <w:sz w:val="18"/>
                <w:szCs w:val="18"/>
                <w:rtl/>
              </w:rPr>
              <w:t>سوءال جواب</w:t>
            </w:r>
          </w:p>
          <w:p w14:paraId="008DD042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</w:rPr>
              <w:t>-</w:t>
            </w:r>
            <w:r w:rsidRPr="00A23D54">
              <w:rPr>
                <w:rFonts w:cs="Jawi Uthman Taha"/>
                <w:sz w:val="18"/>
                <w:szCs w:val="18"/>
                <w:rtl/>
              </w:rPr>
              <w:t>ڤمرهاتين</w:t>
            </w:r>
          </w:p>
          <w:p w14:paraId="5B7B1252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1B7AC349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  <w:r w:rsidRPr="00A23D54">
              <w:rPr>
                <w:rFonts w:cs="Jawi Uthman Taha"/>
                <w:sz w:val="18"/>
                <w:szCs w:val="18"/>
              </w:rPr>
              <w:tab/>
            </w:r>
          </w:p>
          <w:p w14:paraId="4FA29140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مثاتاكن هوجه</w:t>
            </w:r>
          </w:p>
          <w:p w14:paraId="781CD643" w14:textId="726764C7" w:rsidR="00421BDC" w:rsidRPr="00B06993" w:rsidRDefault="00421BDC" w:rsidP="00421BDC">
            <w:pPr>
              <w:bidi/>
              <w:rPr>
                <w:rFonts w:cs="Jawi Uthman Taha"/>
              </w:rPr>
            </w:pPr>
          </w:p>
        </w:tc>
      </w:tr>
      <w:tr w:rsidR="00421BDC" w:rsidRPr="00B06993" w14:paraId="7A7CC65D" w14:textId="77777777" w:rsidTr="003C307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E6B4F81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AAB13E7" w14:textId="47511450" w:rsidR="00421BDC" w:rsidRPr="00A23D54" w:rsidRDefault="00421BDC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45D5BC9D" w14:textId="00273B9F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7C26E6CD" w14:textId="77777777" w:rsidR="00421BDC" w:rsidRPr="00A23D54" w:rsidRDefault="00421BDC" w:rsidP="00421BDC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33B1A814" w14:textId="42E7614B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7B712E79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7.3.3 منوليس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4010C4AE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7.3.4 منوليس ايات يڠ مڠاندوڠي 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4189E753" w14:textId="5E561044" w:rsidR="00421BDC" w:rsidRPr="00B06993" w:rsidRDefault="00421BDC" w:rsidP="00421BDC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7.3.5 منچينتاءي توليسن جاوي سباݢاي واريسن بودايا بڠسا.</w:t>
            </w:r>
          </w:p>
        </w:tc>
        <w:tc>
          <w:tcPr>
            <w:tcW w:w="2268" w:type="dxa"/>
            <w:shd w:val="clear" w:color="auto" w:fill="auto"/>
          </w:tcPr>
          <w:p w14:paraId="26BADE5E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69F17192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مڠيجا دان مثبوت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درڤد تيك س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</w:rPr>
              <w:t>:</w:t>
            </w:r>
          </w:p>
          <w:p w14:paraId="6E9EDB6F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يڠ ترداڤت دالم القرءان دان حديث.(3)</w:t>
            </w:r>
          </w:p>
          <w:p w14:paraId="627C2FBF" w14:textId="473DFDE0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F5512A8" w14:textId="77777777" w:rsidR="00421BDC" w:rsidRPr="00A23D54" w:rsidRDefault="00421BDC" w:rsidP="00421BDC">
            <w:pPr>
              <w:bidi/>
              <w:rPr>
                <w:rFonts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ممڤركنلكن چونتوه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يڠ ترداڤت دالم القرءان دان حديث سڤرتي صلاة، فرض، مسجد.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 سڤرتيث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  <w:p w14:paraId="51408EFF" w14:textId="65A59962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5DB98F12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EK1(1.3)</w:t>
            </w:r>
          </w:p>
          <w:p w14:paraId="32B28FCA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براني مڠمبيل ريسيكو.</w:t>
            </w:r>
          </w:p>
          <w:p w14:paraId="07430197" w14:textId="77777777" w:rsidR="00421BDC" w:rsidRPr="00A23D54" w:rsidRDefault="00421BDC" w:rsidP="00421BDC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>ڤنيلاين:</w:t>
            </w:r>
          </w:p>
          <w:p w14:paraId="30A0C317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 xml:space="preserve">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</w:p>
          <w:p w14:paraId="22691CE7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34BAB9F5" w14:textId="358691B3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</w:t>
            </w:r>
          </w:p>
        </w:tc>
      </w:tr>
    </w:tbl>
    <w:p w14:paraId="55FE6D37" w14:textId="77777777" w:rsidR="00FD1EA7" w:rsidRDefault="00FD1EA7" w:rsidP="00E1235A">
      <w:pPr>
        <w:rPr>
          <w:rFonts w:ascii="Times New Roman" w:eastAsia="Times New Roman" w:hAnsi="Times New Roman"/>
          <w:sz w:val="24"/>
          <w:rtl/>
        </w:rPr>
      </w:pPr>
    </w:p>
    <w:p w14:paraId="44C5235F" w14:textId="77777777" w:rsidR="00FD1EA7" w:rsidRDefault="00FD1EA7" w:rsidP="00E1235A">
      <w:pPr>
        <w:rPr>
          <w:rFonts w:ascii="Times New Roman" w:eastAsia="Times New Roman" w:hAnsi="Times New Roman"/>
          <w:sz w:val="24"/>
        </w:rPr>
      </w:pPr>
    </w:p>
    <w:p w14:paraId="10AC0AF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AC7C9C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B9ED9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B13CD5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8E94B2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32291C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84E4A6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5496FB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5F27FD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72F167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29379B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A3F06A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833F30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59FFF2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17C8EB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8AE699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39220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FD3798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60DD7E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6CA945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50075A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7FBC9D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D292851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36F0022D" w14:textId="77777777" w:rsidR="00FD1EA7" w:rsidRDefault="00FD1EA7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76CCBE07" w14:textId="77777777" w:rsidTr="0075689A">
        <w:tc>
          <w:tcPr>
            <w:tcW w:w="1270" w:type="dxa"/>
            <w:shd w:val="clear" w:color="auto" w:fill="C5D89A"/>
          </w:tcPr>
          <w:p w14:paraId="2173C5E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717CD87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5D88E5A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67DF4043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7AB1293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798661B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335FA1B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21BDC" w:rsidRPr="00B06993" w14:paraId="50C74A95" w14:textId="77777777" w:rsidTr="003C307B">
        <w:tc>
          <w:tcPr>
            <w:tcW w:w="1270" w:type="dxa"/>
            <w:vMerge w:val="restart"/>
            <w:shd w:val="clear" w:color="auto" w:fill="auto"/>
          </w:tcPr>
          <w:p w14:paraId="27A301BD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4BAB0A7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5195558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52C0E02B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4FC7605F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35C2358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CB196FB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C867BE2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3067FE77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4B841A6C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997B3B2" w14:textId="77777777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60599F0A" w14:textId="77777777" w:rsidR="009D760E" w:rsidRDefault="009D760E" w:rsidP="009D760E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CA09F43" w14:textId="77777777" w:rsidR="002F2DC4" w:rsidRPr="002F2DC4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F2DC4">
              <w:rPr>
                <w:rFonts w:eastAsia="Arial Narrow" w:cs="Calibri"/>
                <w:b/>
                <w:bCs/>
                <w:sz w:val="32"/>
                <w:szCs w:val="32"/>
              </w:rPr>
              <w:t>38</w:t>
            </w:r>
          </w:p>
          <w:p w14:paraId="290AA9D7" w14:textId="77777777" w:rsidR="002F2DC4" w:rsidRPr="002F2DC4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9226CCB" w14:textId="77777777" w:rsidR="002F2DC4" w:rsidRPr="002F2DC4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F2DC4">
              <w:rPr>
                <w:rFonts w:eastAsia="Arial Narrow" w:cs="Calibri"/>
                <w:b/>
                <w:bCs/>
                <w:sz w:val="22"/>
                <w:szCs w:val="22"/>
              </w:rPr>
              <w:t>Kump A:</w:t>
            </w:r>
          </w:p>
          <w:p w14:paraId="58B4751C" w14:textId="77777777" w:rsidR="002F2DC4" w:rsidRPr="002F2DC4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F2DC4">
              <w:rPr>
                <w:rFonts w:eastAsia="Arial Narrow" w:cs="Calibri"/>
                <w:b/>
                <w:bCs/>
                <w:sz w:val="22"/>
                <w:szCs w:val="22"/>
              </w:rPr>
              <w:t>25.10.2026-29.10.2026</w:t>
            </w:r>
          </w:p>
          <w:p w14:paraId="1DFD8EB3" w14:textId="77777777" w:rsidR="002F2DC4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9FB72DF" w14:textId="77777777" w:rsidR="002F2DC4" w:rsidRPr="002F2DC4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3582AD1" w14:textId="77777777" w:rsidR="002F2DC4" w:rsidRPr="002F2DC4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F2DC4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7E71F26F" w14:textId="086F59D6" w:rsidR="00421BDC" w:rsidRPr="00B06993" w:rsidRDefault="002F2DC4" w:rsidP="002F2DC4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2F2DC4">
              <w:rPr>
                <w:rFonts w:eastAsia="Arial Narrow" w:cs="Calibri"/>
                <w:b/>
                <w:bCs/>
              </w:rPr>
              <w:t>26.10.2026-30.10.2026</w:t>
            </w:r>
          </w:p>
        </w:tc>
        <w:tc>
          <w:tcPr>
            <w:tcW w:w="1134" w:type="dxa"/>
            <w:shd w:val="clear" w:color="auto" w:fill="auto"/>
          </w:tcPr>
          <w:p w14:paraId="2EF587B1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القرءان</w:t>
            </w:r>
          </w:p>
          <w:p w14:paraId="1C63515E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(تجويد)</w:t>
            </w:r>
          </w:p>
          <w:p w14:paraId="2935423D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7B3AF5BF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(اولڠن حكوم ميم ساكنة)</w:t>
            </w:r>
          </w:p>
          <w:p w14:paraId="1FF2AD8E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3BF8DC28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746E9404" w14:textId="0A8ED986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5522AD84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1.6 تجويد :</w:t>
            </w:r>
          </w:p>
          <w:p w14:paraId="2E6789A1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أية يڠ مڠندوڠي باچاءن ميم ساكنة دڠن بتول دان برتجويد سچارا برادب دان استقامة.</w:t>
            </w:r>
          </w:p>
          <w:p w14:paraId="5517B5CF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597D1046" w14:textId="77777777" w:rsidR="00421BDC" w:rsidRPr="00B06993" w:rsidRDefault="00421BDC" w:rsidP="00421BDC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09A6BB9E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1.6.2 ممباچ كلمة دان ڤوتوڠن اية يڠ مڠاندوڠي  باچاءن إظهار شفوي، إخفاء  شفوي دان إدغام  مثلين شفوي دڠن بتول دان برتجويد.</w:t>
            </w:r>
          </w:p>
          <w:p w14:paraId="5C7841B6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1.6.3 مڠفليكاسي حكوم تجويد دالم ڤمباچاءن القرءان.</w:t>
            </w:r>
          </w:p>
          <w:p w14:paraId="0C7DCE7E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1.6.4 مڠعملكن باچاءن القرءان دڠن بتول دان برتجويد دالم كهيدوڤن سچارا برادب دان استقامة</w:t>
            </w:r>
          </w:p>
          <w:p w14:paraId="03128D56" w14:textId="19C08A85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5167766A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داڤت : </w:t>
            </w:r>
          </w:p>
          <w:p w14:paraId="093694A8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كلمة دان ڤوتوڠن اية يڠ مڠاندوڠي  باچاءن إظهار شفوي، إخفاء  شفوي دان إدغام  مثلين شفوي دڠن بتول دان برتجويد.</w:t>
            </w:r>
          </w:p>
          <w:p w14:paraId="79C4CCCB" w14:textId="0DF1A3D6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مڠفليكاسي حكوم تجويد دالم فمباچاءن القرءان.</w:t>
            </w:r>
          </w:p>
        </w:tc>
        <w:tc>
          <w:tcPr>
            <w:tcW w:w="3402" w:type="dxa"/>
          </w:tcPr>
          <w:p w14:paraId="0A270211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سوءال جواب قاعدة حكوم إظهار شفوي، إخفاء  شفوي دان إدغام  مثلين شفوي دان چارا مڠنلث.</w:t>
            </w:r>
          </w:p>
          <w:p w14:paraId="1586F7EE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اولڠن لاتيه توبي مڠنل ڤستي كلمة دان ڤوتوڠن اية يڠ مڠاندوڠي  باچاءن إظهار شفوي، إخفاء  شفوي دان إدغام  مثلين شفوي.</w:t>
            </w:r>
          </w:p>
          <w:p w14:paraId="75E23050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 لاتيه توبي ممباچ كلمة دان ڤوتوڠن اية يڠمڠندوڠي حكوم إظهار شفوي، إخفاء  شفوي دان إدغام  مثلين شفوي.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</w:p>
          <w:p w14:paraId="0DF17C91" w14:textId="01645884" w:rsidR="00421BDC" w:rsidRPr="00B06993" w:rsidRDefault="00421BDC" w:rsidP="00421BDC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اكتيؤيتي مڠلواركن حكوم إظهار شفوي، إخفاء  شفوي دان إدغام  مثلين شفوي درڤد سورة ترتنتو دالم القرءان. </w:t>
            </w:r>
            <w:r w:rsidRPr="00A23D54">
              <w:rPr>
                <w:rFonts w:cs="Jawi Uthman Taha"/>
                <w:sz w:val="18"/>
                <w:szCs w:val="18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01A45F5A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EK1(1.13)</w:t>
            </w:r>
          </w:p>
          <w:p w14:paraId="19EAB74C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5C86950B" w14:textId="77777777" w:rsidR="00421BDC" w:rsidRPr="00A23D54" w:rsidRDefault="00421BDC" w:rsidP="00421BDC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32109B8E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-سوءال جواب.</w:t>
            </w:r>
          </w:p>
          <w:p w14:paraId="422C5C92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3AE8198B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7528AE6D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34B88FFF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277901FB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  <w:p w14:paraId="0444719D" w14:textId="0675E1C3" w:rsidR="00421BDC" w:rsidRPr="00B06993" w:rsidRDefault="00421BDC" w:rsidP="00421BDC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421BDC" w:rsidRPr="00B06993" w14:paraId="06C4CAC4" w14:textId="77777777" w:rsidTr="003C307B">
        <w:tc>
          <w:tcPr>
            <w:tcW w:w="1270" w:type="dxa"/>
            <w:vMerge/>
            <w:shd w:val="clear" w:color="auto" w:fill="auto"/>
          </w:tcPr>
          <w:p w14:paraId="088518F7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BAD8377" w14:textId="77777777" w:rsidR="00827724" w:rsidRPr="00EC00D1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A9942C5" w14:textId="77777777" w:rsidR="00827724" w:rsidRPr="00EC00D1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51B5F3E" w14:textId="44A377E7" w:rsidR="00421BDC" w:rsidRPr="00B06993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223567EC" w14:textId="77777777" w:rsidR="00421BDC" w:rsidRPr="00A23D54" w:rsidRDefault="00421BDC" w:rsidP="00421BDC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3621D179" w14:textId="34B1815E" w:rsidR="00421BDC" w:rsidRPr="00B06993" w:rsidRDefault="00421BDC" w:rsidP="00421BDC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75E08AE5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18 :</w:t>
            </w:r>
          </w:p>
          <w:p w14:paraId="4A6DE3DA" w14:textId="423D5BF1" w:rsidR="00421BDC" w:rsidRPr="00B06993" w:rsidRDefault="00421BDC" w:rsidP="00421BDC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النور أية 1-31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46FD03FE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74CAF450" w14:textId="738F0023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النور أية 1-31 دڠن بتول دان برتجويد</w:t>
            </w:r>
          </w:p>
        </w:tc>
        <w:tc>
          <w:tcPr>
            <w:tcW w:w="3402" w:type="dxa"/>
          </w:tcPr>
          <w:p w14:paraId="500528E3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70FE7523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6CE0B666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290BA443" w14:textId="03C25C79" w:rsidR="00421BDC" w:rsidRPr="00B06993" w:rsidRDefault="00421BDC" w:rsidP="00421BDC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52623358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1C58A950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10641C96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6BA954A5" w14:textId="77777777" w:rsidR="00421BDC" w:rsidRPr="00A23D54" w:rsidRDefault="00421BDC" w:rsidP="00421BDC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5A2139F2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3EA97A47" w14:textId="47B8EA6E" w:rsidR="00421BDC" w:rsidRPr="00B06993" w:rsidRDefault="00421BDC" w:rsidP="00421BDC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421BDC" w:rsidRPr="00B06993" w14:paraId="28B24D35" w14:textId="77777777" w:rsidTr="003C307B">
        <w:tc>
          <w:tcPr>
            <w:tcW w:w="1270" w:type="dxa"/>
            <w:vMerge/>
            <w:shd w:val="clear" w:color="auto" w:fill="auto"/>
          </w:tcPr>
          <w:p w14:paraId="3C558A58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C065EEC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ادب</w:t>
            </w:r>
          </w:p>
          <w:p w14:paraId="3B7438DC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  <w:p w14:paraId="74B62171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38A9327A" w14:textId="77777777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4E024A5C" w14:textId="0A2DDDDF" w:rsidR="00421BDC" w:rsidRPr="00B06993" w:rsidRDefault="00421BDC" w:rsidP="00421BDC">
            <w:pPr>
              <w:bidi/>
              <w:rPr>
                <w:rFonts w:ascii="Times New Roman" w:hAnsi="Times New Roman" w:cs="Jawi Uthman Taha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  <w:lang w:val="en-MY"/>
              </w:rPr>
              <w:t>6.4 مروموس  اداب ترهادڤ ݢورو يڠ منڤتي شرع دان مڠعملكنث سچارا برادب دان استقامة.</w:t>
            </w:r>
          </w:p>
        </w:tc>
        <w:tc>
          <w:tcPr>
            <w:tcW w:w="2268" w:type="dxa"/>
          </w:tcPr>
          <w:p w14:paraId="1CA56431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6.4.1 مثاتاكن مقصود ݢورو.</w:t>
            </w:r>
          </w:p>
          <w:p w14:paraId="10017DC7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6.4.2 منرڠكن حكوم برادب ترهادڤ ݢورو برداسركن دليل نقلي سرتا ترجمهنث. </w:t>
            </w:r>
          </w:p>
          <w:p w14:paraId="2442E3D5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6.4.3 منجلسكن ادب ترهادڤ ݢورو.</w:t>
            </w:r>
          </w:p>
          <w:p w14:paraId="48EB95AC" w14:textId="321E43FC" w:rsidR="00421BDC" w:rsidRPr="00B06993" w:rsidRDefault="00421BDC" w:rsidP="00421BDC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52B201F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. موريد داڤت :</w:t>
            </w:r>
          </w:p>
          <w:p w14:paraId="527C1283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مثبوت مقصود ݢورو دڠن بتول.</w:t>
            </w:r>
          </w:p>
          <w:p w14:paraId="7CDF0FD7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منرڠكن حكوم برادب ترهادڤ ݢورو برداسركن دليل نقلي دان ترجمهنث دڠن بتول.</w:t>
            </w:r>
          </w:p>
          <w:p w14:paraId="146FACA9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مثبوت ادب - ادب ترهادڤ ݢورو يڠفرلو دعملكن.</w:t>
            </w:r>
          </w:p>
          <w:p w14:paraId="1B3F851F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10D9B0B1" w14:textId="6EE2B2CD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3402" w:type="dxa"/>
          </w:tcPr>
          <w:p w14:paraId="09F259B0" w14:textId="77777777" w:rsidR="00421BDC" w:rsidRPr="00A23D54" w:rsidRDefault="00421BDC" w:rsidP="00421BDC">
            <w:pPr>
              <w:bidi/>
              <w:ind w:left="342" w:hanging="342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سومبڠ سارن تنتڠ مقصود ݢورو.</w:t>
            </w:r>
          </w:p>
          <w:p w14:paraId="3167681D" w14:textId="77777777" w:rsidR="00421BDC" w:rsidRPr="00A23D54" w:rsidRDefault="00421BDC" w:rsidP="00421BDC">
            <w:pPr>
              <w:bidi/>
              <w:ind w:left="342" w:hanging="342"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ڤنراڠن حكوم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برادب ترهادڤ ݢورو برداسركن دليل نقلي سرتا ترجمهنث</w:t>
            </w:r>
          </w:p>
          <w:p w14:paraId="6711FCB2" w14:textId="77777777" w:rsidR="00421BDC" w:rsidRPr="00A23D54" w:rsidRDefault="00421BDC" w:rsidP="00421BDC">
            <w:pPr>
              <w:bidi/>
              <w:ind w:left="342" w:hanging="342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مڠݢوناكن ڤتا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</w:rPr>
              <w:t>”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lang w:val="en-MY"/>
              </w:rPr>
              <w:t xml:space="preserve"> I –think”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  <w:lang w:val="en-MY"/>
              </w:rPr>
              <w:t>.</w:t>
            </w:r>
          </w:p>
          <w:p w14:paraId="3818228A" w14:textId="77777777" w:rsidR="00421BDC" w:rsidRPr="00827724" w:rsidRDefault="00421BDC" w:rsidP="00827724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ascii="Traditional Arabic" w:hAnsi="Traditional Arabic" w:hint="cs"/>
                <w:rtl/>
              </w:rPr>
              <w:t>3</w:t>
            </w:r>
            <w:r w:rsidRPr="0082772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. </w:t>
            </w:r>
            <w:r w:rsidRPr="00827724">
              <w:rPr>
                <w:rFonts w:cs="Jawi Uthman Taha" w:hint="cs"/>
                <w:sz w:val="18"/>
                <w:szCs w:val="18"/>
                <w:rtl/>
              </w:rPr>
              <w:t>سچارا بركومڤولن، موريد بربينچڠ دان مڠلواركن ادب - ادب ترهادڤ ݢورو برداسركن سيتواسي ݢمبر يڠ دبري.</w:t>
            </w:r>
          </w:p>
          <w:p w14:paraId="10F1D4DD" w14:textId="77777777" w:rsidR="00421BDC" w:rsidRPr="00827724" w:rsidRDefault="00421BDC" w:rsidP="00827724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  <w:lang w:val="en-MY"/>
              </w:rPr>
            </w:pPr>
            <w:r w:rsidRPr="00827724">
              <w:rPr>
                <w:rFonts w:cs="Jawi Uthman Taha"/>
                <w:sz w:val="18"/>
                <w:szCs w:val="18"/>
              </w:rPr>
              <w:t>4</w:t>
            </w:r>
            <w:r w:rsidRPr="00827724">
              <w:rPr>
                <w:rFonts w:cs="Jawi Uthman Taha" w:hint="cs"/>
                <w:sz w:val="18"/>
                <w:szCs w:val="18"/>
                <w:rtl/>
              </w:rPr>
              <w:t xml:space="preserve">.  موريد ممبنتڠكن حاصيل ڤربنچڠن كومڤولن دڠن مڠݢوناكن </w:t>
            </w:r>
            <w:proofErr w:type="gramStart"/>
            <w:r w:rsidRPr="0082772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ڤتا </w:t>
            </w:r>
            <w:r w:rsidRPr="00827724">
              <w:rPr>
                <w:rFonts w:ascii="Traditional Arabic" w:hAnsi="Traditional Arabic" w:cs="Jawi Uthman Taha"/>
                <w:sz w:val="18"/>
                <w:szCs w:val="18"/>
              </w:rPr>
              <w:t>”</w:t>
            </w:r>
            <w:proofErr w:type="gramEnd"/>
            <w:r w:rsidRPr="00827724">
              <w:rPr>
                <w:rFonts w:ascii="Traditional Arabic" w:hAnsi="Traditional Arabic" w:cs="Jawi Uthman Taha"/>
                <w:sz w:val="18"/>
                <w:szCs w:val="18"/>
                <w:lang w:val="en-MY"/>
              </w:rPr>
              <w:t xml:space="preserve"> I –think”</w:t>
            </w:r>
            <w:r w:rsidRPr="00827724">
              <w:rPr>
                <w:rFonts w:ascii="Traditional Arabic" w:hAnsi="Traditional Arabic" w:cs="Jawi Uthman Taha" w:hint="cs"/>
                <w:sz w:val="18"/>
                <w:szCs w:val="18"/>
                <w:rtl/>
                <w:lang w:val="en-MY"/>
              </w:rPr>
              <w:t xml:space="preserve"> مڠيكوت كرياتيؤيتي ماسيڠ</w:t>
            </w:r>
            <w:r w:rsidRPr="0082772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٢.</w:t>
            </w:r>
          </w:p>
          <w:p w14:paraId="0A5C3B8A" w14:textId="287FD5C3" w:rsidR="00421BDC" w:rsidRPr="00B06993" w:rsidRDefault="00421BDC" w:rsidP="00421BDC">
            <w:pPr>
              <w:bidi/>
              <w:rPr>
                <w:rFonts w:cs="Jawi Uthman Taha"/>
                <w:rtl/>
              </w:rPr>
            </w:pPr>
            <w:r w:rsidRPr="00A23D54">
              <w:rPr>
                <w:rFonts w:ascii="Traditional Arabic" w:hAnsi="Traditional Arabic" w:cs="Jawi Uthman Taha"/>
                <w:sz w:val="18"/>
                <w:szCs w:val="18"/>
              </w:rPr>
              <w:t>5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. موريد ملڠكڤكن ڤتا ڤوكوق بنديڠ بيزا ادب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٢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ترهادڤ </w:t>
            </w:r>
            <w:proofErr w:type="gramStart"/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ݢورو  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دان</w:t>
            </w:r>
            <w:proofErr w:type="gramEnd"/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بوكن برادب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ترهادڤ ݢورو  ملالوءي اكتيؤيتي </w:t>
            </w:r>
            <w:r w:rsidRPr="00A23D54">
              <w:rPr>
                <w:rFonts w:cs="Jawi Uthman Taha"/>
                <w:sz w:val="18"/>
                <w:szCs w:val="18"/>
              </w:rPr>
              <w:t>“</w:t>
            </w:r>
            <w:r w:rsidRPr="00A23D54">
              <w:rPr>
                <w:rFonts w:cs="Jawi Uthman Taha"/>
                <w:sz w:val="18"/>
                <w:szCs w:val="18"/>
                <w:lang w:val="en-MY"/>
              </w:rPr>
              <w:t>mix and match”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4B386B83" w14:textId="77777777" w:rsidR="00421BDC" w:rsidRPr="00A23D54" w:rsidRDefault="00421BDC" w:rsidP="00421BDC">
            <w:pPr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(EK2) 2.8</w:t>
            </w:r>
          </w:p>
          <w:p w14:paraId="4E8159FB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مڽسوايكن ايديا بهارو دڠن كڤرلوان مشاركت دان ڤرسكيترن.</w:t>
            </w:r>
          </w:p>
          <w:p w14:paraId="5365C068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ڤنيلاين:</w:t>
            </w:r>
          </w:p>
          <w:p w14:paraId="019347E7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مثاتاكن ڤڠرتين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0A3A0E89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ممباچ دليل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704C5849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-لاتيهن منوليس.</w:t>
            </w:r>
          </w:p>
          <w:p w14:paraId="3BE3EEE7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0F64CA51" w14:textId="3250F840" w:rsidR="00421BDC" w:rsidRPr="00B06993" w:rsidRDefault="00421BDC" w:rsidP="00421BDC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بݢيمان كيت بوليه منجادي موريد يڠ بأيق دڠن منچونتوهي احلاق بݢيندا رسول الله؟</w:t>
            </w:r>
          </w:p>
        </w:tc>
      </w:tr>
      <w:tr w:rsidR="00421BDC" w:rsidRPr="00B06993" w14:paraId="5CBDB086" w14:textId="77777777" w:rsidTr="003C307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6A373EE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7506B0A" w14:textId="489ED5D3" w:rsidR="00421BDC" w:rsidRPr="00A23D54" w:rsidRDefault="00421BDC" w:rsidP="00827724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07A34A2E" w14:textId="13275CE4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E617C96" w14:textId="68234CC6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</w:t>
            </w:r>
          </w:p>
        </w:tc>
        <w:tc>
          <w:tcPr>
            <w:tcW w:w="2268" w:type="dxa"/>
          </w:tcPr>
          <w:p w14:paraId="2D453FBE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7.3.1 مڠنل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54AB2082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7.3.2 ممباچ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1CF550F9" w14:textId="440AF5D1" w:rsidR="00421BDC" w:rsidRPr="00B06993" w:rsidRDefault="00421BDC" w:rsidP="00421BDC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7.3.3 منوليس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73851D8D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54CBA721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مڠيجا دان مثبوت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 يڠأصل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درڤد تيك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.(1)</w:t>
            </w:r>
          </w:p>
          <w:p w14:paraId="0A302911" w14:textId="1E27D68D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4A42506" w14:textId="23D76F09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ممڤركنلكن چونتوه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يڠ أصل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سڤرتي اخلاص، ايمان، قربان.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 سڤرتيث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1ACB8224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EK1(1.3)</w:t>
            </w:r>
          </w:p>
          <w:p w14:paraId="0C4C58B4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براني مڠمبيل ريسيكو.</w:t>
            </w:r>
          </w:p>
          <w:p w14:paraId="67F398A7" w14:textId="77777777" w:rsidR="00421BDC" w:rsidRPr="00A23D54" w:rsidRDefault="00421BDC" w:rsidP="00421BDC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>ڤنيلاين:</w:t>
            </w:r>
          </w:p>
          <w:p w14:paraId="07341F67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 xml:space="preserve">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</w:p>
          <w:p w14:paraId="75A578FF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582D4BB1" w14:textId="681FD2E2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</w:t>
            </w:r>
          </w:p>
        </w:tc>
      </w:tr>
    </w:tbl>
    <w:p w14:paraId="7A70C49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377346E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74BD6324" w14:textId="77777777" w:rsidR="009A50D5" w:rsidRDefault="009A50D5" w:rsidP="00E1235A">
      <w:pPr>
        <w:rPr>
          <w:rFonts w:ascii="Times New Roman" w:eastAsia="Times New Roman" w:hAnsi="Times New Roman"/>
          <w:sz w:val="24"/>
          <w:rtl/>
        </w:rPr>
      </w:pPr>
    </w:p>
    <w:p w14:paraId="02E74F68" w14:textId="77777777" w:rsidR="009A50D5" w:rsidRDefault="009A50D5" w:rsidP="00E1235A">
      <w:pPr>
        <w:rPr>
          <w:rFonts w:ascii="Times New Roman" w:eastAsia="Times New Roman" w:hAnsi="Times New Roman"/>
          <w:sz w:val="24"/>
          <w:rtl/>
        </w:rPr>
      </w:pPr>
    </w:p>
    <w:p w14:paraId="6D1E6313" w14:textId="77777777" w:rsidR="009A50D5" w:rsidRDefault="009A50D5" w:rsidP="00E1235A">
      <w:pPr>
        <w:rPr>
          <w:rFonts w:ascii="Times New Roman" w:eastAsia="Times New Roman" w:hAnsi="Times New Roman"/>
          <w:sz w:val="24"/>
        </w:rPr>
      </w:pPr>
    </w:p>
    <w:p w14:paraId="09A2671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996B93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52C191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29843A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E08A80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70ACF5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04CC13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0F65A0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F044E4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637B35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065DDE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F3B10A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FFAA0E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5BE3B6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1A2C3E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370213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EDFB82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9CE68D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830828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1D2819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417ADFA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3EFEFB64" w14:textId="77777777" w:rsidR="009A50D5" w:rsidRDefault="009A50D5" w:rsidP="00E1235A">
      <w:pPr>
        <w:rPr>
          <w:rFonts w:ascii="Times New Roman" w:eastAsia="Times New Roman" w:hAnsi="Times New Roman"/>
          <w:sz w:val="24"/>
          <w:rtl/>
        </w:rPr>
      </w:pPr>
    </w:p>
    <w:p w14:paraId="112B2C26" w14:textId="77777777" w:rsidR="009A50D5" w:rsidRDefault="009A50D5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4A4DE1F4" w14:textId="77777777" w:rsidTr="0075689A">
        <w:tc>
          <w:tcPr>
            <w:tcW w:w="1270" w:type="dxa"/>
            <w:shd w:val="clear" w:color="auto" w:fill="C5D89A"/>
          </w:tcPr>
          <w:p w14:paraId="4A01F42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48005003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4F0A66B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5D14773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752D696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6A3206C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1C3C246B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21BDC" w:rsidRPr="00B06993" w14:paraId="2FD8F556" w14:textId="77777777" w:rsidTr="003C307B">
        <w:tc>
          <w:tcPr>
            <w:tcW w:w="1270" w:type="dxa"/>
            <w:vMerge w:val="restart"/>
            <w:shd w:val="clear" w:color="auto" w:fill="auto"/>
          </w:tcPr>
          <w:p w14:paraId="28E2399D" w14:textId="77777777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9C90C10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F5C91F5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0E9CF5F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B88624F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F4E40E7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296EA11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2594E6" w14:textId="77777777" w:rsidR="00200262" w:rsidRDefault="00200262" w:rsidP="0020026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9C8498F" w14:textId="77777777" w:rsidR="00200262" w:rsidRDefault="00200262" w:rsidP="0020026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199A93" w14:textId="77777777" w:rsidR="00200262" w:rsidRDefault="00200262" w:rsidP="0020026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B75CB6A" w14:textId="77777777" w:rsidR="00200262" w:rsidRDefault="00200262" w:rsidP="0020026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C3944EC" w14:textId="77777777" w:rsidR="00421BDC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4C160007" w14:textId="77777777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4244580D" w14:textId="6F646CCE" w:rsidR="002F2DC4" w:rsidRPr="002F2DC4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32"/>
                <w:szCs w:val="32"/>
              </w:rPr>
              <w:t>39</w:t>
            </w:r>
          </w:p>
          <w:p w14:paraId="52F2C396" w14:textId="77777777" w:rsidR="002F2DC4" w:rsidRPr="002F2DC4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6463BAA" w14:textId="77777777" w:rsidR="002F2DC4" w:rsidRPr="002F2DC4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F2DC4">
              <w:rPr>
                <w:rFonts w:eastAsia="Arial Narrow" w:cs="Calibri"/>
                <w:b/>
                <w:bCs/>
                <w:sz w:val="22"/>
                <w:szCs w:val="22"/>
              </w:rPr>
              <w:t>Kump A:</w:t>
            </w:r>
          </w:p>
          <w:p w14:paraId="0F6BD15C" w14:textId="1F9F8C4C" w:rsidR="002F2DC4" w:rsidRPr="002F2DC4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01</w:t>
            </w:r>
            <w:r w:rsidRPr="002F2DC4">
              <w:rPr>
                <w:rFonts w:eastAsia="Arial Narrow" w:cs="Calibri"/>
                <w:b/>
                <w:bCs/>
                <w:sz w:val="22"/>
                <w:szCs w:val="22"/>
              </w:rPr>
              <w:t>.1</w:t>
            </w:r>
            <w:r>
              <w:rPr>
                <w:rFonts w:eastAsia="Arial Narrow" w:cs="Calibri"/>
                <w:b/>
                <w:bCs/>
                <w:sz w:val="22"/>
                <w:szCs w:val="22"/>
              </w:rPr>
              <w:t>1</w:t>
            </w:r>
            <w:r w:rsidRPr="002F2DC4">
              <w:rPr>
                <w:rFonts w:eastAsia="Arial Narrow" w:cs="Calibri"/>
                <w:b/>
                <w:bCs/>
                <w:sz w:val="22"/>
                <w:szCs w:val="22"/>
              </w:rPr>
              <w:t>.2026-</w:t>
            </w:r>
            <w:r>
              <w:rPr>
                <w:rFonts w:eastAsia="Arial Narrow" w:cs="Calibri"/>
                <w:b/>
                <w:bCs/>
                <w:sz w:val="22"/>
                <w:szCs w:val="22"/>
              </w:rPr>
              <w:t>05</w:t>
            </w:r>
            <w:r w:rsidRPr="002F2DC4">
              <w:rPr>
                <w:rFonts w:eastAsia="Arial Narrow" w:cs="Calibri"/>
                <w:b/>
                <w:bCs/>
                <w:sz w:val="22"/>
                <w:szCs w:val="22"/>
              </w:rPr>
              <w:t>.1</w:t>
            </w:r>
            <w:r>
              <w:rPr>
                <w:rFonts w:eastAsia="Arial Narrow" w:cs="Calibri"/>
                <w:b/>
                <w:bCs/>
                <w:sz w:val="22"/>
                <w:szCs w:val="22"/>
              </w:rPr>
              <w:t>1</w:t>
            </w:r>
            <w:r w:rsidRPr="002F2DC4">
              <w:rPr>
                <w:rFonts w:eastAsia="Arial Narrow" w:cs="Calibri"/>
                <w:b/>
                <w:bCs/>
                <w:sz w:val="22"/>
                <w:szCs w:val="22"/>
              </w:rPr>
              <w:t>.2026</w:t>
            </w:r>
          </w:p>
          <w:p w14:paraId="364B7FC7" w14:textId="77777777" w:rsidR="002F2DC4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971C878" w14:textId="77777777" w:rsidR="002F2DC4" w:rsidRPr="002F2DC4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D244888" w14:textId="77777777" w:rsidR="002F2DC4" w:rsidRPr="002F2DC4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F2DC4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030BF4C6" w14:textId="77583406" w:rsidR="00421BDC" w:rsidRPr="00B06993" w:rsidRDefault="002F2DC4" w:rsidP="002F2DC4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eastAsia="Arial Narrow" w:cs="Calibri"/>
                <w:b/>
                <w:bCs/>
              </w:rPr>
              <w:t>02</w:t>
            </w:r>
            <w:r w:rsidRPr="002F2DC4">
              <w:rPr>
                <w:rFonts w:eastAsia="Arial Narrow" w:cs="Calibri"/>
                <w:b/>
                <w:bCs/>
              </w:rPr>
              <w:t>.1</w:t>
            </w:r>
            <w:r>
              <w:rPr>
                <w:rFonts w:eastAsia="Arial Narrow" w:cs="Calibri"/>
                <w:b/>
                <w:bCs/>
              </w:rPr>
              <w:t>1</w:t>
            </w:r>
            <w:r w:rsidRPr="002F2DC4">
              <w:rPr>
                <w:rFonts w:eastAsia="Arial Narrow" w:cs="Calibri"/>
                <w:b/>
                <w:bCs/>
              </w:rPr>
              <w:t>.2026-</w:t>
            </w:r>
            <w:r>
              <w:rPr>
                <w:rFonts w:eastAsia="Arial Narrow" w:cs="Calibri"/>
                <w:b/>
                <w:bCs/>
              </w:rPr>
              <w:t>06</w:t>
            </w:r>
            <w:r w:rsidRPr="002F2DC4">
              <w:rPr>
                <w:rFonts w:eastAsia="Arial Narrow" w:cs="Calibri"/>
                <w:b/>
                <w:bCs/>
              </w:rPr>
              <w:t>.1</w:t>
            </w:r>
            <w:r>
              <w:rPr>
                <w:rFonts w:eastAsia="Arial Narrow" w:cs="Calibri"/>
                <w:b/>
                <w:bCs/>
              </w:rPr>
              <w:t>1</w:t>
            </w:r>
            <w:r w:rsidRPr="002F2DC4">
              <w:rPr>
                <w:rFonts w:eastAsia="Arial Narrow" w:cs="Calibri"/>
                <w:b/>
                <w:bCs/>
              </w:rPr>
              <w:t>.2026</w:t>
            </w:r>
          </w:p>
        </w:tc>
        <w:tc>
          <w:tcPr>
            <w:tcW w:w="1134" w:type="dxa"/>
            <w:shd w:val="clear" w:color="auto" w:fill="auto"/>
          </w:tcPr>
          <w:p w14:paraId="51CE4007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القرءان</w:t>
            </w:r>
          </w:p>
          <w:p w14:paraId="707B1C7D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(تجويد)</w:t>
            </w:r>
          </w:p>
          <w:p w14:paraId="3E00E058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42AB7067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(اولڠن حكوم قلقلة)</w:t>
            </w:r>
          </w:p>
          <w:p w14:paraId="4603F07E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202DD9C8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7CB9F671" w14:textId="5C820804" w:rsidR="00421BDC" w:rsidRPr="00C903D6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A08967D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1.7 تجويد :</w:t>
            </w:r>
          </w:p>
          <w:p w14:paraId="5682022A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أية يڠ مڠندوڠي باچاءن قلقلة دڠن بتول دان برتجويد سچارا برادب دان استقامة.</w:t>
            </w:r>
          </w:p>
          <w:p w14:paraId="5499ED68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1010D1DA" w14:textId="739955EB" w:rsidR="00421BDC" w:rsidRPr="00C903D6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30359B0E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1.7.2 مڠنل ڤستي كليمه دان ڤوتوڠن اية يڠ مڠاندوڠي 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 دان برتجويد.</w:t>
            </w:r>
          </w:p>
          <w:p w14:paraId="138A2D9F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1.7.3 مڠفليكاسي باچاءن قلقلة دڠن بتول دان برتجويد.</w:t>
            </w:r>
          </w:p>
          <w:p w14:paraId="7149ED84" w14:textId="3704F5D1" w:rsidR="00421BDC" w:rsidRPr="00C903D6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1.7.4 مڠعملكن باچاءن القرءان دڠن بتول دان برتجويد دالم كهيدوڤن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54573096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داڤت : </w:t>
            </w:r>
          </w:p>
          <w:p w14:paraId="2FEFC648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مڠنل ڤستي كليمه دان ڤوتوڠن اية يڠ مڠاندوڠي 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  <w:p w14:paraId="3C29CD3A" w14:textId="1C967F31" w:rsidR="00421BDC" w:rsidRPr="00C903D6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مثبوت دان ممباچ كليمه دان ڤوتوڠن اية يڠ مڠاندوڠي 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</w:tc>
        <w:tc>
          <w:tcPr>
            <w:tcW w:w="3402" w:type="dxa"/>
          </w:tcPr>
          <w:p w14:paraId="549A35C5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ڤنرڠن قاعدة حكوم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دان ݢورو مثنارايكنث دهادڤن كلس.</w:t>
            </w:r>
          </w:p>
          <w:p w14:paraId="3B0D9E88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لاتيه توبي مڠنل ڤستي كلمة دان ڤوتوڠن اية يڠ مڠاندوڠي 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قلقلة.</w:t>
            </w:r>
          </w:p>
          <w:p w14:paraId="1487AAB0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 لاتيه توبي ممباچ كلمة دان ڤوتوڠن اية يڠ مڠندوڠي حكوم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.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</w:p>
          <w:p w14:paraId="2AB2EFAE" w14:textId="33ABEF44" w:rsidR="00421BDC" w:rsidRPr="00C903D6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اكتيؤيتي مڠلواركن حكوم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درڤد سورة ترتنتو دالم القرءان. </w:t>
            </w:r>
            <w:r w:rsidRPr="00A23D54">
              <w:rPr>
                <w:rFonts w:cs="Jawi Uthman Taha"/>
                <w:sz w:val="18"/>
                <w:szCs w:val="18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6606C88F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EK1(1.13)</w:t>
            </w:r>
          </w:p>
          <w:p w14:paraId="2D491361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67794C9F" w14:textId="77777777" w:rsidR="00421BDC" w:rsidRPr="00A23D54" w:rsidRDefault="00421BDC" w:rsidP="00421BDC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337D6E8B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-سوءال جواب.</w:t>
            </w:r>
          </w:p>
          <w:p w14:paraId="6E068ADB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0C09F4E3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75046FB8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463EDC15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2DA1B63C" w14:textId="748DDD61" w:rsidR="00421BDC" w:rsidRPr="00C903D6" w:rsidRDefault="00421BDC" w:rsidP="00421BDC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421BDC" w:rsidRPr="00B06993" w14:paraId="55F630BE" w14:textId="77777777" w:rsidTr="003C307B">
        <w:tc>
          <w:tcPr>
            <w:tcW w:w="1270" w:type="dxa"/>
            <w:vMerge/>
            <w:shd w:val="clear" w:color="auto" w:fill="auto"/>
          </w:tcPr>
          <w:p w14:paraId="3148C068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1A1E107" w14:textId="77777777" w:rsidR="00827724" w:rsidRPr="00EC00D1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A42BD29" w14:textId="77777777" w:rsidR="00827724" w:rsidRPr="00EC00D1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F0A194B" w14:textId="0D5F8BCA" w:rsidR="00421BDC" w:rsidRPr="00C903D6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4B5D8994" w14:textId="77777777" w:rsidR="00421BDC" w:rsidRPr="00A23D54" w:rsidRDefault="00421BDC" w:rsidP="00421BDC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51791EF9" w14:textId="655BD663" w:rsidR="00421BDC" w:rsidRPr="00C903D6" w:rsidRDefault="00421BDC" w:rsidP="00421BDC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5E73CD47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18 :</w:t>
            </w:r>
          </w:p>
          <w:p w14:paraId="2EA6104C" w14:textId="1B9706D2" w:rsidR="00421BDC" w:rsidRPr="00C903D6" w:rsidRDefault="00421BDC" w:rsidP="00421BDC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النور أية 32-58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BED5A98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33CC0548" w14:textId="2BB92474" w:rsidR="00421BDC" w:rsidRPr="00C903D6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النور أية 32-58 دڠن بتول دان برتجويد</w:t>
            </w:r>
          </w:p>
        </w:tc>
        <w:tc>
          <w:tcPr>
            <w:tcW w:w="3402" w:type="dxa"/>
          </w:tcPr>
          <w:p w14:paraId="78B8488F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50C48EA8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1FA1B4DA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34F3748C" w14:textId="19A3BF4D" w:rsidR="00421BDC" w:rsidRPr="00C903D6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39EEB7FA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1614C4D8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35D04FD6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13939585" w14:textId="77777777" w:rsidR="00421BDC" w:rsidRPr="00A23D54" w:rsidRDefault="00421BDC" w:rsidP="00421BDC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1FDBBB74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4BB30417" w14:textId="77777777" w:rsidR="00421BDC" w:rsidRPr="00A23D54" w:rsidRDefault="00421BDC" w:rsidP="00421BDC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  <w:p w14:paraId="7ACAED15" w14:textId="61B1DC45" w:rsidR="00421BDC" w:rsidRPr="00C903D6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</w:p>
        </w:tc>
      </w:tr>
      <w:tr w:rsidR="00421BDC" w:rsidRPr="00B06993" w14:paraId="654F7C69" w14:textId="77777777" w:rsidTr="003C307B">
        <w:tc>
          <w:tcPr>
            <w:tcW w:w="1270" w:type="dxa"/>
            <w:vMerge/>
            <w:shd w:val="clear" w:color="auto" w:fill="auto"/>
          </w:tcPr>
          <w:p w14:paraId="52BCEEFF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DB0D3FA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ادب</w:t>
            </w:r>
          </w:p>
          <w:p w14:paraId="35297FCF" w14:textId="73C0EDB1" w:rsidR="00421BDC" w:rsidRPr="00C903D6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1418F381" w14:textId="4B6B9144" w:rsidR="00421BDC" w:rsidRPr="00C903D6" w:rsidRDefault="00421BDC" w:rsidP="00421BDC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  <w:lang w:val="en-MY"/>
              </w:rPr>
              <w:t>6.4 مروموس  اداب ترهادڤ ݢورو يڠ منڤتي شرع دان مڠعملكنث سچارا برادب دان استقامة.</w:t>
            </w:r>
          </w:p>
        </w:tc>
        <w:tc>
          <w:tcPr>
            <w:tcW w:w="2268" w:type="dxa"/>
          </w:tcPr>
          <w:p w14:paraId="78B0C22E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6.4.4 مڠافليكاسيكن ادب ترهادڤ ݢورو . </w:t>
            </w:r>
          </w:p>
          <w:p w14:paraId="30164ECE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6.4.5 مڠاناليسيس كڤنتيڠن برادب ترهادڤ ݢورو.</w:t>
            </w:r>
          </w:p>
          <w:p w14:paraId="62DA047C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1C426465" w14:textId="387EFCDB" w:rsidR="00421BDC" w:rsidRPr="00C903D6" w:rsidRDefault="00421BDC" w:rsidP="00421BDC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60EAE61B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. موريد داڤت :</w:t>
            </w:r>
          </w:p>
          <w:p w14:paraId="2E8A8A94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1.منونجوقكنسكورڠ-كورڠث 4  چارا برادب ترهادڤ ݢورو دڠن بتول.</w:t>
            </w:r>
          </w:p>
          <w:p w14:paraId="13F31168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مڠكلسيفيكاسيكن كڤنتيڠن برادب ترهادڤ ݢورو.</w:t>
            </w:r>
          </w:p>
          <w:p w14:paraId="6EEF7AC0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3A1249F0" w14:textId="5B3C6F19" w:rsidR="00421BDC" w:rsidRPr="00C903D6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3402" w:type="dxa"/>
          </w:tcPr>
          <w:p w14:paraId="74450BE3" w14:textId="77777777" w:rsidR="00421BDC" w:rsidRPr="00A23D54" w:rsidRDefault="00421BDC" w:rsidP="00421BDC">
            <w:pPr>
              <w:bidi/>
              <w:ind w:left="342" w:hanging="342"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1.موريد مليهت تايڠن ؤيديو يڠ دڤاڤركن دان ݢورو مڠاءيتكن دڠن تاجوق.</w:t>
            </w:r>
          </w:p>
          <w:p w14:paraId="17E5F249" w14:textId="77777777" w:rsidR="00421BDC" w:rsidRPr="00A23D54" w:rsidRDefault="00421BDC" w:rsidP="00421BDC">
            <w:pPr>
              <w:bidi/>
              <w:ind w:left="342" w:hanging="342"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2.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موريد دبهاݢيكن مڠيكوت كومڤولن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</w:t>
            </w:r>
          </w:p>
          <w:p w14:paraId="6B8CA6DE" w14:textId="77777777" w:rsidR="00421BDC" w:rsidRPr="00827724" w:rsidRDefault="00421BDC" w:rsidP="00827724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827724">
              <w:rPr>
                <w:rFonts w:cs="Jawi Uthman Taha" w:hint="cs"/>
                <w:sz w:val="18"/>
                <w:szCs w:val="18"/>
                <w:rtl/>
              </w:rPr>
              <w:t>- موريد ملاكونكن سمولا ادب</w:t>
            </w:r>
            <w:r w:rsidRPr="0082772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٢</w:t>
            </w:r>
            <w:r w:rsidRPr="00827724">
              <w:rPr>
                <w:rFonts w:cs="Jawi Uthman Taha" w:hint="cs"/>
                <w:sz w:val="18"/>
                <w:szCs w:val="18"/>
                <w:rtl/>
              </w:rPr>
              <w:t xml:space="preserve"> ترهادڤ ݢورو يڠ ڤرلو دعملكن دالم كومڤولن برداسركن ݢمبر</w:t>
            </w:r>
            <w:r w:rsidRPr="00827724">
              <w:rPr>
                <w:rFonts w:ascii="Times New Roman" w:hAnsi="Times New Roman" w:cs="Jawi Uthman Taha"/>
                <w:sz w:val="18"/>
                <w:szCs w:val="18"/>
                <w:rtl/>
              </w:rPr>
              <w:t>\</w:t>
            </w:r>
            <w:r w:rsidRPr="00827724">
              <w:rPr>
                <w:rFonts w:cs="Jawi Uthman Taha" w:hint="cs"/>
                <w:sz w:val="18"/>
                <w:szCs w:val="18"/>
                <w:rtl/>
              </w:rPr>
              <w:t>ؤيديو.</w:t>
            </w:r>
          </w:p>
          <w:p w14:paraId="0DEA9660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827724">
              <w:rPr>
                <w:rFonts w:cs="Jawi Uthman Taha" w:hint="cs"/>
                <w:sz w:val="18"/>
                <w:szCs w:val="18"/>
                <w:rtl/>
              </w:rPr>
              <w:t>2. دالم كومڤولن موريد دمينتا ملاكوكن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 اكتيؤيتي "</w:t>
            </w:r>
            <w:r w:rsidRPr="00827724">
              <w:rPr>
                <w:rFonts w:cs="Jawi Uthman Taha" w:hint="cs"/>
                <w:sz w:val="18"/>
                <w:szCs w:val="18"/>
                <w:rtl/>
              </w:rPr>
              <w:t>اينديكاتور</w:t>
            </w: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"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باݢي مڠكلسكن كڤنتيڠن برادب ترهادڤ ݢورو.</w:t>
            </w:r>
          </w:p>
          <w:p w14:paraId="6AAB4E75" w14:textId="7B97A0EF" w:rsidR="00421BDC" w:rsidRPr="00C903D6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 موريد مثيمق جواڤن يڠ دبوات دڠن ممبنديڠكن جواڤن كومڤولن لاءين منروسي اكتيؤيتي </w:t>
            </w:r>
            <w:r w:rsidRPr="00A23D54">
              <w:rPr>
                <w:rFonts w:cs="Jawi Uthman Taha"/>
                <w:sz w:val="18"/>
                <w:szCs w:val="18"/>
                <w:lang w:val="en-MY"/>
              </w:rPr>
              <w:t>“round robin”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0305FCA5" w14:textId="77777777" w:rsidR="00421BDC" w:rsidRPr="00A23D54" w:rsidRDefault="00421BDC" w:rsidP="00421BDC">
            <w:pPr>
              <w:jc w:val="right"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>(EK 5) 5.3</w:t>
            </w:r>
          </w:p>
          <w:p w14:paraId="17B9F752" w14:textId="77777777" w:rsidR="00421BDC" w:rsidRPr="00A23D54" w:rsidRDefault="00421BDC" w:rsidP="00421BDC">
            <w:pPr>
              <w:jc w:val="right"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رينسي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ت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ڠݢ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و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جواب سوسيال </w:t>
            </w:r>
          </w:p>
          <w:p w14:paraId="5451D32A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ڤنيلاين:</w:t>
            </w:r>
          </w:p>
          <w:p w14:paraId="621EE2F3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 ڤمرهاتين.</w:t>
            </w:r>
          </w:p>
          <w:p w14:paraId="55F5654F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 سوأل جواب.</w:t>
            </w:r>
          </w:p>
          <w:p w14:paraId="423C6A28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-لاتيهن برنوليس.</w:t>
            </w:r>
          </w:p>
          <w:p w14:paraId="22C14DEF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48EDC947" w14:textId="6CD795A6" w:rsidR="00421BDC" w:rsidRPr="00C903D6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جريتاكن تڠݢوڠجواب كامو سباݢاي موريد يڠ بأيق  مڠيكوت سيتواسي دڠن منچونتوهي بݢيندا رسول الله.</w:t>
            </w:r>
          </w:p>
        </w:tc>
      </w:tr>
      <w:tr w:rsidR="00421BDC" w:rsidRPr="00B06993" w14:paraId="4CD5AB0E" w14:textId="77777777" w:rsidTr="003C307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0B8DB70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677C124" w14:textId="03FA1182" w:rsidR="00421BDC" w:rsidRPr="00A23D54" w:rsidRDefault="00421BDC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2EC73F8A" w14:textId="2B394CB5" w:rsidR="00421BDC" w:rsidRPr="00C903D6" w:rsidRDefault="00421BDC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5040924C" w14:textId="77777777" w:rsidR="00421BDC" w:rsidRPr="00A23D54" w:rsidRDefault="00421BDC" w:rsidP="00421BDC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2CDD6188" w14:textId="3E5FDFA2" w:rsidR="00421BDC" w:rsidRPr="00C903D6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58393F94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7.3.3 منوليس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27490608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7.3.4 منوليس ايات يڠ مڠاندوڠي 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43F3746D" w14:textId="37791EA6" w:rsidR="00421BDC" w:rsidRPr="00C903D6" w:rsidRDefault="00421BDC" w:rsidP="00421BDC">
            <w:pPr>
              <w:pStyle w:val="NoSpacing"/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7.3.5 منچينتاءي توليسن جاوي سباݢاي واريسن بودايا بڠسا.</w:t>
            </w:r>
          </w:p>
        </w:tc>
        <w:tc>
          <w:tcPr>
            <w:tcW w:w="2268" w:type="dxa"/>
            <w:shd w:val="clear" w:color="auto" w:fill="auto"/>
          </w:tcPr>
          <w:p w14:paraId="3C99938E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6ABE92D6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مڠيجا دان مثبوت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 يڠ أصل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درڤد تيك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.(2)</w:t>
            </w:r>
          </w:p>
          <w:p w14:paraId="6DC64127" w14:textId="57EEE5B6" w:rsidR="00421BDC" w:rsidRPr="00C903D6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</w:p>
        </w:tc>
        <w:tc>
          <w:tcPr>
            <w:tcW w:w="3402" w:type="dxa"/>
          </w:tcPr>
          <w:p w14:paraId="69BE60EA" w14:textId="2C141D4B" w:rsidR="00421BDC" w:rsidRPr="00C903D6" w:rsidRDefault="00421BDC" w:rsidP="00421BDC">
            <w:pPr>
              <w:pStyle w:val="NoSpacing"/>
              <w:bidi/>
              <w:jc w:val="both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ممفركنلكن چونتوه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يڠ أصل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سڤرتي اخلاص، ايمان، قربان.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 سڤرتيث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1AB4A243" w14:textId="77777777" w:rsidR="00421BDC" w:rsidRPr="00A23D54" w:rsidRDefault="00421BDC" w:rsidP="00421BDC">
            <w:pPr>
              <w:pStyle w:val="NoSpacing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EK1(1.3)</w:t>
            </w:r>
          </w:p>
          <w:p w14:paraId="1EC199EA" w14:textId="77777777" w:rsidR="00421BDC" w:rsidRPr="00A23D54" w:rsidRDefault="00421BDC" w:rsidP="00421BDC">
            <w:pPr>
              <w:pStyle w:val="NoSpacing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براني مڠمبيل ريسيكو.</w:t>
            </w:r>
          </w:p>
          <w:p w14:paraId="043A7AFB" w14:textId="77777777" w:rsidR="00421BDC" w:rsidRPr="00A23D54" w:rsidRDefault="00421BDC" w:rsidP="00421BDC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>ڤنيلاين:</w:t>
            </w:r>
          </w:p>
          <w:p w14:paraId="528CA1E9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 xml:space="preserve">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</w:p>
          <w:p w14:paraId="782C405B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4798D2A4" w14:textId="54ADE5A8" w:rsidR="00421BDC" w:rsidRPr="00C903D6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</w:t>
            </w:r>
          </w:p>
        </w:tc>
      </w:tr>
    </w:tbl>
    <w:p w14:paraId="285719DE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50A78D5A" w14:textId="46A1F1B1" w:rsidR="009B3759" w:rsidRDefault="009A50D5" w:rsidP="009A50D5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  <w:r>
        <w:rPr>
          <w:rFonts w:ascii="Times New Roman" w:eastAsia="Times New Roman" w:hAnsi="Times New Roman"/>
          <w:sz w:val="24"/>
        </w:rPr>
        <w:tab/>
      </w:r>
    </w:p>
    <w:p w14:paraId="21E76472" w14:textId="77777777" w:rsidR="009A50D5" w:rsidRDefault="009A50D5" w:rsidP="009A50D5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</w:p>
    <w:p w14:paraId="7134DCDC" w14:textId="77777777" w:rsidR="009A50D5" w:rsidRDefault="009A50D5" w:rsidP="009A50D5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</w:p>
    <w:p w14:paraId="56991E60" w14:textId="77777777" w:rsidR="009A50D5" w:rsidRDefault="009A50D5" w:rsidP="009A50D5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</w:p>
    <w:p w14:paraId="6D81138D" w14:textId="77777777" w:rsidR="009A50D5" w:rsidRDefault="009A50D5" w:rsidP="009A50D5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</w:p>
    <w:p w14:paraId="77698A8E" w14:textId="77777777" w:rsidR="009A50D5" w:rsidRDefault="009A50D5" w:rsidP="009A50D5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</w:p>
    <w:p w14:paraId="2DEB7319" w14:textId="77777777" w:rsidR="009A50D5" w:rsidRDefault="009A50D5" w:rsidP="009A50D5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</w:p>
    <w:p w14:paraId="11E57C71" w14:textId="77777777" w:rsidR="009A50D5" w:rsidRDefault="009A50D5" w:rsidP="009A50D5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</w:p>
    <w:p w14:paraId="5818A94F" w14:textId="77777777" w:rsidR="009A50D5" w:rsidRDefault="009A50D5" w:rsidP="009A50D5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</w:p>
    <w:p w14:paraId="170A21E6" w14:textId="77777777" w:rsidR="009A50D5" w:rsidRDefault="009A50D5" w:rsidP="009A50D5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</w:p>
    <w:p w14:paraId="2DB257C2" w14:textId="77777777" w:rsidR="009A50D5" w:rsidRDefault="009A50D5" w:rsidP="009A50D5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</w:p>
    <w:p w14:paraId="24DC9446" w14:textId="77777777" w:rsidR="009A50D5" w:rsidRDefault="009A50D5" w:rsidP="009A50D5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</w:p>
    <w:p w14:paraId="1E7A488E" w14:textId="77777777" w:rsidR="009A50D5" w:rsidRDefault="009A50D5" w:rsidP="009A50D5">
      <w:pPr>
        <w:tabs>
          <w:tab w:val="left" w:pos="9616"/>
        </w:tabs>
        <w:rPr>
          <w:rFonts w:ascii="Times New Roman" w:eastAsia="Times New Roman" w:hAnsi="Times New Roman"/>
          <w:sz w:val="24"/>
        </w:rPr>
      </w:pPr>
    </w:p>
    <w:p w14:paraId="2E00CC11" w14:textId="77777777" w:rsidR="00CF7993" w:rsidRDefault="00CF7993" w:rsidP="009A50D5">
      <w:pPr>
        <w:tabs>
          <w:tab w:val="left" w:pos="9616"/>
        </w:tabs>
        <w:rPr>
          <w:rFonts w:ascii="Times New Roman" w:eastAsia="Times New Roman" w:hAnsi="Times New Roman"/>
          <w:sz w:val="24"/>
        </w:rPr>
      </w:pPr>
    </w:p>
    <w:p w14:paraId="1FC3DF1F" w14:textId="77777777" w:rsidR="00CF7993" w:rsidRDefault="00CF7993" w:rsidP="009A50D5">
      <w:pPr>
        <w:tabs>
          <w:tab w:val="left" w:pos="9616"/>
        </w:tabs>
        <w:rPr>
          <w:rFonts w:ascii="Times New Roman" w:eastAsia="Times New Roman" w:hAnsi="Times New Roman"/>
          <w:sz w:val="24"/>
        </w:rPr>
      </w:pPr>
    </w:p>
    <w:p w14:paraId="744BCCCA" w14:textId="77777777" w:rsidR="00CF7993" w:rsidRDefault="00CF7993" w:rsidP="009A50D5">
      <w:pPr>
        <w:tabs>
          <w:tab w:val="left" w:pos="9616"/>
        </w:tabs>
        <w:rPr>
          <w:rFonts w:ascii="Times New Roman" w:eastAsia="Times New Roman" w:hAnsi="Times New Roman"/>
          <w:sz w:val="24"/>
        </w:rPr>
      </w:pPr>
    </w:p>
    <w:p w14:paraId="5F160ACA" w14:textId="77777777" w:rsidR="00CF7993" w:rsidRDefault="00CF7993" w:rsidP="009A50D5">
      <w:pPr>
        <w:tabs>
          <w:tab w:val="left" w:pos="9616"/>
        </w:tabs>
        <w:rPr>
          <w:rFonts w:ascii="Times New Roman" w:eastAsia="Times New Roman" w:hAnsi="Times New Roman"/>
          <w:sz w:val="24"/>
        </w:rPr>
      </w:pPr>
    </w:p>
    <w:p w14:paraId="46ACFAFD" w14:textId="77777777" w:rsidR="00CF7993" w:rsidRDefault="00CF7993" w:rsidP="009A50D5">
      <w:pPr>
        <w:tabs>
          <w:tab w:val="left" w:pos="9616"/>
        </w:tabs>
        <w:rPr>
          <w:rFonts w:ascii="Times New Roman" w:eastAsia="Times New Roman" w:hAnsi="Times New Roman"/>
          <w:sz w:val="24"/>
        </w:rPr>
      </w:pPr>
    </w:p>
    <w:p w14:paraId="3C79093C" w14:textId="77777777" w:rsidR="00CF7993" w:rsidRDefault="00CF7993" w:rsidP="009A50D5">
      <w:pPr>
        <w:tabs>
          <w:tab w:val="left" w:pos="9616"/>
        </w:tabs>
        <w:rPr>
          <w:rFonts w:ascii="Times New Roman" w:eastAsia="Times New Roman" w:hAnsi="Times New Roman"/>
          <w:sz w:val="24"/>
        </w:rPr>
      </w:pPr>
    </w:p>
    <w:p w14:paraId="3D666DFE" w14:textId="77777777" w:rsidR="00CF7993" w:rsidRDefault="00CF7993" w:rsidP="009A50D5">
      <w:pPr>
        <w:tabs>
          <w:tab w:val="left" w:pos="9616"/>
        </w:tabs>
        <w:rPr>
          <w:rFonts w:ascii="Times New Roman" w:eastAsia="Times New Roman" w:hAnsi="Times New Roman"/>
          <w:sz w:val="24"/>
        </w:rPr>
      </w:pPr>
    </w:p>
    <w:p w14:paraId="2FB29DEB" w14:textId="77777777" w:rsidR="00CF7993" w:rsidRDefault="00CF7993" w:rsidP="009A50D5">
      <w:pPr>
        <w:tabs>
          <w:tab w:val="left" w:pos="9616"/>
        </w:tabs>
        <w:rPr>
          <w:rFonts w:ascii="Times New Roman" w:eastAsia="Times New Roman" w:hAnsi="Times New Roman"/>
          <w:sz w:val="24"/>
        </w:rPr>
      </w:pPr>
    </w:p>
    <w:p w14:paraId="1145E628" w14:textId="77777777" w:rsidR="00CF7993" w:rsidRDefault="00CF7993" w:rsidP="009A50D5">
      <w:pPr>
        <w:tabs>
          <w:tab w:val="left" w:pos="9616"/>
        </w:tabs>
        <w:rPr>
          <w:rFonts w:ascii="Times New Roman" w:eastAsia="Times New Roman" w:hAnsi="Times New Roman"/>
          <w:sz w:val="24"/>
        </w:rPr>
      </w:pPr>
    </w:p>
    <w:p w14:paraId="7C0A5D5C" w14:textId="77777777" w:rsidR="00CF7993" w:rsidRDefault="00CF7993" w:rsidP="009A50D5">
      <w:pPr>
        <w:tabs>
          <w:tab w:val="left" w:pos="9616"/>
        </w:tabs>
        <w:rPr>
          <w:rFonts w:ascii="Times New Roman" w:eastAsia="Times New Roman" w:hAnsi="Times New Roman"/>
          <w:sz w:val="24"/>
        </w:rPr>
      </w:pPr>
    </w:p>
    <w:p w14:paraId="5C3F8D56" w14:textId="77777777" w:rsidR="00CF7993" w:rsidRDefault="00CF7993" w:rsidP="009A50D5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</w:p>
    <w:p w14:paraId="6E8EF196" w14:textId="77777777" w:rsidR="009A50D5" w:rsidRDefault="009A50D5" w:rsidP="009A50D5">
      <w:pPr>
        <w:tabs>
          <w:tab w:val="left" w:pos="9616"/>
        </w:tabs>
        <w:rPr>
          <w:rFonts w:ascii="Times New Roman" w:eastAsia="Times New Roman" w:hAnsi="Times New Roman"/>
          <w:sz w:val="24"/>
        </w:rPr>
      </w:pPr>
    </w:p>
    <w:p w14:paraId="2A6B503C" w14:textId="77777777" w:rsidR="00421BDC" w:rsidRDefault="00421BDC" w:rsidP="009A50D5">
      <w:pPr>
        <w:tabs>
          <w:tab w:val="left" w:pos="9616"/>
        </w:tabs>
        <w:rPr>
          <w:rFonts w:ascii="Times New Roman" w:eastAsia="Times New Roman" w:hAnsi="Times New Roman"/>
          <w:sz w:val="24"/>
        </w:rPr>
      </w:pPr>
    </w:p>
    <w:p w14:paraId="674D7586" w14:textId="77777777" w:rsidR="00421BDC" w:rsidRDefault="00421BDC" w:rsidP="009A50D5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</w:p>
    <w:p w14:paraId="5DD0E61F" w14:textId="77777777" w:rsidR="009A50D5" w:rsidRDefault="009A50D5" w:rsidP="009A50D5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02A42AB0" w14:textId="77777777" w:rsidTr="0075689A">
        <w:tc>
          <w:tcPr>
            <w:tcW w:w="1270" w:type="dxa"/>
            <w:shd w:val="clear" w:color="auto" w:fill="C5D89A"/>
          </w:tcPr>
          <w:p w14:paraId="2447AFD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6D32A68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4B2C2CF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78C5CCF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57559D70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0A85AD0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454BA92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21BDC" w:rsidRPr="00B06993" w14:paraId="0C46C357" w14:textId="77777777" w:rsidTr="003C307B">
        <w:tc>
          <w:tcPr>
            <w:tcW w:w="1270" w:type="dxa"/>
            <w:vMerge w:val="restart"/>
            <w:shd w:val="clear" w:color="auto" w:fill="auto"/>
          </w:tcPr>
          <w:p w14:paraId="6F06514A" w14:textId="77777777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60697C4B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D2FC95C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E422226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EE4DDAB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5C09D5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46524B0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8D47AD3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4DAEE05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F21988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8FBC3C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BE8437B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D15E3B9" w14:textId="6BDF00D8" w:rsidR="002F2DC4" w:rsidRPr="002F2DC4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32"/>
                <w:szCs w:val="32"/>
              </w:rPr>
              <w:t>40</w:t>
            </w:r>
          </w:p>
          <w:p w14:paraId="2BCE0793" w14:textId="77777777" w:rsidR="002F2DC4" w:rsidRPr="002F2DC4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A05644D" w14:textId="77777777" w:rsidR="002F2DC4" w:rsidRPr="002F2DC4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F2DC4">
              <w:rPr>
                <w:rFonts w:eastAsia="Arial Narrow" w:cs="Calibri"/>
                <w:b/>
                <w:bCs/>
                <w:sz w:val="22"/>
                <w:szCs w:val="22"/>
              </w:rPr>
              <w:t>Kump A:</w:t>
            </w:r>
          </w:p>
          <w:p w14:paraId="5BE5A5E7" w14:textId="346CA9C8" w:rsidR="002F2DC4" w:rsidRPr="002F2DC4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11</w:t>
            </w:r>
            <w:r w:rsidRPr="002F2DC4">
              <w:rPr>
                <w:rFonts w:eastAsia="Arial Narrow" w:cs="Calibri"/>
                <w:b/>
                <w:bCs/>
                <w:sz w:val="22"/>
                <w:szCs w:val="22"/>
              </w:rPr>
              <w:t>.1</w:t>
            </w:r>
            <w:r>
              <w:rPr>
                <w:rFonts w:eastAsia="Arial Narrow" w:cs="Calibri"/>
                <w:b/>
                <w:bCs/>
                <w:sz w:val="22"/>
                <w:szCs w:val="22"/>
              </w:rPr>
              <w:t>1</w:t>
            </w:r>
            <w:r w:rsidRPr="002F2DC4">
              <w:rPr>
                <w:rFonts w:eastAsia="Arial Narrow" w:cs="Calibri"/>
                <w:b/>
                <w:bCs/>
                <w:sz w:val="22"/>
                <w:szCs w:val="22"/>
              </w:rPr>
              <w:t>.2026-</w:t>
            </w:r>
            <w:r>
              <w:rPr>
                <w:rFonts w:eastAsia="Arial Narrow" w:cs="Calibri"/>
                <w:b/>
                <w:bCs/>
                <w:sz w:val="22"/>
                <w:szCs w:val="22"/>
              </w:rPr>
              <w:t>12</w:t>
            </w:r>
            <w:r w:rsidRPr="002F2DC4">
              <w:rPr>
                <w:rFonts w:eastAsia="Arial Narrow" w:cs="Calibri"/>
                <w:b/>
                <w:bCs/>
                <w:sz w:val="22"/>
                <w:szCs w:val="22"/>
              </w:rPr>
              <w:t>.1</w:t>
            </w:r>
            <w:r>
              <w:rPr>
                <w:rFonts w:eastAsia="Arial Narrow" w:cs="Calibri"/>
                <w:b/>
                <w:bCs/>
                <w:sz w:val="22"/>
                <w:szCs w:val="22"/>
              </w:rPr>
              <w:t>1</w:t>
            </w:r>
            <w:r w:rsidRPr="002F2DC4">
              <w:rPr>
                <w:rFonts w:eastAsia="Arial Narrow" w:cs="Calibri"/>
                <w:b/>
                <w:bCs/>
                <w:sz w:val="22"/>
                <w:szCs w:val="22"/>
              </w:rPr>
              <w:t>.2026</w:t>
            </w:r>
          </w:p>
          <w:p w14:paraId="141A7725" w14:textId="77777777" w:rsidR="002F2DC4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6599351" w14:textId="77777777" w:rsidR="002F2DC4" w:rsidRPr="002F2DC4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5757234" w14:textId="77777777" w:rsidR="002F2DC4" w:rsidRPr="002F2DC4" w:rsidRDefault="002F2DC4" w:rsidP="002F2DC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F2DC4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57A24B81" w14:textId="2085E894" w:rsidR="00421BDC" w:rsidRDefault="002F2DC4" w:rsidP="002F2DC4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eastAsia="Arial Narrow" w:cs="Calibri"/>
                <w:b/>
                <w:bCs/>
              </w:rPr>
              <w:t>12</w:t>
            </w:r>
            <w:r w:rsidRPr="002F2DC4">
              <w:rPr>
                <w:rFonts w:eastAsia="Arial Narrow" w:cs="Calibri"/>
                <w:b/>
                <w:bCs/>
              </w:rPr>
              <w:t>.1</w:t>
            </w:r>
            <w:r>
              <w:rPr>
                <w:rFonts w:eastAsia="Arial Narrow" w:cs="Calibri"/>
                <w:b/>
                <w:bCs/>
              </w:rPr>
              <w:t>1</w:t>
            </w:r>
            <w:r w:rsidRPr="002F2DC4">
              <w:rPr>
                <w:rFonts w:eastAsia="Arial Narrow" w:cs="Calibri"/>
                <w:b/>
                <w:bCs/>
              </w:rPr>
              <w:t>.2026-</w:t>
            </w:r>
            <w:r>
              <w:rPr>
                <w:rFonts w:eastAsia="Arial Narrow" w:cs="Calibri"/>
                <w:b/>
                <w:bCs/>
              </w:rPr>
              <w:t>13</w:t>
            </w:r>
            <w:r w:rsidRPr="002F2DC4">
              <w:rPr>
                <w:rFonts w:eastAsia="Arial Narrow" w:cs="Calibri"/>
                <w:b/>
                <w:bCs/>
              </w:rPr>
              <w:t>.1</w:t>
            </w:r>
            <w:r>
              <w:rPr>
                <w:rFonts w:eastAsia="Arial Narrow" w:cs="Calibri"/>
                <w:b/>
                <w:bCs/>
              </w:rPr>
              <w:t>1</w:t>
            </w:r>
            <w:r w:rsidRPr="002F2DC4">
              <w:rPr>
                <w:rFonts w:eastAsia="Arial Narrow" w:cs="Calibri"/>
                <w:b/>
                <w:bCs/>
              </w:rPr>
              <w:t>.2026</w:t>
            </w:r>
          </w:p>
          <w:p w14:paraId="02567D8A" w14:textId="77777777" w:rsidR="00421BDC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4B1ABA59" w14:textId="77777777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5B6BD069" w14:textId="77777777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E4C7ACA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القرءان</w:t>
            </w:r>
          </w:p>
          <w:p w14:paraId="370F6F6D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(تجويد)</w:t>
            </w:r>
          </w:p>
          <w:p w14:paraId="66326C7B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37789A41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(اولڠن تندا وقف)</w:t>
            </w:r>
          </w:p>
          <w:p w14:paraId="28C274D9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47097C61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52272216" w14:textId="3C9D9F1C" w:rsidR="00421BDC" w:rsidRPr="00C903D6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51F55D05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1.8 تجويد :</w:t>
            </w:r>
          </w:p>
          <w:p w14:paraId="4CFE631B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مڠنل ڤستي دان ممباچ أية يڠ مڠندوڠي تندا وقف دڠن بتول دان برتجويد سچارا برادب دان استقامة.</w:t>
            </w:r>
          </w:p>
          <w:p w14:paraId="562CD7ED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79D18EFA" w14:textId="0C6B1A75" w:rsidR="00421BDC" w:rsidRPr="00C903D6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11648621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1.8.1 مڠنل ڤستي كليمه دان ڤوتوڠن اية يڠ مڠاندوڠي  تندا وقف دڠن بتول.</w:t>
            </w:r>
          </w:p>
          <w:p w14:paraId="587A4A19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1.8.2 ممباچ كليمه دان ڤوتوڠن اية يڠ مڠاندوڠي  تندا وقف دڠن بتول دان برتجويد.</w:t>
            </w:r>
          </w:p>
          <w:p w14:paraId="34F938D7" w14:textId="66797E11" w:rsidR="00421BDC" w:rsidRPr="00C903D6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1.8.3 مڠفليكاسي تندا وقف دڠن بتول دان برتجويد دالم فمباچاءن القرءان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5DE63BF9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داڤت : </w:t>
            </w:r>
          </w:p>
          <w:p w14:paraId="6497AB94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مڠنل ڤستي كليمه دان ڤوتوڠن اية يڠ مڠاندوڠي  تندا وقف دڠن بتول.</w:t>
            </w:r>
          </w:p>
          <w:p w14:paraId="299E2ABA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ممباچ كليمه دان ڤوتوڠن اية يڠ مڠاندوڠي  تندا وقف دڠن بتول دان برتجويد.</w:t>
            </w:r>
          </w:p>
          <w:p w14:paraId="58065484" w14:textId="7061650F" w:rsidR="00421BDC" w:rsidRPr="00C903D6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3402" w:type="dxa"/>
          </w:tcPr>
          <w:p w14:paraId="33D9F2DE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ڤنرڠن تندا وقف دان ݢورو مثنارايكن 8 درڤداث دهادڤن كلس.</w:t>
            </w:r>
          </w:p>
          <w:p w14:paraId="4B470B8F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لاتيه توبي مڠنل ڤستي 8 تندا وقف دان مقصود تندا</w:t>
            </w:r>
            <w:r w:rsidRPr="00A23D54">
              <w:rPr>
                <w:rFonts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وقف ترسبوت.</w:t>
            </w:r>
          </w:p>
          <w:p w14:paraId="7F934FC7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 لاتيه توبي ممباچ كلميمه دان ڤوتوڠن اية يڠ مڠاندوڠي  8 تندا وقف.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</w:p>
          <w:p w14:paraId="05E51F94" w14:textId="51687589" w:rsidR="00421BDC" w:rsidRPr="00C903D6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اكتيؤيتي مڠلواركن 8 تندا وقف درڤد سورة ترتنتو دالم القرءان. </w:t>
            </w:r>
            <w:r w:rsidRPr="00A23D54">
              <w:rPr>
                <w:rFonts w:cs="Jawi Uthman Taha"/>
                <w:sz w:val="18"/>
                <w:szCs w:val="18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2F71E682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EK1(1.13)</w:t>
            </w:r>
          </w:p>
          <w:p w14:paraId="3FA4C59E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2F3E27AD" w14:textId="77777777" w:rsidR="00421BDC" w:rsidRPr="00A23D54" w:rsidRDefault="00421BDC" w:rsidP="00421BDC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7E84D330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-سوءال جواب مڠنلي قاعده حكوم.</w:t>
            </w:r>
          </w:p>
          <w:p w14:paraId="48A6D33F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4302E6A3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-بنديڠ بيذا باچاءن بتول دان ساله.</w:t>
            </w:r>
          </w:p>
          <w:p w14:paraId="6156D161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5AAB7218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7E44E638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  <w:p w14:paraId="41F91927" w14:textId="1D21C568" w:rsidR="00421BDC" w:rsidRPr="00C903D6" w:rsidRDefault="00421BDC" w:rsidP="00421BDC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</w:p>
        </w:tc>
      </w:tr>
      <w:tr w:rsidR="00421BDC" w:rsidRPr="00B06993" w14:paraId="10A80A7B" w14:textId="77777777" w:rsidTr="003C307B">
        <w:tc>
          <w:tcPr>
            <w:tcW w:w="1270" w:type="dxa"/>
            <w:vMerge/>
            <w:shd w:val="clear" w:color="auto" w:fill="auto"/>
          </w:tcPr>
          <w:p w14:paraId="11C08FBD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F45BD52" w14:textId="77777777" w:rsidR="00827724" w:rsidRPr="00EC00D1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17D00C8" w14:textId="77777777" w:rsidR="00827724" w:rsidRPr="00EC00D1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35702CE" w14:textId="2393B43A" w:rsidR="00421BDC" w:rsidRPr="00C903D6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71FCD8EF" w14:textId="77777777" w:rsidR="00421BDC" w:rsidRPr="00A23D54" w:rsidRDefault="00421BDC" w:rsidP="00421BDC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5C1354B4" w14:textId="1AEAA095" w:rsidR="00421BDC" w:rsidRPr="00C903D6" w:rsidRDefault="00421BDC" w:rsidP="00421BDC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0C1B3087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18 :</w:t>
            </w:r>
          </w:p>
          <w:p w14:paraId="6CA55C3F" w14:textId="0A216D82" w:rsidR="00421BDC" w:rsidRPr="00C903D6" w:rsidRDefault="00421BDC" w:rsidP="00421BDC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النور أية 59-64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F72CC20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1ED0DB71" w14:textId="320DAE6F" w:rsidR="00421BDC" w:rsidRPr="00C903D6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النور أية 59-64 دڠن بتول دان برتجويد</w:t>
            </w:r>
          </w:p>
        </w:tc>
        <w:tc>
          <w:tcPr>
            <w:tcW w:w="3402" w:type="dxa"/>
          </w:tcPr>
          <w:p w14:paraId="51E9A4C0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0B623E15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52F4676C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4D7F4FF2" w14:textId="05307221" w:rsidR="00421BDC" w:rsidRPr="00C903D6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E9711F0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7497F5A2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04B732B4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320D7C5" w14:textId="77777777" w:rsidR="00421BDC" w:rsidRPr="00A23D54" w:rsidRDefault="00421BDC" w:rsidP="00421BDC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1E0252C5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282AE536" w14:textId="5A2E1DDE" w:rsidR="00421BDC" w:rsidRPr="00C903D6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</w:t>
            </w:r>
            <w:r w:rsidRPr="00A23D54">
              <w:rPr>
                <w:rFonts w:cs="Jawi Uthman Taha"/>
                <w:sz w:val="18"/>
                <w:szCs w:val="18"/>
                <w:rtl/>
              </w:rPr>
              <w:t>القرءان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421BDC" w:rsidRPr="00B06993" w14:paraId="1AB04D31" w14:textId="77777777" w:rsidTr="003C307B">
        <w:tc>
          <w:tcPr>
            <w:tcW w:w="1270" w:type="dxa"/>
            <w:vMerge/>
            <w:shd w:val="clear" w:color="auto" w:fill="auto"/>
          </w:tcPr>
          <w:p w14:paraId="61DCED27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87F876C" w14:textId="77777777" w:rsidR="00421BDC" w:rsidRPr="00A23D54" w:rsidRDefault="00421BDC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ادب</w:t>
            </w:r>
          </w:p>
          <w:p w14:paraId="6F7AE730" w14:textId="77777777" w:rsidR="00421BDC" w:rsidRPr="00A23D54" w:rsidRDefault="00421BDC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  <w:p w14:paraId="7382CBC1" w14:textId="322B540F" w:rsidR="00421BDC" w:rsidRPr="00C903D6" w:rsidRDefault="00421BDC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7BCF9C1A" w14:textId="59041C0A" w:rsidR="00421BDC" w:rsidRPr="00C903D6" w:rsidRDefault="00421BDC" w:rsidP="00421BDC">
            <w:pPr>
              <w:bidi/>
              <w:jc w:val="both"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  <w:lang w:val="en-MY"/>
              </w:rPr>
              <w:t>6.4 مروموس  ادب ترهادڤ ݢورو يڠ منڤتي شرع دان مڠعملكنث سچارا برادب دان استقامة.</w:t>
            </w:r>
          </w:p>
        </w:tc>
        <w:tc>
          <w:tcPr>
            <w:tcW w:w="2268" w:type="dxa"/>
          </w:tcPr>
          <w:p w14:paraId="0DB4925D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6.4.6 مروموس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ادب ترهادڤ ݢورو.</w:t>
            </w:r>
          </w:p>
          <w:p w14:paraId="66A48E59" w14:textId="635FAE62" w:rsidR="00421BDC" w:rsidRPr="00C903D6" w:rsidRDefault="00421BDC" w:rsidP="00421BDC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6.4.7 سنتياس مڠحرمتي ݢورو دڠن منچونتوهي  احلاق رسول الله</w:t>
            </w:r>
            <w:r w:rsidRPr="00A23D54">
              <w:rPr>
                <w:rFonts w:cs="Jawi Uthman Taha"/>
                <w:sz w:val="18"/>
                <w:szCs w:val="18"/>
              </w:rPr>
              <w:t xml:space="preserve">  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صلي الله عليه وسلم دالم كهيدوڤن سچارا برادب دان استقامة.     </w:t>
            </w:r>
          </w:p>
        </w:tc>
        <w:tc>
          <w:tcPr>
            <w:tcW w:w="2268" w:type="dxa"/>
            <w:shd w:val="clear" w:color="auto" w:fill="auto"/>
          </w:tcPr>
          <w:p w14:paraId="68B1D312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. موريد داڤت :</w:t>
            </w:r>
          </w:p>
          <w:p w14:paraId="08FB41D8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bidi="ar-DZ"/>
              </w:rPr>
              <w:t>1.   ممبوات كسيمڤولن 3 درڤد 6 بر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ادب ترهادڤ ݢورو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  <w:lang w:val="en-MY"/>
              </w:rPr>
              <w:t xml:space="preserve"> يڠ منڤتي شرع.</w:t>
            </w:r>
          </w:p>
          <w:p w14:paraId="2A19A8F4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bidi="ar-DZ"/>
              </w:rPr>
              <w:t xml:space="preserve">2. 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>م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ڠ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>عملكن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 xml:space="preserve"> دان مڠحياتي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ادب ترهادڤ ݢورو دڠن منچونتوهي رسول الله دالم كهيدوڤن سچارا برادب دان استقامة دڠن مثاتاكن 4 ادب ترهادڤ ݢورو.(سيمولاسي)</w:t>
            </w:r>
          </w:p>
          <w:p w14:paraId="357355EF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51F5E4BE" w14:textId="24B47BA1" w:rsidR="00421BDC" w:rsidRPr="00C903D6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3402" w:type="dxa"/>
          </w:tcPr>
          <w:p w14:paraId="3AF7A61B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موريد </w:t>
            </w:r>
            <w:r w:rsidRPr="00A23D54">
              <w:rPr>
                <w:rFonts w:cs="Jawi Uthman Taha" w:hint="cs"/>
                <w:sz w:val="18"/>
                <w:szCs w:val="18"/>
                <w:rtl/>
                <w:lang w:bidi="ar-DZ"/>
              </w:rPr>
              <w:t>ممبوات كسيمڤولن تنتڠ ادب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  <w:lang w:val="en-MY"/>
              </w:rPr>
              <w:t xml:space="preserve"> ترهادڤ ݢورو</w:t>
            </w:r>
            <w:r w:rsidRPr="00A23D54">
              <w:rPr>
                <w:rFonts w:cs="Jawi Uthman Taha" w:hint="cs"/>
                <w:sz w:val="18"/>
                <w:szCs w:val="18"/>
                <w:rtl/>
                <w:lang w:bidi="ar-DZ"/>
              </w:rPr>
              <w:t xml:space="preserve">  يڠ منڤتي سنة رسول الله ملالوءي ا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كتيؤيتي سومبڠ سارن.</w:t>
            </w:r>
          </w:p>
          <w:p w14:paraId="49AC32C0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موريد دمينتا دالم ستياڤ كومڤولن ملاكونكن چونتوه ڤلباݢاي سيتواسي  ادب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  <w:lang w:val="en-MY"/>
              </w:rPr>
              <w:t>ترهادڤ ݢورو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يڠ منڤتي سنة رسول الله</w:t>
            </w:r>
            <w:r w:rsidRPr="00A23D54">
              <w:rPr>
                <w:rFonts w:cs="Jawi Uthman Taha"/>
                <w:b/>
                <w:bCs/>
                <w:sz w:val="18"/>
                <w:szCs w:val="18"/>
              </w:rPr>
              <w:t>KBAT</w:t>
            </w:r>
            <w:r w:rsidRPr="00A23D54">
              <w:rPr>
                <w:rFonts w:cs="Jawi Uthman Taha"/>
                <w:sz w:val="18"/>
                <w:szCs w:val="18"/>
              </w:rPr>
              <w:t xml:space="preserve">”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"دان منچونتوهيث دالم كهيدوڤن.</w:t>
            </w:r>
          </w:p>
          <w:p w14:paraId="6E23BA87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  <w:lang w:bidi="ar-DZ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bidi="ar-DZ"/>
              </w:rPr>
              <w:t xml:space="preserve">3.  ڤرتنديڠن منديكلاماسي ساجق كريا </w:t>
            </w:r>
            <w:r w:rsidRPr="00A23D54">
              <w:rPr>
                <w:rFonts w:ascii="Arial" w:hAnsi="Arial" w:hint="cs"/>
                <w:sz w:val="18"/>
                <w:szCs w:val="18"/>
                <w:rtl/>
                <w:lang w:bidi="ar-DZ"/>
              </w:rPr>
              <w:t>–</w:t>
            </w:r>
            <w:r w:rsidRPr="00A23D54">
              <w:rPr>
                <w:rFonts w:cs="Jawi Uthman Taha" w:hint="cs"/>
                <w:sz w:val="18"/>
                <w:szCs w:val="18"/>
                <w:rtl/>
                <w:lang w:bidi="ar-DZ"/>
              </w:rPr>
              <w:t xml:space="preserve"> عسمان اوڠ .</w:t>
            </w:r>
          </w:p>
          <w:p w14:paraId="6BB7B185" w14:textId="77777777" w:rsidR="00421BDC" w:rsidRPr="00A23D54" w:rsidRDefault="00421BDC" w:rsidP="00421BDC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Jawi Uthman Taha"/>
                <w:b/>
                <w:bCs/>
                <w:kern w:val="36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Times New Roman" w:eastAsia="Times New Roman" w:hAnsi="Times New Roman" w:cs="Jawi Uthman Taha"/>
                <w:b/>
                <w:bCs/>
                <w:kern w:val="36"/>
                <w:sz w:val="18"/>
                <w:szCs w:val="18"/>
                <w:lang w:val="en-MY" w:eastAsia="en-MY"/>
              </w:rPr>
              <w:t>Guru Oh Guru – by Usman Awang</w:t>
            </w:r>
          </w:p>
          <w:p w14:paraId="01222B7D" w14:textId="77777777" w:rsidR="00421BDC" w:rsidRPr="00A23D54" w:rsidRDefault="00421BDC" w:rsidP="00421BDC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 xml:space="preserve">Jika </w:t>
            </w:r>
            <w:proofErr w:type="spellStart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hari</w:t>
            </w:r>
            <w:proofErr w:type="spellEnd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 xml:space="preserve"> </w:t>
            </w:r>
            <w:proofErr w:type="spellStart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ini</w:t>
            </w:r>
            <w:proofErr w:type="spellEnd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 xml:space="preserve"> </w:t>
            </w:r>
            <w:proofErr w:type="spellStart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seorang</w:t>
            </w:r>
            <w:proofErr w:type="spellEnd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 xml:space="preserve"> Perdana Menteri </w:t>
            </w:r>
            <w:proofErr w:type="spellStart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berkuasa</w:t>
            </w:r>
            <w:proofErr w:type="spellEnd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br/>
              <w:t xml:space="preserve">Jika </w:t>
            </w:r>
            <w:proofErr w:type="spellStart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hari</w:t>
            </w:r>
            <w:proofErr w:type="spellEnd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 xml:space="preserve"> </w:t>
            </w:r>
            <w:proofErr w:type="spellStart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ini</w:t>
            </w:r>
            <w:proofErr w:type="spellEnd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 xml:space="preserve"> </w:t>
            </w:r>
            <w:proofErr w:type="spellStart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seorang</w:t>
            </w:r>
            <w:proofErr w:type="spellEnd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 xml:space="preserve"> Raja </w:t>
            </w:r>
            <w:proofErr w:type="spellStart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menaiki</w:t>
            </w:r>
            <w:proofErr w:type="spellEnd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 xml:space="preserve"> </w:t>
            </w:r>
            <w:proofErr w:type="spellStart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takhta</w:t>
            </w:r>
            <w:proofErr w:type="spellEnd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br/>
              <w:t xml:space="preserve">Jika </w:t>
            </w:r>
            <w:proofErr w:type="spellStart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hari</w:t>
            </w:r>
            <w:proofErr w:type="spellEnd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 xml:space="preserve"> </w:t>
            </w:r>
            <w:proofErr w:type="spellStart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ini</w:t>
            </w:r>
            <w:proofErr w:type="spellEnd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 xml:space="preserve"> </w:t>
            </w:r>
            <w:proofErr w:type="spellStart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seorang</w:t>
            </w:r>
            <w:proofErr w:type="spellEnd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 xml:space="preserve"> </w:t>
            </w:r>
            <w:proofErr w:type="spellStart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Presiden</w:t>
            </w:r>
            <w:proofErr w:type="spellEnd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 xml:space="preserve"> </w:t>
            </w:r>
            <w:proofErr w:type="spellStart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sebuah</w:t>
            </w:r>
            <w:proofErr w:type="spellEnd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 xml:space="preserve"> negara</w:t>
            </w:r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br/>
              <w:t xml:space="preserve">Jika </w:t>
            </w:r>
            <w:proofErr w:type="spellStart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hari</w:t>
            </w:r>
            <w:proofErr w:type="spellEnd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 xml:space="preserve"> </w:t>
            </w:r>
            <w:proofErr w:type="spellStart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ini</w:t>
            </w:r>
            <w:proofErr w:type="spellEnd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 xml:space="preserve"> </w:t>
            </w:r>
            <w:proofErr w:type="spellStart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seorang</w:t>
            </w:r>
            <w:proofErr w:type="spellEnd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 xml:space="preserve"> ulama yang </w:t>
            </w:r>
            <w:proofErr w:type="spellStart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mulia</w:t>
            </w:r>
            <w:proofErr w:type="spellEnd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br/>
              <w:t xml:space="preserve">Jika </w:t>
            </w:r>
            <w:proofErr w:type="spellStart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hari</w:t>
            </w:r>
            <w:proofErr w:type="spellEnd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 xml:space="preserve"> </w:t>
            </w:r>
            <w:proofErr w:type="spellStart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ini</w:t>
            </w:r>
            <w:proofErr w:type="spellEnd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 xml:space="preserve"> </w:t>
            </w:r>
            <w:proofErr w:type="spellStart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seorang</w:t>
            </w:r>
            <w:proofErr w:type="spellEnd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 xml:space="preserve"> </w:t>
            </w:r>
            <w:proofErr w:type="spellStart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peguam</w:t>
            </w:r>
            <w:proofErr w:type="spellEnd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 xml:space="preserve"> </w:t>
            </w:r>
            <w:proofErr w:type="spellStart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menang</w:t>
            </w:r>
            <w:proofErr w:type="spellEnd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 xml:space="preserve"> </w:t>
            </w:r>
            <w:proofErr w:type="spellStart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bicara</w:t>
            </w:r>
            <w:proofErr w:type="spellEnd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br/>
              <w:t xml:space="preserve">Jika </w:t>
            </w:r>
            <w:proofErr w:type="spellStart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hari</w:t>
            </w:r>
            <w:proofErr w:type="spellEnd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 xml:space="preserve"> </w:t>
            </w:r>
            <w:proofErr w:type="spellStart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ini</w:t>
            </w:r>
            <w:proofErr w:type="spellEnd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 xml:space="preserve"> </w:t>
            </w:r>
            <w:proofErr w:type="spellStart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seorang</w:t>
            </w:r>
            <w:proofErr w:type="spellEnd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 xml:space="preserve"> </w:t>
            </w:r>
            <w:proofErr w:type="spellStart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penulis</w:t>
            </w:r>
            <w:proofErr w:type="spellEnd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 xml:space="preserve"> </w:t>
            </w:r>
            <w:proofErr w:type="spellStart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terkemuka</w:t>
            </w:r>
            <w:proofErr w:type="spellEnd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br/>
            </w:r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lastRenderedPageBreak/>
              <w:t xml:space="preserve">Jika </w:t>
            </w:r>
            <w:proofErr w:type="spellStart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hari</w:t>
            </w:r>
            <w:proofErr w:type="spellEnd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 xml:space="preserve"> </w:t>
            </w:r>
            <w:proofErr w:type="spellStart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ini</w:t>
            </w:r>
            <w:proofErr w:type="spellEnd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 xml:space="preserve"> </w:t>
            </w:r>
            <w:proofErr w:type="spellStart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siapa</w:t>
            </w:r>
            <w:proofErr w:type="spellEnd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 xml:space="preserve"> </w:t>
            </w:r>
            <w:proofErr w:type="spellStart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sahaja</w:t>
            </w:r>
            <w:proofErr w:type="spellEnd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 xml:space="preserve"> </w:t>
            </w:r>
            <w:proofErr w:type="spellStart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menjadi</w:t>
            </w:r>
            <w:proofErr w:type="spellEnd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 xml:space="preserve"> </w:t>
            </w:r>
            <w:proofErr w:type="spellStart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dewasa</w:t>
            </w:r>
            <w:proofErr w:type="spellEnd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;</w:t>
            </w:r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br/>
            </w:r>
            <w:proofErr w:type="spellStart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Sejarahnya</w:t>
            </w:r>
            <w:proofErr w:type="spellEnd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 xml:space="preserve"> </w:t>
            </w:r>
            <w:proofErr w:type="spellStart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dimulakan</w:t>
            </w:r>
            <w:proofErr w:type="spellEnd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 xml:space="preserve"> oleh </w:t>
            </w:r>
            <w:proofErr w:type="spellStart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seorang</w:t>
            </w:r>
            <w:proofErr w:type="spellEnd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 xml:space="preserve"> guru </w:t>
            </w:r>
            <w:proofErr w:type="spellStart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biasa</w:t>
            </w:r>
            <w:proofErr w:type="spellEnd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br/>
            </w:r>
            <w:proofErr w:type="spellStart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Dengan</w:t>
            </w:r>
            <w:proofErr w:type="spellEnd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 xml:space="preserve"> </w:t>
            </w:r>
            <w:proofErr w:type="spellStart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lembut</w:t>
            </w:r>
            <w:proofErr w:type="spellEnd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 xml:space="preserve"> </w:t>
            </w:r>
            <w:proofErr w:type="spellStart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sabarnya</w:t>
            </w:r>
            <w:proofErr w:type="spellEnd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 xml:space="preserve"> </w:t>
            </w:r>
            <w:proofErr w:type="spellStart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mengajar</w:t>
            </w:r>
            <w:proofErr w:type="spellEnd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 xml:space="preserve"> </w:t>
            </w:r>
            <w:proofErr w:type="spellStart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tulis-baca</w:t>
            </w:r>
            <w:proofErr w:type="spellEnd"/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.</w:t>
            </w:r>
          </w:p>
          <w:p w14:paraId="615522E4" w14:textId="6BC1866E" w:rsidR="00421BDC" w:rsidRPr="00C903D6" w:rsidRDefault="00421BDC" w:rsidP="005971E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  <w:lang w:bidi="ar-DZ"/>
              </w:rPr>
              <w:t>4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  <w:r w:rsidRPr="00A23D54">
              <w:rPr>
                <w:rFonts w:cs="Jawi Uthman Taha" w:hint="cs"/>
                <w:sz w:val="18"/>
                <w:szCs w:val="18"/>
                <w:rtl/>
                <w:lang w:bidi="ar-DZ"/>
              </w:rPr>
              <w:t xml:space="preserve"> روموسن دان ڤڠاجران- موريد </w:t>
            </w:r>
            <w:proofErr w:type="gramStart"/>
            <w:r w:rsidRPr="00A23D54">
              <w:rPr>
                <w:rFonts w:cs="Jawi Uthman Taha" w:hint="cs"/>
                <w:sz w:val="18"/>
                <w:szCs w:val="18"/>
                <w:rtl/>
                <w:lang w:bidi="ar-DZ"/>
              </w:rPr>
              <w:t xml:space="preserve">مثبوت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4</w:t>
            </w:r>
            <w:proofErr w:type="gramEnd"/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ادب ترهادڤ ݢورو.</w:t>
            </w:r>
          </w:p>
        </w:tc>
        <w:tc>
          <w:tcPr>
            <w:tcW w:w="1984" w:type="dxa"/>
            <w:shd w:val="clear" w:color="auto" w:fill="auto"/>
          </w:tcPr>
          <w:p w14:paraId="5207D492" w14:textId="77777777" w:rsidR="00421BDC" w:rsidRPr="00A23D54" w:rsidRDefault="00421BDC" w:rsidP="00421BDC">
            <w:pPr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lastRenderedPageBreak/>
              <w:t>(EK2) 2.8</w:t>
            </w:r>
          </w:p>
          <w:p w14:paraId="1172B733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مثسوايكن ايديا بهارو دڠن كڤرلوان مشاركت دان ڤرسكيترن.</w:t>
            </w:r>
          </w:p>
          <w:p w14:paraId="78EAECB3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ڤنيلاين:</w:t>
            </w:r>
          </w:p>
          <w:p w14:paraId="678792AD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مثاتاكن ڤڠرتين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5712D63B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ممباچ دليل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08B1780B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-لاتيهن منوليس.</w:t>
            </w:r>
          </w:p>
          <w:p w14:paraId="1B56F2F9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1A2864D0" w14:textId="71B3FE0A" w:rsidR="00421BDC" w:rsidRPr="00C903D6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بݢيمان كيت بوليه منجادي موريد يڠ بأيق دڠن منچونتوهي بݢيندا رسول الله؟</w:t>
            </w:r>
          </w:p>
        </w:tc>
      </w:tr>
      <w:tr w:rsidR="00421BDC" w:rsidRPr="00B06993" w14:paraId="7668E8B3" w14:textId="77777777" w:rsidTr="003C307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9A6DD90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125BFB1" w14:textId="0C852AA4" w:rsidR="00421BDC" w:rsidRPr="00A23D54" w:rsidRDefault="00421BDC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318E9EBA" w14:textId="4037BF18" w:rsidR="00421BDC" w:rsidRPr="00C903D6" w:rsidRDefault="00421BDC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5AAD4BC" w14:textId="77777777" w:rsidR="00421BDC" w:rsidRPr="00A23D54" w:rsidRDefault="00421BDC" w:rsidP="00421BDC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476C0F00" w14:textId="51C9BE60" w:rsidR="00421BDC" w:rsidRPr="00C903D6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75B0020A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7.3.3 منوليس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7C4B405A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7.3.4 منوليس ايات يڠ مڠاندوڠي 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17884D24" w14:textId="6DF0AD4F" w:rsidR="00421BDC" w:rsidRPr="00C903D6" w:rsidRDefault="00421BDC" w:rsidP="00421BDC">
            <w:pPr>
              <w:pStyle w:val="NoSpacing"/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7.3.5 منچينتاءي توليسن جاوي سباݢاي واريسن بودايا بڠسا.</w:t>
            </w:r>
          </w:p>
        </w:tc>
        <w:tc>
          <w:tcPr>
            <w:tcW w:w="2268" w:type="dxa"/>
            <w:shd w:val="clear" w:color="auto" w:fill="auto"/>
          </w:tcPr>
          <w:p w14:paraId="4535B034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37B58226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ممباچ ڤركاتاءن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  <w:p w14:paraId="63042542" w14:textId="494EBBAE" w:rsidR="00421BDC" w:rsidRPr="00C903D6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منوليس 3 ڤركاتاءن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</w:tc>
        <w:tc>
          <w:tcPr>
            <w:tcW w:w="3402" w:type="dxa"/>
          </w:tcPr>
          <w:p w14:paraId="6C82CDD0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سومبڠ سارن چونتوه</w:t>
            </w:r>
            <w:r w:rsidRPr="00A23D54">
              <w:rPr>
                <w:rFonts w:cs="Jawi Uthman Taha"/>
                <w:sz w:val="18"/>
                <w:szCs w:val="18"/>
                <w:rtl/>
              </w:rPr>
              <w:t>٢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ڤركاتاءن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دان بهاس عرب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711E88F7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لاتية توبي مثبوت دان ممباچ چونتوه</w:t>
            </w:r>
            <w:r w:rsidRPr="00A23D54">
              <w:rPr>
                <w:rFonts w:cs="Jawi Uthman Taha"/>
                <w:sz w:val="18"/>
                <w:szCs w:val="18"/>
                <w:rtl/>
              </w:rPr>
              <w:t>٢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ڤركاتاءن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عرب.</w:t>
            </w:r>
          </w:p>
          <w:p w14:paraId="3B7954DB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3. اكتيؤيتي كومڤولن موريد منوليس سمولا ڤركاتاءن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يڠدسبوتكن اوليه ݢورو . </w:t>
            </w:r>
            <w:r w:rsidRPr="00A23D54">
              <w:rPr>
                <w:rFonts w:ascii="Arial" w:hAnsi="Arial" w:cs="Jawi Uthman Taha"/>
                <w:sz w:val="18"/>
                <w:szCs w:val="18"/>
              </w:rPr>
              <w:t>(</w:t>
            </w:r>
            <w:proofErr w:type="spellStart"/>
            <w:r w:rsidRPr="00A23D54">
              <w:rPr>
                <w:rFonts w:ascii="Arial" w:hAnsi="Arial" w:cs="Jawi Uthman Taha"/>
                <w:sz w:val="18"/>
                <w:szCs w:val="18"/>
              </w:rPr>
              <w:t>imlak</w:t>
            </w:r>
            <w:proofErr w:type="spellEnd"/>
            <w:r w:rsidRPr="00A23D54">
              <w:rPr>
                <w:rFonts w:ascii="Arial" w:hAnsi="Arial" w:cs="Jawi Uthman Taha"/>
                <w:sz w:val="18"/>
                <w:szCs w:val="18"/>
              </w:rPr>
              <w:t>)</w:t>
            </w:r>
          </w:p>
          <w:p w14:paraId="3116443F" w14:textId="38B92967" w:rsidR="00421BDC" w:rsidRPr="00C903D6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32763813" w14:textId="77777777" w:rsidR="00421BDC" w:rsidRPr="00A23D54" w:rsidRDefault="00421BDC" w:rsidP="005971EA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EK1(2.5)</w:t>
            </w:r>
          </w:p>
          <w:p w14:paraId="7C51FAB4" w14:textId="77777777" w:rsidR="00421BDC" w:rsidRPr="00A23D54" w:rsidRDefault="00421BDC" w:rsidP="005971E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منمبهباءيق اءيديا يڠ دڤيليه.</w:t>
            </w:r>
          </w:p>
          <w:p w14:paraId="700BC85E" w14:textId="77777777" w:rsidR="00421BDC" w:rsidRPr="00A23D54" w:rsidRDefault="00421BDC" w:rsidP="005971EA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F12BD74" w14:textId="77777777" w:rsidR="00421BDC" w:rsidRPr="00A23D54" w:rsidRDefault="00421BDC" w:rsidP="005971E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-مڠنل كدودوقن.</w:t>
            </w:r>
          </w:p>
          <w:p w14:paraId="5CFAD5FE" w14:textId="77777777" w:rsidR="00421BDC" w:rsidRPr="00A23D54" w:rsidRDefault="00421BDC" w:rsidP="005971E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 مثبوت ڤركاتاءن.</w:t>
            </w:r>
          </w:p>
          <w:p w14:paraId="1DF05CB9" w14:textId="77777777" w:rsidR="00421BDC" w:rsidRPr="00A23D54" w:rsidRDefault="00421BDC" w:rsidP="005971E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 منوليس ڤركاتاءن.</w:t>
            </w:r>
          </w:p>
          <w:p w14:paraId="2921EAD1" w14:textId="77777777" w:rsidR="00421BDC" w:rsidRPr="00A23D54" w:rsidRDefault="00421BDC" w:rsidP="005971EA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proofErr w:type="gramStart"/>
            <w:r w:rsidRPr="00A23D54">
              <w:rPr>
                <w:rFonts w:cs="Jawi Uthman Taha"/>
                <w:sz w:val="18"/>
                <w:szCs w:val="18"/>
              </w:rPr>
              <w:t>KBAT :</w:t>
            </w:r>
            <w:proofErr w:type="gramEnd"/>
          </w:p>
          <w:p w14:paraId="3E44F49C" w14:textId="153A23F4" w:rsidR="00421BDC" w:rsidRPr="00C903D6" w:rsidRDefault="00421BDC" w:rsidP="00421BDC">
            <w:pPr>
              <w:pStyle w:val="NoSpacing"/>
              <w:bidi/>
              <w:jc w:val="both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ڤتيقن تيك س جاوي دڠن لنچر.</w:t>
            </w:r>
          </w:p>
        </w:tc>
      </w:tr>
    </w:tbl>
    <w:p w14:paraId="3C8A7853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3957EA9D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2613"/>
      </w:tblGrid>
      <w:tr w:rsidR="003C307B" w:rsidRPr="00B06993" w14:paraId="4EFE2277" w14:textId="77777777" w:rsidTr="0075689A">
        <w:tc>
          <w:tcPr>
            <w:tcW w:w="1270" w:type="dxa"/>
            <w:shd w:val="clear" w:color="auto" w:fill="C5D89A"/>
          </w:tcPr>
          <w:p w14:paraId="51826247" w14:textId="77777777" w:rsidR="003C307B" w:rsidRPr="00B06993" w:rsidRDefault="003C307B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2613" w:type="dxa"/>
            <w:shd w:val="clear" w:color="auto" w:fill="C5D89A"/>
          </w:tcPr>
          <w:p w14:paraId="37AEFBC9" w14:textId="0279124E" w:rsidR="003C307B" w:rsidRPr="00B06993" w:rsidRDefault="003C307B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</w:tr>
      <w:tr w:rsidR="00BC69F6" w:rsidRPr="00B06993" w14:paraId="2D359B05" w14:textId="77777777" w:rsidTr="000B6A75">
        <w:trPr>
          <w:trHeight w:val="1349"/>
        </w:trPr>
        <w:tc>
          <w:tcPr>
            <w:tcW w:w="1270" w:type="dxa"/>
            <w:shd w:val="clear" w:color="auto" w:fill="auto"/>
          </w:tcPr>
          <w:p w14:paraId="3EFE5B99" w14:textId="77777777" w:rsidR="00BC69F6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4B77D501" w14:textId="77777777" w:rsidR="002F2DC4" w:rsidRDefault="002F2DC4" w:rsidP="002F2DC4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F0FA2E8" w14:textId="3F0CC93C" w:rsidR="002F2DC4" w:rsidRPr="00B06993" w:rsidRDefault="002F2DC4" w:rsidP="002F2DC4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4</w:t>
            </w:r>
            <w:r>
              <w:rPr>
                <w:rFonts w:eastAsia="Arial Narrow" w:cs="Calibri"/>
                <w:sz w:val="28"/>
                <w:szCs w:val="28"/>
              </w:rPr>
              <w:t>1</w:t>
            </w:r>
            <w:r w:rsidRPr="0073489A">
              <w:rPr>
                <w:rFonts w:eastAsia="Arial Narrow" w:cs="Calibri"/>
                <w:sz w:val="28"/>
                <w:szCs w:val="28"/>
              </w:rPr>
              <w:t>-4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</w:p>
        </w:tc>
        <w:tc>
          <w:tcPr>
            <w:tcW w:w="12613" w:type="dxa"/>
            <w:shd w:val="clear" w:color="auto" w:fill="FFF2CC" w:themeFill="accent4" w:themeFillTint="33"/>
          </w:tcPr>
          <w:p w14:paraId="6F32BBFB" w14:textId="77777777" w:rsidR="00445717" w:rsidRDefault="00445717" w:rsidP="00BC69F6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</w:p>
          <w:p w14:paraId="61CCF925" w14:textId="77777777" w:rsidR="002F2DC4" w:rsidRDefault="002F2DC4" w:rsidP="002F2DC4">
            <w:pPr>
              <w:spacing w:line="0" w:lineRule="atLeast"/>
              <w:ind w:hanging="2"/>
              <w:jc w:val="center"/>
              <w:rPr>
                <w:rFonts w:eastAsia="Cambria" w:cs="Calibri"/>
                <w:b/>
                <w:sz w:val="24"/>
                <w:szCs w:val="24"/>
              </w:rPr>
            </w:pPr>
            <w:proofErr w:type="spellStart"/>
            <w:r>
              <w:rPr>
                <w:rFonts w:eastAsia="Cambria" w:cs="Calibri"/>
                <w:b/>
                <w:sz w:val="36"/>
                <w:szCs w:val="36"/>
              </w:rPr>
              <w:t>Pengurusan</w:t>
            </w:r>
            <w:proofErr w:type="spellEnd"/>
            <w:r>
              <w:rPr>
                <w:rFonts w:eastAsia="Cambria" w:cs="Calibri"/>
                <w:b/>
                <w:sz w:val="36"/>
                <w:szCs w:val="36"/>
              </w:rPr>
              <w:t xml:space="preserve"> Akhir </w:t>
            </w:r>
            <w:proofErr w:type="spellStart"/>
            <w:r>
              <w:rPr>
                <w:rFonts w:eastAsia="Cambria" w:cs="Calibri"/>
                <w:b/>
                <w:sz w:val="36"/>
                <w:szCs w:val="36"/>
              </w:rPr>
              <w:t>Tahun</w:t>
            </w:r>
            <w:proofErr w:type="spellEnd"/>
          </w:p>
          <w:p w14:paraId="0F7EF63B" w14:textId="77777777" w:rsidR="002F2DC4" w:rsidRPr="00716C29" w:rsidRDefault="002F2DC4" w:rsidP="002F2DC4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41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15.11.2026-19.11.2026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16.11.2026-20.11.2026</w:t>
            </w:r>
          </w:p>
          <w:p w14:paraId="14B8FD98" w14:textId="77777777" w:rsidR="002F2DC4" w:rsidRPr="00716C29" w:rsidRDefault="002F2DC4" w:rsidP="002F2DC4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42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22.11.2026-26.11.2026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23.11.2026-27.11.2026</w:t>
            </w:r>
          </w:p>
          <w:p w14:paraId="2B190731" w14:textId="77777777" w:rsidR="00BC69F6" w:rsidRDefault="002F2DC4" w:rsidP="002F2DC4">
            <w:pPr>
              <w:pStyle w:val="NoSpacing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43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29.11.2026-03.12.2026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30.11.2026-04.12.2026</w:t>
            </w:r>
          </w:p>
          <w:p w14:paraId="45E9963E" w14:textId="17E560A0" w:rsidR="002F2DC4" w:rsidRPr="00B62615" w:rsidRDefault="002F2DC4" w:rsidP="002F2DC4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</w:p>
        </w:tc>
      </w:tr>
      <w:tr w:rsidR="00BC69F6" w:rsidRPr="00B06993" w14:paraId="3DE84FAE" w14:textId="77777777" w:rsidTr="000B6A75">
        <w:trPr>
          <w:trHeight w:val="1349"/>
        </w:trPr>
        <w:tc>
          <w:tcPr>
            <w:tcW w:w="13883" w:type="dxa"/>
            <w:gridSpan w:val="2"/>
            <w:shd w:val="clear" w:color="auto" w:fill="9CC2E5" w:themeFill="accent5" w:themeFillTint="99"/>
          </w:tcPr>
          <w:p w14:paraId="722548C6" w14:textId="77777777" w:rsidR="00BC69F6" w:rsidRDefault="00BC69F6" w:rsidP="00BC69F6">
            <w:pPr>
              <w:pStyle w:val="NoSpacing"/>
              <w:jc w:val="center"/>
              <w:rPr>
                <w:rFonts w:cs="Jawi Uthman Taha"/>
                <w:b/>
                <w:bCs/>
                <w:rtl/>
                <w:lang w:val="en-MY"/>
              </w:rPr>
            </w:pPr>
          </w:p>
          <w:p w14:paraId="7C3A697B" w14:textId="77777777" w:rsidR="002F2DC4" w:rsidRDefault="002F2DC4" w:rsidP="002F2DC4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CUTI AKHIR PERSEKOLAHAN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TAHUN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068BD7F4" w14:textId="67ED8785" w:rsidR="00BC69F6" w:rsidRPr="00BC69F6" w:rsidRDefault="002F2DC4" w:rsidP="002F2DC4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04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-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31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.12.2026 - 31.12.2026</w:t>
            </w:r>
          </w:p>
        </w:tc>
      </w:tr>
    </w:tbl>
    <w:p w14:paraId="092A1341" w14:textId="77777777" w:rsidR="009B3759" w:rsidRDefault="009B3759" w:rsidP="00E1235A">
      <w:pPr>
        <w:rPr>
          <w:rFonts w:ascii="Times New Roman" w:eastAsia="Times New Roman" w:hAnsi="Times New Roman"/>
          <w:sz w:val="24"/>
        </w:rPr>
      </w:pPr>
    </w:p>
    <w:sectPr w:rsidR="009B3759" w:rsidSect="00195A7C">
      <w:headerReference w:type="default" r:id="rId22"/>
      <w:footerReference w:type="default" r:id="rId23"/>
      <w:headerReference w:type="first" r:id="rId24"/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988E19" w14:textId="77777777" w:rsidR="00560097" w:rsidRDefault="00560097" w:rsidP="00137560">
      <w:r>
        <w:separator/>
      </w:r>
    </w:p>
  </w:endnote>
  <w:endnote w:type="continuationSeparator" w:id="0">
    <w:p w14:paraId="1E98FA1A" w14:textId="77777777" w:rsidR="00560097" w:rsidRDefault="00560097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awi - Biasa2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Jawi Uthman Taha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Jawi - Biasa 2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Traditional-Arabic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CA69F8" w:rsidRPr="00A84D92" w:rsidRDefault="00CA69F8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3812411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CA69F8" w:rsidRPr="00A84D92" w:rsidRDefault="00CA69F8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CA69F8" w:rsidRDefault="00CA69F8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CA69F8" w:rsidRPr="00A84D92" w:rsidRDefault="00CA69F8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CA69F8" w:rsidRDefault="00CA69F8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CA69F8" w:rsidRDefault="00CA69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CD1329" w14:textId="77777777" w:rsidR="00560097" w:rsidRDefault="00560097" w:rsidP="00137560">
      <w:r>
        <w:separator/>
      </w:r>
    </w:p>
  </w:footnote>
  <w:footnote w:type="continuationSeparator" w:id="0">
    <w:p w14:paraId="5B9D5CA1" w14:textId="77777777" w:rsidR="00560097" w:rsidRDefault="00560097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609"/>
      <w:gridCol w:w="1898"/>
    </w:tblGrid>
    <w:tr w:rsidR="00CA69F8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63456239" w:rsidR="00CA69F8" w:rsidRPr="009F4E3B" w:rsidRDefault="00CA69F8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bookmarkStart w:id="5" w:name="_Hlk181040795"/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 w:rsidR="000C2986">
            <w:rPr>
              <w:rFonts w:ascii="Cambria" w:eastAsia="Times New Roman" w:hAnsi="Cambria" w:cs="Times New Roman"/>
              <w:sz w:val="24"/>
              <w:szCs w:val="24"/>
            </w:rPr>
            <w:t>PENDIDIKAN ISLAM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 w:rsidR="004852EB">
            <w:rPr>
              <w:rFonts w:ascii="Cambria" w:eastAsia="Times New Roman" w:hAnsi="Cambria" w:cs="Times New Roman"/>
              <w:sz w:val="24"/>
              <w:szCs w:val="24"/>
            </w:rPr>
            <w:t>4</w:t>
          </w:r>
          <w:r w:rsidR="005036E5"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21" w:type="dxa"/>
          <w:vAlign w:val="bottom"/>
        </w:tcPr>
        <w:p w14:paraId="7143A623" w14:textId="06189755" w:rsidR="00CA69F8" w:rsidRPr="009F4E3B" w:rsidRDefault="00103E7F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2026</w:t>
          </w:r>
        </w:p>
      </w:tc>
    </w:tr>
    <w:bookmarkEnd w:id="5"/>
  </w:tbl>
  <w:p w14:paraId="5BEA1092" w14:textId="77777777" w:rsidR="00CA69F8" w:rsidRDefault="00CA69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F5EEF" w14:textId="77777777" w:rsidR="00132093" w:rsidRDefault="00132093"/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132093" w:rsidRPr="009F4E3B" w14:paraId="2F67F64B" w14:textId="77777777" w:rsidTr="00132093">
      <w:trPr>
        <w:trHeight w:val="468"/>
      </w:trPr>
      <w:tc>
        <w:tcPr>
          <w:tcW w:w="11595" w:type="dxa"/>
          <w:vAlign w:val="bottom"/>
        </w:tcPr>
        <w:p w14:paraId="06AABFB5" w14:textId="372F5C4A" w:rsidR="00132093" w:rsidRPr="009F4E3B" w:rsidRDefault="00132093" w:rsidP="00132093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ISLAM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 w:rsidR="008109F9">
            <w:rPr>
              <w:rFonts w:ascii="Cambria" w:eastAsia="Times New Roman" w:hAnsi="Cambria" w:cs="Times New Roman"/>
              <w:sz w:val="24"/>
              <w:szCs w:val="24"/>
            </w:rPr>
            <w:t>3</w:t>
          </w:r>
          <w:r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12" w:type="dxa"/>
          <w:vAlign w:val="bottom"/>
        </w:tcPr>
        <w:p w14:paraId="5F893FF8" w14:textId="497C261F" w:rsidR="00132093" w:rsidRPr="009F4E3B" w:rsidRDefault="00132093" w:rsidP="00132093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>
            <w:rPr>
              <w:rFonts w:ascii="Cambria" w:eastAsia="Times New Roman" w:hAnsi="Cambria" w:cs="Times New Roman" w:hint="cs"/>
              <w:b/>
              <w:bCs/>
              <w:sz w:val="24"/>
              <w:szCs w:val="24"/>
              <w:rtl/>
            </w:rPr>
            <w:t>5</w:t>
          </w: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>
            <w:rPr>
              <w:rFonts w:ascii="Cambria" w:eastAsia="Times New Roman" w:hAnsi="Cambria" w:cs="Times New Roman" w:hint="cs"/>
              <w:b/>
              <w:bCs/>
              <w:sz w:val="24"/>
              <w:szCs w:val="24"/>
              <w:rtl/>
            </w:rPr>
            <w:t>6</w:t>
          </w:r>
        </w:p>
      </w:tc>
    </w:tr>
  </w:tbl>
  <w:p w14:paraId="3CD3D0D4" w14:textId="77777777" w:rsidR="00132093" w:rsidRPr="00132093" w:rsidRDefault="00132093" w:rsidP="001320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744A74"/>
    <w:multiLevelType w:val="hybridMultilevel"/>
    <w:tmpl w:val="6D723E66"/>
    <w:lvl w:ilvl="0" w:tplc="01CC70B6">
      <w:start w:val="1"/>
      <w:numFmt w:val="decimal"/>
      <w:lvlText w:val="%1."/>
      <w:lvlJc w:val="left"/>
      <w:pPr>
        <w:ind w:left="720" w:hanging="360"/>
      </w:pPr>
      <w:rPr>
        <w:rFonts w:ascii="Calibri" w:hAnsi="Calibri" w:cs="Jawi - Biasa2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D3EDA"/>
    <w:multiLevelType w:val="hybridMultilevel"/>
    <w:tmpl w:val="E4EA8A42"/>
    <w:lvl w:ilvl="0" w:tplc="4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C161E7"/>
    <w:multiLevelType w:val="hybridMultilevel"/>
    <w:tmpl w:val="6D723E66"/>
    <w:lvl w:ilvl="0" w:tplc="01CC70B6">
      <w:start w:val="1"/>
      <w:numFmt w:val="decimal"/>
      <w:lvlText w:val="%1."/>
      <w:lvlJc w:val="left"/>
      <w:pPr>
        <w:ind w:left="360" w:hanging="360"/>
      </w:pPr>
      <w:rPr>
        <w:rFonts w:ascii="Calibri" w:hAnsi="Calibri" w:cs="Jawi - Biasa2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55E34B6"/>
    <w:multiLevelType w:val="hybridMultilevel"/>
    <w:tmpl w:val="FBF48B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084869"/>
    <w:multiLevelType w:val="hybridMultilevel"/>
    <w:tmpl w:val="6C3CA78E"/>
    <w:lvl w:ilvl="0" w:tplc="594C4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268C2"/>
    <w:multiLevelType w:val="hybridMultilevel"/>
    <w:tmpl w:val="8BA0F9B0"/>
    <w:lvl w:ilvl="0" w:tplc="B4246524">
      <w:numFmt w:val="bullet"/>
      <w:lvlText w:val="-"/>
      <w:lvlJc w:val="left"/>
      <w:pPr>
        <w:ind w:left="360" w:hanging="360"/>
      </w:pPr>
      <w:rPr>
        <w:rFonts w:ascii="Arial" w:eastAsia="Calibri" w:hAnsi="Jawi - Biasa2" w:cs="Jawi - Biasa2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29115F4"/>
    <w:multiLevelType w:val="hybridMultilevel"/>
    <w:tmpl w:val="F1D89B1E"/>
    <w:lvl w:ilvl="0" w:tplc="4409000F">
      <w:start w:val="1"/>
      <w:numFmt w:val="decimal"/>
      <w:lvlText w:val="%1."/>
      <w:lvlJc w:val="left"/>
      <w:pPr>
        <w:ind w:left="45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C62A27"/>
    <w:multiLevelType w:val="hybridMultilevel"/>
    <w:tmpl w:val="D8248E4E"/>
    <w:lvl w:ilvl="0" w:tplc="AD46059C">
      <w:numFmt w:val="bullet"/>
      <w:lvlText w:val="-"/>
      <w:lvlJc w:val="left"/>
      <w:pPr>
        <w:ind w:left="720" w:hanging="360"/>
      </w:pPr>
      <w:rPr>
        <w:rFonts w:ascii="Calibri" w:eastAsia="Calibri" w:hAnsi="Calibri" w:cs="Jawi - Biasa2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E44A68"/>
    <w:multiLevelType w:val="hybridMultilevel"/>
    <w:tmpl w:val="6936C104"/>
    <w:lvl w:ilvl="0" w:tplc="3314C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590C56"/>
    <w:multiLevelType w:val="hybridMultilevel"/>
    <w:tmpl w:val="FBF48B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E4F027C"/>
    <w:multiLevelType w:val="hybridMultilevel"/>
    <w:tmpl w:val="4EB83A94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4EDD2E44"/>
    <w:multiLevelType w:val="hybridMultilevel"/>
    <w:tmpl w:val="E4EA8A42"/>
    <w:lvl w:ilvl="0" w:tplc="4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FAD64AA"/>
    <w:multiLevelType w:val="hybridMultilevel"/>
    <w:tmpl w:val="D77061B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>
      <w:start w:val="1"/>
      <w:numFmt w:val="decimal"/>
      <w:lvlText w:val="%4."/>
      <w:lvlJc w:val="left"/>
      <w:pPr>
        <w:ind w:left="2610" w:hanging="360"/>
      </w:pPr>
    </w:lvl>
    <w:lvl w:ilvl="4" w:tplc="04090019">
      <w:start w:val="1"/>
      <w:numFmt w:val="lowerLetter"/>
      <w:lvlText w:val="%5."/>
      <w:lvlJc w:val="left"/>
      <w:pPr>
        <w:ind w:left="3330" w:hanging="360"/>
      </w:pPr>
    </w:lvl>
    <w:lvl w:ilvl="5" w:tplc="0409001B">
      <w:start w:val="1"/>
      <w:numFmt w:val="lowerRoman"/>
      <w:lvlText w:val="%6."/>
      <w:lvlJc w:val="right"/>
      <w:pPr>
        <w:ind w:left="4050" w:hanging="180"/>
      </w:pPr>
    </w:lvl>
    <w:lvl w:ilvl="6" w:tplc="0409000F">
      <w:start w:val="1"/>
      <w:numFmt w:val="decimal"/>
      <w:lvlText w:val="%7."/>
      <w:lvlJc w:val="left"/>
      <w:pPr>
        <w:ind w:left="4770" w:hanging="360"/>
      </w:pPr>
    </w:lvl>
    <w:lvl w:ilvl="7" w:tplc="04090019">
      <w:start w:val="1"/>
      <w:numFmt w:val="lowerLetter"/>
      <w:lvlText w:val="%8."/>
      <w:lvlJc w:val="left"/>
      <w:pPr>
        <w:ind w:left="5490" w:hanging="360"/>
      </w:pPr>
    </w:lvl>
    <w:lvl w:ilvl="8" w:tplc="0409001B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53622516"/>
    <w:multiLevelType w:val="multilevel"/>
    <w:tmpl w:val="536225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7EF3FEF"/>
    <w:multiLevelType w:val="multilevel"/>
    <w:tmpl w:val="57EF3FE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F0039D"/>
    <w:multiLevelType w:val="hybridMultilevel"/>
    <w:tmpl w:val="3A9CBCA0"/>
    <w:lvl w:ilvl="0" w:tplc="4409000F">
      <w:start w:val="1"/>
      <w:numFmt w:val="decimal"/>
      <w:lvlText w:val="%1."/>
      <w:lvlJc w:val="left"/>
      <w:pPr>
        <w:ind w:left="36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A35BB"/>
    <w:multiLevelType w:val="hybridMultilevel"/>
    <w:tmpl w:val="3A9CBCA0"/>
    <w:lvl w:ilvl="0" w:tplc="4409000F">
      <w:start w:val="1"/>
      <w:numFmt w:val="decimal"/>
      <w:lvlText w:val="%1."/>
      <w:lvlJc w:val="left"/>
      <w:pPr>
        <w:ind w:left="36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DF3BDB"/>
    <w:multiLevelType w:val="hybridMultilevel"/>
    <w:tmpl w:val="3CFCD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83307644">
    <w:abstractNumId w:val="14"/>
  </w:num>
  <w:num w:numId="2" w16cid:durableId="360015807">
    <w:abstractNumId w:val="13"/>
  </w:num>
  <w:num w:numId="3" w16cid:durableId="1871719726">
    <w:abstractNumId w:val="8"/>
  </w:num>
  <w:num w:numId="4" w16cid:durableId="2095086713">
    <w:abstractNumId w:val="5"/>
  </w:num>
  <w:num w:numId="5" w16cid:durableId="2059742971">
    <w:abstractNumId w:val="7"/>
  </w:num>
  <w:num w:numId="6" w16cid:durableId="303196772">
    <w:abstractNumId w:val="9"/>
  </w:num>
  <w:num w:numId="7" w16cid:durableId="3175370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13828713">
    <w:abstractNumId w:val="10"/>
  </w:num>
  <w:num w:numId="9" w16cid:durableId="1007100452">
    <w:abstractNumId w:val="3"/>
  </w:num>
  <w:num w:numId="10" w16cid:durableId="1795363889">
    <w:abstractNumId w:val="2"/>
  </w:num>
  <w:num w:numId="11" w16cid:durableId="2044331339">
    <w:abstractNumId w:val="6"/>
  </w:num>
  <w:num w:numId="12" w16cid:durableId="1252933874">
    <w:abstractNumId w:val="15"/>
  </w:num>
  <w:num w:numId="13" w16cid:durableId="1205797788">
    <w:abstractNumId w:val="16"/>
  </w:num>
  <w:num w:numId="14" w16cid:durableId="467551993">
    <w:abstractNumId w:val="1"/>
  </w:num>
  <w:num w:numId="15" w16cid:durableId="2122723018">
    <w:abstractNumId w:val="11"/>
  </w:num>
  <w:num w:numId="16" w16cid:durableId="114813225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510502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55401938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24A63"/>
    <w:rsid w:val="00030D36"/>
    <w:rsid w:val="00046746"/>
    <w:rsid w:val="00046A75"/>
    <w:rsid w:val="00051821"/>
    <w:rsid w:val="00053BC2"/>
    <w:rsid w:val="0005498F"/>
    <w:rsid w:val="00057A8B"/>
    <w:rsid w:val="0006100C"/>
    <w:rsid w:val="00066683"/>
    <w:rsid w:val="00082705"/>
    <w:rsid w:val="000A7763"/>
    <w:rsid w:val="000B6A75"/>
    <w:rsid w:val="000C21B1"/>
    <w:rsid w:val="000C2986"/>
    <w:rsid w:val="000E7DFF"/>
    <w:rsid w:val="000F019C"/>
    <w:rsid w:val="00103E7F"/>
    <w:rsid w:val="0012016E"/>
    <w:rsid w:val="00132093"/>
    <w:rsid w:val="0013407C"/>
    <w:rsid w:val="0013634D"/>
    <w:rsid w:val="00137560"/>
    <w:rsid w:val="00143B0F"/>
    <w:rsid w:val="00151963"/>
    <w:rsid w:val="001523EA"/>
    <w:rsid w:val="001553AF"/>
    <w:rsid w:val="00166949"/>
    <w:rsid w:val="00166DB9"/>
    <w:rsid w:val="00173729"/>
    <w:rsid w:val="00181213"/>
    <w:rsid w:val="0018621B"/>
    <w:rsid w:val="001871E6"/>
    <w:rsid w:val="00195A7C"/>
    <w:rsid w:val="00197612"/>
    <w:rsid w:val="001A3A2F"/>
    <w:rsid w:val="001A6962"/>
    <w:rsid w:val="001B34CF"/>
    <w:rsid w:val="001C30BB"/>
    <w:rsid w:val="001C56A0"/>
    <w:rsid w:val="001D0123"/>
    <w:rsid w:val="001E229A"/>
    <w:rsid w:val="001F3A2B"/>
    <w:rsid w:val="001F5F1A"/>
    <w:rsid w:val="001F75E1"/>
    <w:rsid w:val="00200262"/>
    <w:rsid w:val="00201382"/>
    <w:rsid w:val="00205013"/>
    <w:rsid w:val="00205104"/>
    <w:rsid w:val="002065AC"/>
    <w:rsid w:val="00207A8C"/>
    <w:rsid w:val="00211595"/>
    <w:rsid w:val="00212C04"/>
    <w:rsid w:val="00242449"/>
    <w:rsid w:val="00244750"/>
    <w:rsid w:val="00247292"/>
    <w:rsid w:val="00256A1E"/>
    <w:rsid w:val="00256BEE"/>
    <w:rsid w:val="002663D1"/>
    <w:rsid w:val="00273C28"/>
    <w:rsid w:val="0027757B"/>
    <w:rsid w:val="0028663A"/>
    <w:rsid w:val="00290594"/>
    <w:rsid w:val="002914D8"/>
    <w:rsid w:val="002A27A7"/>
    <w:rsid w:val="002A4E72"/>
    <w:rsid w:val="002A67B5"/>
    <w:rsid w:val="002B2AEA"/>
    <w:rsid w:val="002C4438"/>
    <w:rsid w:val="002D5C9F"/>
    <w:rsid w:val="002D68FA"/>
    <w:rsid w:val="002D6F4B"/>
    <w:rsid w:val="002E17BB"/>
    <w:rsid w:val="002E2B20"/>
    <w:rsid w:val="002E505E"/>
    <w:rsid w:val="002E660B"/>
    <w:rsid w:val="002F2DC4"/>
    <w:rsid w:val="002F51D4"/>
    <w:rsid w:val="002F5229"/>
    <w:rsid w:val="00302F80"/>
    <w:rsid w:val="00320277"/>
    <w:rsid w:val="0033665D"/>
    <w:rsid w:val="0034564F"/>
    <w:rsid w:val="00345865"/>
    <w:rsid w:val="00351796"/>
    <w:rsid w:val="00356FB2"/>
    <w:rsid w:val="0036115B"/>
    <w:rsid w:val="0036155C"/>
    <w:rsid w:val="003702F4"/>
    <w:rsid w:val="0037041C"/>
    <w:rsid w:val="00373092"/>
    <w:rsid w:val="00373626"/>
    <w:rsid w:val="0038622D"/>
    <w:rsid w:val="00390390"/>
    <w:rsid w:val="00394448"/>
    <w:rsid w:val="00395642"/>
    <w:rsid w:val="00395BA1"/>
    <w:rsid w:val="00397D6E"/>
    <w:rsid w:val="003A0BF2"/>
    <w:rsid w:val="003A1B09"/>
    <w:rsid w:val="003A2484"/>
    <w:rsid w:val="003A35B6"/>
    <w:rsid w:val="003B0ECF"/>
    <w:rsid w:val="003B3C5B"/>
    <w:rsid w:val="003B7737"/>
    <w:rsid w:val="003C0177"/>
    <w:rsid w:val="003C307B"/>
    <w:rsid w:val="003D1FDC"/>
    <w:rsid w:val="003D4D70"/>
    <w:rsid w:val="003D4E0E"/>
    <w:rsid w:val="003E0C62"/>
    <w:rsid w:val="003E1429"/>
    <w:rsid w:val="003E2D06"/>
    <w:rsid w:val="003E6B59"/>
    <w:rsid w:val="003E7442"/>
    <w:rsid w:val="003F1421"/>
    <w:rsid w:val="00400083"/>
    <w:rsid w:val="00401CF6"/>
    <w:rsid w:val="0040358A"/>
    <w:rsid w:val="00405270"/>
    <w:rsid w:val="00421BDC"/>
    <w:rsid w:val="004227B4"/>
    <w:rsid w:val="0042394C"/>
    <w:rsid w:val="004315F5"/>
    <w:rsid w:val="00434684"/>
    <w:rsid w:val="004376F2"/>
    <w:rsid w:val="00445717"/>
    <w:rsid w:val="00447F65"/>
    <w:rsid w:val="00452F75"/>
    <w:rsid w:val="0046332A"/>
    <w:rsid w:val="00471676"/>
    <w:rsid w:val="004727FD"/>
    <w:rsid w:val="00473E5C"/>
    <w:rsid w:val="00483A5C"/>
    <w:rsid w:val="004852EB"/>
    <w:rsid w:val="0049517C"/>
    <w:rsid w:val="004A1697"/>
    <w:rsid w:val="004B0DFB"/>
    <w:rsid w:val="004B153C"/>
    <w:rsid w:val="004B22D0"/>
    <w:rsid w:val="004B2F44"/>
    <w:rsid w:val="004B449B"/>
    <w:rsid w:val="004D35FC"/>
    <w:rsid w:val="004D3DD4"/>
    <w:rsid w:val="004D568A"/>
    <w:rsid w:val="004D66B8"/>
    <w:rsid w:val="004D79EF"/>
    <w:rsid w:val="004E7736"/>
    <w:rsid w:val="004F119D"/>
    <w:rsid w:val="004F3665"/>
    <w:rsid w:val="005036E5"/>
    <w:rsid w:val="00505A1D"/>
    <w:rsid w:val="005076D5"/>
    <w:rsid w:val="00512914"/>
    <w:rsid w:val="00514BEC"/>
    <w:rsid w:val="00514E90"/>
    <w:rsid w:val="00522344"/>
    <w:rsid w:val="00532890"/>
    <w:rsid w:val="00543436"/>
    <w:rsid w:val="0054649D"/>
    <w:rsid w:val="00547CD7"/>
    <w:rsid w:val="00551576"/>
    <w:rsid w:val="0055239D"/>
    <w:rsid w:val="00560097"/>
    <w:rsid w:val="00572D73"/>
    <w:rsid w:val="00576627"/>
    <w:rsid w:val="00580940"/>
    <w:rsid w:val="00582253"/>
    <w:rsid w:val="0059386D"/>
    <w:rsid w:val="00597002"/>
    <w:rsid w:val="005971EA"/>
    <w:rsid w:val="005A1C5E"/>
    <w:rsid w:val="005A3A8A"/>
    <w:rsid w:val="005A4DB5"/>
    <w:rsid w:val="005B1561"/>
    <w:rsid w:val="005C4D09"/>
    <w:rsid w:val="005C6EDC"/>
    <w:rsid w:val="005D0F9D"/>
    <w:rsid w:val="005D1590"/>
    <w:rsid w:val="005E02E5"/>
    <w:rsid w:val="005E0C3F"/>
    <w:rsid w:val="005F008B"/>
    <w:rsid w:val="005F08CB"/>
    <w:rsid w:val="005F24BC"/>
    <w:rsid w:val="00601D94"/>
    <w:rsid w:val="00603C40"/>
    <w:rsid w:val="006042BA"/>
    <w:rsid w:val="0060655C"/>
    <w:rsid w:val="00606E2C"/>
    <w:rsid w:val="00620590"/>
    <w:rsid w:val="006260A7"/>
    <w:rsid w:val="00630F8B"/>
    <w:rsid w:val="006321EE"/>
    <w:rsid w:val="006345F0"/>
    <w:rsid w:val="006502C2"/>
    <w:rsid w:val="00663762"/>
    <w:rsid w:val="00670601"/>
    <w:rsid w:val="006821E9"/>
    <w:rsid w:val="00693295"/>
    <w:rsid w:val="006A1561"/>
    <w:rsid w:val="006A684E"/>
    <w:rsid w:val="006A7048"/>
    <w:rsid w:val="006A7AA3"/>
    <w:rsid w:val="006A7DA8"/>
    <w:rsid w:val="006B1661"/>
    <w:rsid w:val="006B5198"/>
    <w:rsid w:val="006C553B"/>
    <w:rsid w:val="006C7FA6"/>
    <w:rsid w:val="006D40D4"/>
    <w:rsid w:val="006F5E15"/>
    <w:rsid w:val="00700A98"/>
    <w:rsid w:val="00706A86"/>
    <w:rsid w:val="00710DC0"/>
    <w:rsid w:val="0071374B"/>
    <w:rsid w:val="00717C9C"/>
    <w:rsid w:val="00720813"/>
    <w:rsid w:val="00721F06"/>
    <w:rsid w:val="0072365D"/>
    <w:rsid w:val="007311FD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5689A"/>
    <w:rsid w:val="00764679"/>
    <w:rsid w:val="00767B42"/>
    <w:rsid w:val="00772DA2"/>
    <w:rsid w:val="00774F35"/>
    <w:rsid w:val="00780028"/>
    <w:rsid w:val="0078354B"/>
    <w:rsid w:val="007935EC"/>
    <w:rsid w:val="00793796"/>
    <w:rsid w:val="00793E6C"/>
    <w:rsid w:val="00794DE0"/>
    <w:rsid w:val="007A7727"/>
    <w:rsid w:val="007A7D44"/>
    <w:rsid w:val="007C364A"/>
    <w:rsid w:val="007C38F3"/>
    <w:rsid w:val="007C3F88"/>
    <w:rsid w:val="007C4088"/>
    <w:rsid w:val="007C7D4C"/>
    <w:rsid w:val="007D3437"/>
    <w:rsid w:val="007D4AC2"/>
    <w:rsid w:val="007D6574"/>
    <w:rsid w:val="007F4352"/>
    <w:rsid w:val="007F5695"/>
    <w:rsid w:val="007F6388"/>
    <w:rsid w:val="00800495"/>
    <w:rsid w:val="00800987"/>
    <w:rsid w:val="00804DFD"/>
    <w:rsid w:val="008053B0"/>
    <w:rsid w:val="00807B0D"/>
    <w:rsid w:val="008109F9"/>
    <w:rsid w:val="008157FE"/>
    <w:rsid w:val="00817C92"/>
    <w:rsid w:val="00827724"/>
    <w:rsid w:val="0082783D"/>
    <w:rsid w:val="00827C7F"/>
    <w:rsid w:val="00832E4B"/>
    <w:rsid w:val="00834AA8"/>
    <w:rsid w:val="00835195"/>
    <w:rsid w:val="00841715"/>
    <w:rsid w:val="008543DA"/>
    <w:rsid w:val="008561EF"/>
    <w:rsid w:val="00856CC2"/>
    <w:rsid w:val="00860544"/>
    <w:rsid w:val="00863385"/>
    <w:rsid w:val="008672F5"/>
    <w:rsid w:val="00875EA0"/>
    <w:rsid w:val="00881584"/>
    <w:rsid w:val="00881661"/>
    <w:rsid w:val="00885EEC"/>
    <w:rsid w:val="00891769"/>
    <w:rsid w:val="008A0FD0"/>
    <w:rsid w:val="008A4AA2"/>
    <w:rsid w:val="008A7C11"/>
    <w:rsid w:val="008B30E8"/>
    <w:rsid w:val="008B603F"/>
    <w:rsid w:val="008C0083"/>
    <w:rsid w:val="008C63D3"/>
    <w:rsid w:val="008D2CEB"/>
    <w:rsid w:val="008D542D"/>
    <w:rsid w:val="008E5D3F"/>
    <w:rsid w:val="008F1F2E"/>
    <w:rsid w:val="008F59B4"/>
    <w:rsid w:val="00907D4A"/>
    <w:rsid w:val="00922FFC"/>
    <w:rsid w:val="009233F1"/>
    <w:rsid w:val="00924FC6"/>
    <w:rsid w:val="009426DA"/>
    <w:rsid w:val="00944C8D"/>
    <w:rsid w:val="00944F4F"/>
    <w:rsid w:val="009453A5"/>
    <w:rsid w:val="0094789C"/>
    <w:rsid w:val="00947B85"/>
    <w:rsid w:val="009540B3"/>
    <w:rsid w:val="0096564A"/>
    <w:rsid w:val="009A1A88"/>
    <w:rsid w:val="009A50D5"/>
    <w:rsid w:val="009A53C5"/>
    <w:rsid w:val="009A5895"/>
    <w:rsid w:val="009B01A7"/>
    <w:rsid w:val="009B02BF"/>
    <w:rsid w:val="009B3759"/>
    <w:rsid w:val="009B599E"/>
    <w:rsid w:val="009B5D40"/>
    <w:rsid w:val="009C1C43"/>
    <w:rsid w:val="009C3F53"/>
    <w:rsid w:val="009D0B2C"/>
    <w:rsid w:val="009D1F97"/>
    <w:rsid w:val="009D2F09"/>
    <w:rsid w:val="009D760E"/>
    <w:rsid w:val="009E4474"/>
    <w:rsid w:val="009F0D59"/>
    <w:rsid w:val="009F1F4B"/>
    <w:rsid w:val="009F4425"/>
    <w:rsid w:val="009F4E3B"/>
    <w:rsid w:val="00A03023"/>
    <w:rsid w:val="00A11264"/>
    <w:rsid w:val="00A11446"/>
    <w:rsid w:val="00A157C0"/>
    <w:rsid w:val="00A15E57"/>
    <w:rsid w:val="00A17423"/>
    <w:rsid w:val="00A306B1"/>
    <w:rsid w:val="00A37D5F"/>
    <w:rsid w:val="00A40013"/>
    <w:rsid w:val="00A41505"/>
    <w:rsid w:val="00A66DC3"/>
    <w:rsid w:val="00A7503B"/>
    <w:rsid w:val="00A81501"/>
    <w:rsid w:val="00A84D92"/>
    <w:rsid w:val="00A86CD2"/>
    <w:rsid w:val="00A945DE"/>
    <w:rsid w:val="00AB40BE"/>
    <w:rsid w:val="00AC131D"/>
    <w:rsid w:val="00AC19A6"/>
    <w:rsid w:val="00AC2709"/>
    <w:rsid w:val="00AC367E"/>
    <w:rsid w:val="00AC72A9"/>
    <w:rsid w:val="00AC73B6"/>
    <w:rsid w:val="00AC74E8"/>
    <w:rsid w:val="00AD1D5F"/>
    <w:rsid w:val="00AE4752"/>
    <w:rsid w:val="00AF1934"/>
    <w:rsid w:val="00AF317B"/>
    <w:rsid w:val="00AF3F37"/>
    <w:rsid w:val="00AF508D"/>
    <w:rsid w:val="00B00639"/>
    <w:rsid w:val="00B03B85"/>
    <w:rsid w:val="00B03C2D"/>
    <w:rsid w:val="00B04CB7"/>
    <w:rsid w:val="00B060EF"/>
    <w:rsid w:val="00B06DB4"/>
    <w:rsid w:val="00B221C0"/>
    <w:rsid w:val="00B2292D"/>
    <w:rsid w:val="00B30482"/>
    <w:rsid w:val="00B30AB5"/>
    <w:rsid w:val="00B31290"/>
    <w:rsid w:val="00B349A9"/>
    <w:rsid w:val="00B41A37"/>
    <w:rsid w:val="00B4469B"/>
    <w:rsid w:val="00B61522"/>
    <w:rsid w:val="00B644A3"/>
    <w:rsid w:val="00B76196"/>
    <w:rsid w:val="00B8526B"/>
    <w:rsid w:val="00B87077"/>
    <w:rsid w:val="00B87E60"/>
    <w:rsid w:val="00BA68BA"/>
    <w:rsid w:val="00BB03AD"/>
    <w:rsid w:val="00BB2BED"/>
    <w:rsid w:val="00BB69C8"/>
    <w:rsid w:val="00BB753A"/>
    <w:rsid w:val="00BC39BF"/>
    <w:rsid w:val="00BC69F6"/>
    <w:rsid w:val="00BD28F2"/>
    <w:rsid w:val="00BD76E8"/>
    <w:rsid w:val="00BE1CC1"/>
    <w:rsid w:val="00BE5480"/>
    <w:rsid w:val="00BE5AF9"/>
    <w:rsid w:val="00BF48B6"/>
    <w:rsid w:val="00C00B8A"/>
    <w:rsid w:val="00C041A1"/>
    <w:rsid w:val="00C05E6C"/>
    <w:rsid w:val="00C10B7A"/>
    <w:rsid w:val="00C21E93"/>
    <w:rsid w:val="00C25DAC"/>
    <w:rsid w:val="00C3108A"/>
    <w:rsid w:val="00C32A23"/>
    <w:rsid w:val="00C32B6F"/>
    <w:rsid w:val="00C331A1"/>
    <w:rsid w:val="00C3729D"/>
    <w:rsid w:val="00C47033"/>
    <w:rsid w:val="00C51660"/>
    <w:rsid w:val="00C73614"/>
    <w:rsid w:val="00C74C07"/>
    <w:rsid w:val="00C8796C"/>
    <w:rsid w:val="00C903D6"/>
    <w:rsid w:val="00CA69F8"/>
    <w:rsid w:val="00CA73BB"/>
    <w:rsid w:val="00CD3F48"/>
    <w:rsid w:val="00CE1DD9"/>
    <w:rsid w:val="00CE28D4"/>
    <w:rsid w:val="00CE4BF2"/>
    <w:rsid w:val="00CE7FA3"/>
    <w:rsid w:val="00CF7993"/>
    <w:rsid w:val="00D01D04"/>
    <w:rsid w:val="00D01FF9"/>
    <w:rsid w:val="00D0574D"/>
    <w:rsid w:val="00D16210"/>
    <w:rsid w:val="00D20201"/>
    <w:rsid w:val="00D2078A"/>
    <w:rsid w:val="00D23CE3"/>
    <w:rsid w:val="00D311CC"/>
    <w:rsid w:val="00D400B1"/>
    <w:rsid w:val="00D43075"/>
    <w:rsid w:val="00D4708D"/>
    <w:rsid w:val="00D5366D"/>
    <w:rsid w:val="00D6134F"/>
    <w:rsid w:val="00D634E8"/>
    <w:rsid w:val="00D6615A"/>
    <w:rsid w:val="00D81308"/>
    <w:rsid w:val="00D9464C"/>
    <w:rsid w:val="00D95F30"/>
    <w:rsid w:val="00DA5AF1"/>
    <w:rsid w:val="00DD2C58"/>
    <w:rsid w:val="00DD4531"/>
    <w:rsid w:val="00DD7479"/>
    <w:rsid w:val="00DD7C8F"/>
    <w:rsid w:val="00DE25D1"/>
    <w:rsid w:val="00DE683C"/>
    <w:rsid w:val="00E02AE3"/>
    <w:rsid w:val="00E05F9B"/>
    <w:rsid w:val="00E1235A"/>
    <w:rsid w:val="00E21029"/>
    <w:rsid w:val="00E23F9E"/>
    <w:rsid w:val="00E330E5"/>
    <w:rsid w:val="00E528DC"/>
    <w:rsid w:val="00E615C4"/>
    <w:rsid w:val="00E6291D"/>
    <w:rsid w:val="00E6614E"/>
    <w:rsid w:val="00E75C4B"/>
    <w:rsid w:val="00E77071"/>
    <w:rsid w:val="00E85614"/>
    <w:rsid w:val="00E90DB4"/>
    <w:rsid w:val="00EA11D4"/>
    <w:rsid w:val="00EA5A1C"/>
    <w:rsid w:val="00EA76CB"/>
    <w:rsid w:val="00EB5581"/>
    <w:rsid w:val="00EB6211"/>
    <w:rsid w:val="00EC00D1"/>
    <w:rsid w:val="00ED0720"/>
    <w:rsid w:val="00EE32A3"/>
    <w:rsid w:val="00EE6218"/>
    <w:rsid w:val="00EE65B0"/>
    <w:rsid w:val="00EF2AA2"/>
    <w:rsid w:val="00EF3795"/>
    <w:rsid w:val="00EF7D14"/>
    <w:rsid w:val="00F14702"/>
    <w:rsid w:val="00F229BA"/>
    <w:rsid w:val="00F249B6"/>
    <w:rsid w:val="00F27101"/>
    <w:rsid w:val="00F34509"/>
    <w:rsid w:val="00F35D31"/>
    <w:rsid w:val="00F542F2"/>
    <w:rsid w:val="00F55C44"/>
    <w:rsid w:val="00F560FD"/>
    <w:rsid w:val="00F60FA7"/>
    <w:rsid w:val="00F777C6"/>
    <w:rsid w:val="00F845FA"/>
    <w:rsid w:val="00F90438"/>
    <w:rsid w:val="00F93364"/>
    <w:rsid w:val="00FA7A2E"/>
    <w:rsid w:val="00FB0107"/>
    <w:rsid w:val="00FB127E"/>
    <w:rsid w:val="00FB3FE4"/>
    <w:rsid w:val="00FC3911"/>
    <w:rsid w:val="00FC5991"/>
    <w:rsid w:val="00FD1EA7"/>
    <w:rsid w:val="00FD2E9F"/>
    <w:rsid w:val="00FE6FE3"/>
    <w:rsid w:val="00FE703B"/>
    <w:rsid w:val="00FF5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5036E5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036E5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8D542D"/>
    <w:rPr>
      <w:color w:val="954F72"/>
      <w:u w:val="single"/>
    </w:rPr>
  </w:style>
  <w:style w:type="table" w:styleId="GridTable4-Accent2">
    <w:name w:val="Grid Table 4 Accent 2"/>
    <w:basedOn w:val="TableNormal"/>
    <w:uiPriority w:val="49"/>
    <w:rsid w:val="008A4AA2"/>
    <w:rPr>
      <w:rFonts w:cs="Times New Roman"/>
      <w:sz w:val="24"/>
      <w:szCs w:val="24"/>
      <w:lang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paragraph" w:customStyle="1" w:styleId="DRAFT2">
    <w:name w:val="DRAFT 2"/>
    <w:rsid w:val="004852EB"/>
    <w:pPr>
      <w:tabs>
        <w:tab w:val="center" w:pos="4680"/>
        <w:tab w:val="right" w:pos="9360"/>
      </w:tabs>
    </w:pPr>
    <w:rPr>
      <w:rFonts w:eastAsia="Times New Roman" w:cs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76</Pages>
  <Words>17961</Words>
  <Characters>102380</Characters>
  <Application>Microsoft Office Word</Application>
  <DocSecurity>0</DocSecurity>
  <Lines>853</Lines>
  <Paragraphs>240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120101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ACER</cp:lastModifiedBy>
  <cp:revision>2</cp:revision>
  <dcterms:created xsi:type="dcterms:W3CDTF">2025-11-28T13:53:00Z</dcterms:created>
  <dcterms:modified xsi:type="dcterms:W3CDTF">2025-11-28T13:53:00Z</dcterms:modified>
</cp:coreProperties>
</file>